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0B4F9" w14:textId="77777777" w:rsidR="00EE39D1" w:rsidRPr="0084727B" w:rsidRDefault="00EE39D1" w:rsidP="00EE39D1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0" w:name="_Hlk172842122"/>
      <w:r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asciiTheme="minorHAnsi" w:hAnsiTheme="minorHAnsi" w:cstheme="minorHAnsi"/>
          <w:b/>
          <w:sz w:val="28"/>
          <w:szCs w:val="28"/>
        </w:rPr>
        <w:t xml:space="preserve"> „Wczoraj i dziś” kl. 5</w:t>
      </w:r>
    </w:p>
    <w:p w14:paraId="3FA97D84" w14:textId="1E93B329" w:rsidR="00EE39D1" w:rsidRPr="0084727B" w:rsidRDefault="00EE39D1" w:rsidP="00EE39D1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>
        <w:rPr>
          <w:rStyle w:val="ui-provider"/>
          <w:rFonts w:asciiTheme="minorHAnsi" w:hAnsiTheme="minorHAnsi" w:cstheme="minorHAnsi"/>
        </w:rPr>
        <w:t>7</w:t>
      </w:r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</w:t>
      </w:r>
      <w:r w:rsidR="0084341E">
        <w:rPr>
          <w:rStyle w:val="ui-provider"/>
          <w:rFonts w:asciiTheme="minorHAnsi" w:hAnsiTheme="minorHAnsi" w:cstheme="minorHAnsi"/>
        </w:rPr>
        <w:t>.</w:t>
      </w:r>
      <w:bookmarkEnd w:id="0"/>
    </w:p>
    <w:p w14:paraId="64410FF6" w14:textId="77777777" w:rsidR="00EE39D1" w:rsidRPr="0084727B" w:rsidRDefault="00EE39D1" w:rsidP="00EE39D1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 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EE39D1" w:rsidRPr="0084727B" w14:paraId="34FFD7E4" w14:textId="77777777" w:rsidTr="00841FF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E367F" w14:textId="77777777" w:rsidR="00EE39D1" w:rsidRPr="0084727B" w:rsidRDefault="00EE39D1" w:rsidP="00841FFB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4D6FB7" w14:textId="77777777" w:rsidR="00EE39D1" w:rsidRPr="0084727B" w:rsidRDefault="00EE39D1" w:rsidP="00841FFB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A78E" w14:textId="77777777" w:rsidR="00EE39D1" w:rsidRPr="0084727B" w:rsidRDefault="00EE39D1" w:rsidP="00841FFB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EE39D1" w:rsidRPr="0084727B" w14:paraId="6BD0A40A" w14:textId="77777777" w:rsidTr="00841FF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A0F7B" w14:textId="77777777" w:rsidR="00EE39D1" w:rsidRPr="0084727B" w:rsidRDefault="00EE39D1" w:rsidP="00841FF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0D0BA" w14:textId="77777777" w:rsidR="00EE39D1" w:rsidRPr="0084727B" w:rsidRDefault="00EE39D1" w:rsidP="00841FF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450C1" w14:textId="77777777" w:rsidR="00EE39D1" w:rsidRPr="0084727B" w:rsidRDefault="00EE39D1" w:rsidP="00841FFB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AAC625" w14:textId="77777777" w:rsidR="00EE39D1" w:rsidRPr="0084727B" w:rsidRDefault="00EE39D1" w:rsidP="00841FFB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803E9A" w14:textId="77777777" w:rsidR="00EE39D1" w:rsidRPr="0084727B" w:rsidRDefault="00EE39D1" w:rsidP="00841FFB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E6685" w14:textId="77777777" w:rsidR="00EE39D1" w:rsidRPr="0084727B" w:rsidRDefault="00EE39D1" w:rsidP="00841FFB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EE95" w14:textId="77777777" w:rsidR="00EE39D1" w:rsidRPr="0084727B" w:rsidRDefault="00EE39D1" w:rsidP="00841FFB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EE39D1" w:rsidRPr="0084727B" w14:paraId="2201CC8F" w14:textId="77777777" w:rsidTr="00841FF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12A3" w14:textId="77777777" w:rsidR="00EE39D1" w:rsidRPr="0084727B" w:rsidRDefault="00EE39D1" w:rsidP="00841FFB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1. Pierwsze cywilizacje</w:t>
            </w:r>
          </w:p>
        </w:tc>
      </w:tr>
      <w:tr w:rsidR="00EE39D1" w:rsidRPr="0084727B" w14:paraId="6A0444EF" w14:textId="77777777" w:rsidTr="00841FF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15F85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356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pochodzenie człowieka</w:t>
            </w:r>
          </w:p>
          <w:p w14:paraId="1C3074B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różnice między koczowniczym a osiadłym trybem życia</w:t>
            </w:r>
          </w:p>
          <w:p w14:paraId="09FA22FE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życie człowieka pierwotnego</w:t>
            </w:r>
          </w:p>
          <w:p w14:paraId="5C1D189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epoka kamienia, epoka brązu, epoka żelaza</w:t>
            </w:r>
          </w:p>
          <w:p w14:paraId="6344C95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początki rolnictwa i udomowienie zwierząt</w:t>
            </w:r>
          </w:p>
          <w:p w14:paraId="60ED1E2B" w14:textId="77777777" w:rsidR="00EE39D1" w:rsidRPr="0084727B" w:rsidRDefault="00EE39D1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dawne i współczesne sposoby wytapiania żelaza</w:t>
            </w:r>
          </w:p>
          <w:p w14:paraId="03AB325D" w14:textId="77777777" w:rsidR="00EE39D1" w:rsidRPr="0084727B" w:rsidRDefault="00EE39D1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epoka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lastRenderedPageBreak/>
              <w:t>kamienia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CBFC" w14:textId="77777777" w:rsidR="00EE39D1" w:rsidRPr="0084727B" w:rsidRDefault="00EE39D1" w:rsidP="00841FFB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 osiadły tryb życia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14:paraId="7B197735" w14:textId="77777777" w:rsidR="00EE39D1" w:rsidRPr="0084727B" w:rsidRDefault="00EE39D1" w:rsidP="00841FFB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14:paraId="1AFF2557" w14:textId="77777777" w:rsidR="00EE39D1" w:rsidRPr="0084727B" w:rsidRDefault="00EE39D1" w:rsidP="00841FFB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14:paraId="49484276" w14:textId="77777777" w:rsidR="00EE39D1" w:rsidRPr="0084727B" w:rsidRDefault="00EE39D1" w:rsidP="00841FFB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– 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8A1F" w14:textId="77777777" w:rsidR="00EE39D1" w:rsidRPr="0084727B" w:rsidRDefault="00EE39D1" w:rsidP="00841FFB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14:paraId="1F01BEA0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przedstawia, skąd wywodzą się praludzie</w:t>
            </w:r>
          </w:p>
          <w:p w14:paraId="20FAC13D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opisuje życie ludzi pierwotnych</w:t>
            </w:r>
          </w:p>
          <w:p w14:paraId="4ED41514" w14:textId="77777777" w:rsidR="00EE39D1" w:rsidRPr="0084727B" w:rsidRDefault="00EE39D1" w:rsidP="00841FFB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eastAsiaTheme="majorEastAsia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14:paraId="39398AE4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wyjaśnia znaczenie nabycia umiejętności wskrzeszania ognia przez człowieka</w:t>
            </w:r>
          </w:p>
          <w:p w14:paraId="6F921282" w14:textId="77777777" w:rsidR="00EE39D1" w:rsidRPr="0084727B" w:rsidRDefault="00EE39D1" w:rsidP="00841FFB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0295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>– porównuje koczowniczy tryb życia z osiadłym</w:t>
            </w:r>
          </w:p>
          <w:p w14:paraId="26B8E3A0" w14:textId="77777777" w:rsidR="00EE39D1" w:rsidRPr="0084727B" w:rsidRDefault="00EE39D1" w:rsidP="00841FFB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– wyjaśnia, na czym polegała rewolucja neolityczna</w:t>
            </w:r>
          </w:p>
          <w:p w14:paraId="1E012E45" w14:textId="77777777" w:rsidR="00EE39D1" w:rsidRPr="0084341E" w:rsidRDefault="00EE39D1" w:rsidP="00841FFB">
            <w:pPr>
              <w:spacing w:after="0"/>
              <w:rPr>
                <w:rFonts w:asciiTheme="minorHAnsi" w:hAnsiTheme="minorHAnsi" w:cstheme="minorHAnsi"/>
              </w:rPr>
            </w:pPr>
            <w:r w:rsidRPr="0084341E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przedstawia dawne i 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C8EF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>– wskazuje umiejętności, których nabycie umożliwiło ludziom przejście na osiadły tryb życia</w:t>
            </w:r>
          </w:p>
          <w:p w14:paraId="1F2157B0" w14:textId="77777777" w:rsidR="00EE39D1" w:rsidRPr="0084727B" w:rsidRDefault="00EE39D1" w:rsidP="00841FF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>– wyjaśnia skutki rewolucji neolitycznej</w:t>
            </w:r>
          </w:p>
          <w:p w14:paraId="5D2DACC3" w14:textId="77777777" w:rsidR="00EE39D1" w:rsidRPr="0084727B" w:rsidRDefault="00EE39D1" w:rsidP="00841FF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>– wskazuje szlaki, którymi ludność zasiedliła różne kontynenty</w:t>
            </w:r>
          </w:p>
          <w:p w14:paraId="3C49AD06" w14:textId="77777777" w:rsidR="00EE39D1" w:rsidRPr="0084727B" w:rsidRDefault="00EE39D1" w:rsidP="00841FF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A681" w14:textId="77777777" w:rsidR="00EE39D1" w:rsidRPr="0084727B" w:rsidRDefault="00EE39D1" w:rsidP="00841FF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>– wyjaśnia pojęcie ewolucji</w:t>
            </w:r>
          </w:p>
          <w:p w14:paraId="49238F36" w14:textId="77777777" w:rsidR="00EE39D1" w:rsidRPr="0084727B" w:rsidRDefault="00EE39D1" w:rsidP="00841FF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>– charakteryzuje kierunki ewolucji człowieka</w:t>
            </w:r>
          </w:p>
          <w:p w14:paraId="7439D744" w14:textId="77777777" w:rsidR="00EE39D1" w:rsidRPr="0084727B" w:rsidRDefault="00EE39D1" w:rsidP="00841FF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>– porównuje poziom cywilizacyjny ludzi w różnych epokach</w:t>
            </w:r>
          </w:p>
        </w:tc>
      </w:tr>
      <w:tr w:rsidR="00EE39D1" w:rsidRPr="0084727B" w14:paraId="215F3863" w14:textId="77777777" w:rsidTr="00841FF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121" w14:textId="77777777" w:rsidR="00EE39D1" w:rsidRPr="0084727B" w:rsidRDefault="00EE39D1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Miasta- państwa</w:t>
            </w:r>
          </w:p>
          <w:p w14:paraId="59C7B5F0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80E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Mezopotamia jako kolebka cywilizacji</w:t>
            </w:r>
          </w:p>
          <w:p w14:paraId="378B023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znaczenie wielkich rzek dla rozwoju najstarszych cywilizacji</w:t>
            </w:r>
          </w:p>
          <w:p w14:paraId="6ADFFB3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osiągnięcia cywilizacyjne mieszkańców Mezopotamii</w:t>
            </w:r>
          </w:p>
          <w:p w14:paraId="2DB5A95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powstanie pierwszych państw</w:t>
            </w:r>
          </w:p>
          <w:p w14:paraId="2D2EAE0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zajęcia różnych grup społecznych</w:t>
            </w:r>
          </w:p>
          <w:p w14:paraId="72D7DFB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Kodeks Hammurabiego</w:t>
            </w:r>
          </w:p>
          <w:p w14:paraId="5EAE7C1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cywilizacja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Mezopotamia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Bliski Wschód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Babilonia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Sumerowie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kodeks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pismo klinowe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zikkurat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88DA" w14:textId="77777777" w:rsidR="00EE39D1" w:rsidRPr="0084727B" w:rsidRDefault="00EE39D1" w:rsidP="00841FFB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14:paraId="357AF9FF" w14:textId="77777777" w:rsidR="00EE39D1" w:rsidRPr="0084727B" w:rsidRDefault="00EE39D1" w:rsidP="00841FFB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jaką funkcję mogą pełnić rzeki w życiu człowieka</w:t>
            </w:r>
          </w:p>
          <w:p w14:paraId="49D58D91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obszar Mezopotamii</w:t>
            </w:r>
          </w:p>
          <w:p w14:paraId="20A4DD0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zasadę </w:t>
            </w:r>
            <w:r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14:paraId="6FC017DA" w14:textId="77777777" w:rsidR="00EE39D1" w:rsidRPr="0084727B" w:rsidRDefault="00EE39D1" w:rsidP="00841FFB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FCE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poprawnie posługuje się terminami: </w:t>
            </w:r>
            <w:r w:rsidRPr="0084727B">
              <w:rPr>
                <w:rFonts w:asciiTheme="minorHAnsi" w:hAnsiTheme="minorHAnsi" w:cstheme="minorHAnsi"/>
                <w:i/>
              </w:rPr>
              <w:t>cywilizacja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Mezopotamia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Bliski Wschód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Babilonia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Sumerowie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kodeks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pismo klinowe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zikkurat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podatki</w:t>
            </w:r>
          </w:p>
          <w:p w14:paraId="7875392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samodzielnie wskazuje na mapie: obszar Mezopotamii, Tygrys, Eufrat, </w:t>
            </w:r>
            <w:proofErr w:type="spellStart"/>
            <w:r w:rsidRPr="0084727B">
              <w:rPr>
                <w:rFonts w:asciiTheme="minorHAnsi" w:hAnsiTheme="minorHAnsi" w:cstheme="minorHAnsi"/>
              </w:rPr>
              <w:t>Ur</w:t>
            </w:r>
            <w:proofErr w:type="spellEnd"/>
            <w:r w:rsidRPr="0084727B">
              <w:rPr>
                <w:rFonts w:asciiTheme="minorHAnsi" w:hAnsiTheme="minorHAnsi" w:cstheme="minorHAnsi"/>
              </w:rPr>
              <w:t>, Babilon</w:t>
            </w:r>
          </w:p>
          <w:p w14:paraId="441E58D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wymienia najważniejsze osiągnięcia cywilizacyjne ludów starożytnej Mezopotamii</w:t>
            </w:r>
          </w:p>
          <w:p w14:paraId="5B4341F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79DA" w14:textId="77777777" w:rsidR="00EE39D1" w:rsidRPr="0084727B" w:rsidRDefault="00EE39D1" w:rsidP="00841FFB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rolę wielkich rzek w rozwoju rolnictwa, handlu i komunikacji</w:t>
            </w:r>
          </w:p>
          <w:p w14:paraId="571A6C19" w14:textId="77777777" w:rsidR="00EE39D1" w:rsidRPr="0084727B" w:rsidRDefault="00EE39D1" w:rsidP="00841FFB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i podaje przykłady państw-miast z terenu Mezopotamii</w:t>
            </w:r>
          </w:p>
          <w:p w14:paraId="2BB1D4FF" w14:textId="77777777" w:rsidR="00EE39D1" w:rsidRPr="0084341E" w:rsidRDefault="00EE39D1" w:rsidP="00841FFB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341E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– wyjaśnia znaczenie kodyfikacji prawa w życiu społecznym</w:t>
            </w:r>
          </w:p>
          <w:p w14:paraId="60451346" w14:textId="77777777" w:rsidR="00EE39D1" w:rsidRPr="0084727B" w:rsidRDefault="00EE39D1" w:rsidP="00841FFB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600F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objaśnia różnicę między prawem zwyczajowym a skodyfikowanym</w:t>
            </w:r>
          </w:p>
          <w:p w14:paraId="30CF146A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tłumaczy, w jaki sposób powstawały pierwsze państwa</w:t>
            </w:r>
          </w:p>
          <w:p w14:paraId="134EEEBE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14:paraId="5629A665" w14:textId="77777777" w:rsidR="00EE39D1" w:rsidRPr="0084727B" w:rsidRDefault="00EE39D1" w:rsidP="00841FFB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5373" w14:textId="77777777" w:rsidR="00EE39D1" w:rsidRPr="0084341E" w:rsidRDefault="00EE39D1" w:rsidP="00841FFB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341E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przedstawia kraje leżące obecnie na obszarze dawnej Mezopotamii </w:t>
            </w:r>
          </w:p>
          <w:p w14:paraId="5D4B25B0" w14:textId="77777777" w:rsidR="00EE39D1" w:rsidRPr="0084341E" w:rsidRDefault="00EE39D1" w:rsidP="00841FFB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341E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– wymienia współczesne przedmioty, których powstanie było możliwe dzięki osiągnięciom ludów Mezopotamii</w:t>
            </w:r>
          </w:p>
          <w:p w14:paraId="26F1B2A5" w14:textId="77777777" w:rsidR="00EE39D1" w:rsidRPr="0084727B" w:rsidRDefault="00EE39D1" w:rsidP="00841FFB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EE39D1" w:rsidRPr="0084727B" w14:paraId="4C10B77A" w14:textId="77777777" w:rsidTr="00841FF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2FCA3" w14:textId="77777777" w:rsidR="00EE39D1" w:rsidRPr="0084727B" w:rsidRDefault="00EE39D1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 W Egipcie</w:t>
            </w:r>
          </w:p>
          <w:p w14:paraId="56A2EEC7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1E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Egipt jako przykład starożytnej cywilizacji</w:t>
            </w:r>
          </w:p>
          <w:p w14:paraId="30B4A46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Egipt darem Nilu</w:t>
            </w:r>
          </w:p>
          <w:p w14:paraId="1D1435E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osiągnięcia cywilizacji egipskiej</w:t>
            </w:r>
          </w:p>
          <w:p w14:paraId="2B6485A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struktura społeczna</w:t>
            </w:r>
          </w:p>
          <w:p w14:paraId="4A68545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wierzenia Egipcjan jako przykład religii politeistycznej</w:t>
            </w:r>
          </w:p>
          <w:p w14:paraId="1F78BDC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faraon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politeizm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piramidy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hieroglify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mumifikacja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614BD19" w14:textId="77777777" w:rsidR="00EE39D1" w:rsidRPr="0084727B" w:rsidRDefault="00EE39D1" w:rsidP="00841FFB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14:paraId="14A7716E" w14:textId="77777777" w:rsidR="00EE39D1" w:rsidRPr="0084727B" w:rsidRDefault="00EE39D1" w:rsidP="00841FFB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 Egipt oraz Nil</w:t>
            </w:r>
          </w:p>
          <w:p w14:paraId="76B73A7C" w14:textId="77777777" w:rsidR="00EE39D1" w:rsidRPr="0084727B" w:rsidRDefault="00EE39D1" w:rsidP="00841FFB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14:paraId="6E4BA9B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7BAEFA7" w14:textId="77777777" w:rsidR="00EE39D1" w:rsidRPr="0084727B" w:rsidRDefault="00EE39D1" w:rsidP="00841FFB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14:paraId="0988C49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wymienia najważniejsze osiągnięcia cywilizacji egipskiej</w:t>
            </w:r>
          </w:p>
          <w:p w14:paraId="5EEAB66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D64C703" w14:textId="77777777" w:rsidR="00EE39D1" w:rsidRPr="0084727B" w:rsidRDefault="00EE39D1" w:rsidP="00841FFB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wyjaśnia rolę Nilu w rozwoju cywilizacji egipskiej</w:t>
            </w:r>
          </w:p>
          <w:p w14:paraId="4E33BB5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strukturę społeczną Egiptu</w:t>
            </w:r>
          </w:p>
          <w:p w14:paraId="31A7F9F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podaje przykłady bogów i charakteryzuje wierzenia Egipcjan</w:t>
            </w:r>
          </w:p>
          <w:p w14:paraId="142D330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50B532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powiązania między wierzeniami Egipcjan a ich osiągnięciami w dziedzinie budownictwa i medycyny</w:t>
            </w:r>
          </w:p>
          <w:p w14:paraId="3E82078A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opisuje, w jaki sposób wznoszono piramidy</w:t>
            </w:r>
          </w:p>
          <w:p w14:paraId="1D68031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478C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14:paraId="7504968E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grobowiec Tutenchamona, popiersie Neferetiti), piramidy w Gizie, świątynia Abu </w:t>
            </w:r>
            <w:proofErr w:type="spellStart"/>
            <w:r w:rsidRPr="0084727B">
              <w:rPr>
                <w:rFonts w:asciiTheme="minorHAnsi" w:hAnsiTheme="minorHAnsi" w:cstheme="minorHAnsi"/>
                <w:lang w:eastAsia="pl-PL"/>
              </w:rPr>
              <w:t>Simbel</w:t>
            </w:r>
            <w:proofErr w:type="spellEnd"/>
          </w:p>
        </w:tc>
      </w:tr>
      <w:tr w:rsidR="00EE39D1" w:rsidRPr="0084727B" w14:paraId="29F61494" w14:textId="77777777" w:rsidTr="0084341E">
        <w:trPr>
          <w:trHeight w:val="353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BA0C2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11D0" w14:textId="43AC8370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judaizm jako przykład religii monoteistycznej</w:t>
            </w:r>
          </w:p>
          <w:p w14:paraId="15D95F2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Dekalog i Tora</w:t>
            </w:r>
          </w:p>
          <w:p w14:paraId="4F237DE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biblijne: Abraham, Mojżesz, Dawid, Salomon</w:t>
            </w:r>
          </w:p>
          <w:p w14:paraId="1FA11B79" w14:textId="631CBE41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judaizm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Tora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4727B">
              <w:rPr>
                <w:rFonts w:asciiTheme="minorHAnsi" w:hAnsiTheme="minorHAnsi" w:cstheme="minorHAnsi"/>
                <w:i/>
              </w:rPr>
              <w:t>Jahwe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Dekalog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Mesjasz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synagoga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Mesjasz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Ziemia Obiecana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Arka Przymierza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monotei</w:t>
            </w:r>
            <w:r w:rsidR="0084341E">
              <w:rPr>
                <w:rFonts w:asciiTheme="minorHAnsi" w:hAnsiTheme="minorHAnsi" w:cstheme="minorHAnsi"/>
                <w:i/>
              </w:rPr>
              <w:t xml:space="preserve">zm, </w:t>
            </w:r>
            <w:r w:rsidRPr="0084727B">
              <w:rPr>
                <w:rFonts w:asciiTheme="minorHAnsi" w:hAnsiTheme="minorHAnsi" w:cstheme="minorHAnsi"/>
                <w:i/>
              </w:rPr>
              <w:t>prorok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7642513" w14:textId="7A629448" w:rsidR="00EE39D1" w:rsidRPr="0084727B" w:rsidRDefault="00EE39D1" w:rsidP="0084341E">
            <w:pPr>
              <w:pStyle w:val="Pa11"/>
              <w:spacing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14:paraId="57EF498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wymienia najważniejsze postaci biblijne związane z dziejami Żydów</w:t>
            </w:r>
          </w:p>
          <w:p w14:paraId="11E3D78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C0E40F0" w14:textId="72A3C79A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341E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341E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341E">
              <w:rPr>
                <w:rFonts w:asciiTheme="minorHAnsi" w:hAnsiTheme="minorHAnsi" w:cstheme="minorHAnsi"/>
                <w:i/>
                <w:iCs/>
              </w:rPr>
              <w:t>judaizm</w:t>
            </w:r>
            <w:r w:rsidRPr="0084341E">
              <w:rPr>
                <w:rFonts w:asciiTheme="minorHAnsi" w:hAnsiTheme="minorHAnsi" w:cstheme="minorHAnsi"/>
                <w:iCs/>
              </w:rPr>
              <w:t>,</w:t>
            </w:r>
            <w:r w:rsidRPr="0084341E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Pr="0084341E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</w:rPr>
              <w:t>Jahwe</w:t>
            </w:r>
            <w:proofErr w:type="spellEnd"/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synagoga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14:paraId="49DE1F1D" w14:textId="77777777" w:rsidR="00EE39D1" w:rsidRPr="0084727B" w:rsidRDefault="00EE39D1" w:rsidP="00841FFB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wyjaśnia różnicę pomiędzy politeizmem a monoteizmem</w:t>
            </w:r>
          </w:p>
          <w:p w14:paraId="695C72F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B3B9B0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5447FFC" w14:textId="77777777" w:rsidR="00EE39D1" w:rsidRPr="0084727B" w:rsidRDefault="00EE39D1" w:rsidP="00841FFB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– charakteryzuje judaizm</w:t>
            </w:r>
          </w:p>
          <w:p w14:paraId="5FEED643" w14:textId="77777777" w:rsidR="00EE39D1" w:rsidRPr="0084727B" w:rsidRDefault="00EE39D1" w:rsidP="00841FFB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– porównuje wierzenia Egiptu oraz Izraela</w:t>
            </w:r>
          </w:p>
          <w:p w14:paraId="689EC1F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D83598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92C79" w14:textId="77777777" w:rsidR="00EE39D1" w:rsidRPr="0084727B" w:rsidRDefault="00EE39D1" w:rsidP="00841FF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wskazuje na podobieństwa i różnice pomiędzy judaizmem a chrześcijaństwem</w:t>
            </w:r>
          </w:p>
          <w:p w14:paraId="043BECB6" w14:textId="77777777" w:rsidR="00EE39D1" w:rsidRPr="0084727B" w:rsidRDefault="00EE39D1" w:rsidP="00841FF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B1ED" w14:textId="77777777" w:rsidR="00EE39D1" w:rsidRPr="0084727B" w:rsidRDefault="00EE39D1" w:rsidP="00841FF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terminy: </w:t>
            </w:r>
            <w:r w:rsidRPr="0084727B">
              <w:rPr>
                <w:rFonts w:asciiTheme="minorHAnsi" w:hAnsiTheme="minorHAnsi" w:cstheme="minorHAnsi"/>
                <w:i/>
              </w:rPr>
              <w:t>synagoga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rabin</w:t>
            </w:r>
          </w:p>
          <w:p w14:paraId="0B5A803B" w14:textId="77777777" w:rsidR="00EE39D1" w:rsidRPr="0084727B" w:rsidRDefault="00EE39D1" w:rsidP="00841FF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podaje przykład synagogi we współczesnej Polsce</w:t>
            </w:r>
          </w:p>
        </w:tc>
      </w:tr>
      <w:tr w:rsidR="00EE39D1" w:rsidRPr="0084727B" w14:paraId="7E6A9628" w14:textId="77777777" w:rsidTr="00186B01">
        <w:trPr>
          <w:trHeight w:val="346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644" w14:textId="203E12E9" w:rsidR="0084341E" w:rsidRDefault="0084341E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5. Cywilizacje Indii i Chin</w:t>
            </w:r>
          </w:p>
          <w:p w14:paraId="23362CA1" w14:textId="77777777" w:rsidR="0084341E" w:rsidRDefault="0084341E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6464E57" w14:textId="77777777" w:rsidR="0084341E" w:rsidRDefault="0084341E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3176F8C" w14:textId="77777777" w:rsidR="0084341E" w:rsidRDefault="0084341E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F07CE7E" w14:textId="77777777" w:rsidR="0084341E" w:rsidRDefault="0084341E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546ADD7" w14:textId="77777777" w:rsidR="0084341E" w:rsidRDefault="0084341E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1022F70" w14:textId="77777777" w:rsidR="0084341E" w:rsidRDefault="0084341E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49F9F1A" w14:textId="77777777" w:rsidR="0084341E" w:rsidRDefault="0084341E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38605" w14:textId="77777777" w:rsidR="0084341E" w:rsidRDefault="0084341E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CBEFF9E" w14:textId="77777777" w:rsidR="0084341E" w:rsidRDefault="0084341E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5F51B2" w14:textId="77777777" w:rsidR="0084341E" w:rsidRDefault="0084341E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CF8032" w14:textId="47501E7A" w:rsidR="00EE39D1" w:rsidRPr="0084727B" w:rsidRDefault="00EE39D1" w:rsidP="00841F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682E" w14:textId="7C7D9ACA" w:rsidR="0084341E" w:rsidRDefault="0084341E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>
              <w:rPr>
                <w:rFonts w:asciiTheme="minorHAnsi" w:hAnsiTheme="minorHAnsi" w:cstheme="minorHAnsi"/>
              </w:rPr>
              <w:t>osiągnięcia cywilizacyjne Dalekiego Wschodu</w:t>
            </w:r>
          </w:p>
          <w:p w14:paraId="42360C2C" w14:textId="59DD156F" w:rsidR="0084341E" w:rsidRDefault="0084341E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>
              <w:rPr>
                <w:rFonts w:asciiTheme="minorHAnsi" w:hAnsiTheme="minorHAnsi" w:cstheme="minorHAnsi"/>
              </w:rPr>
              <w:t>system kastowy w Indiach</w:t>
            </w:r>
          </w:p>
          <w:p w14:paraId="48F562A2" w14:textId="70E433CC" w:rsidR="0084341E" w:rsidRDefault="0084341E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>
              <w:rPr>
                <w:rFonts w:asciiTheme="minorHAnsi" w:hAnsiTheme="minorHAnsi" w:cstheme="minorHAnsi"/>
              </w:rPr>
              <w:t>cywilizacja Doliny Indusu</w:t>
            </w:r>
          </w:p>
          <w:p w14:paraId="18414848" w14:textId="1D3365A3" w:rsidR="0084341E" w:rsidRDefault="0084341E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>
              <w:rPr>
                <w:rFonts w:asciiTheme="minorHAnsi" w:hAnsiTheme="minorHAnsi" w:cstheme="minorHAnsi"/>
              </w:rPr>
              <w:t>terminy: Daleki wschód, Ariowie, kasta, hinduizm, Wielki Mur Chiński, Jedwabny Szlak</w:t>
            </w:r>
          </w:p>
          <w:p w14:paraId="2992E2A9" w14:textId="2B0B77DE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6D60" w14:textId="0D641460" w:rsidR="0084341E" w:rsidRDefault="00186B01" w:rsidP="00841FFB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-przy pomocy nauczyciela posługuje się terminami: Daleki wschód, Wielki Mur Chiński</w:t>
            </w:r>
          </w:p>
          <w:p w14:paraId="3319B670" w14:textId="77777777" w:rsidR="009E76F0" w:rsidRDefault="00186B01" w:rsidP="009E76F0">
            <w:pPr>
              <w:rPr>
                <w:rFonts w:asciiTheme="majorHAnsi" w:hAnsiTheme="majorHAnsi"/>
              </w:rPr>
            </w:pPr>
            <w:r w:rsidRPr="009E76F0">
              <w:rPr>
                <w:rFonts w:asciiTheme="majorHAnsi" w:hAnsiTheme="majorHAnsi"/>
              </w:rPr>
              <w:t>-wskazuje na mapie Indie i Chiny</w:t>
            </w:r>
          </w:p>
          <w:p w14:paraId="60E74A22" w14:textId="001B51B1" w:rsidR="0084341E" w:rsidRPr="009E76F0" w:rsidRDefault="00186B01" w:rsidP="009E76F0">
            <w:pPr>
              <w:rPr>
                <w:rStyle w:val="A14"/>
                <w:rFonts w:asciiTheme="majorHAnsi" w:hAnsiTheme="majorHAnsi" w:cstheme="minorHAnsi"/>
                <w:sz w:val="22"/>
                <w:szCs w:val="22"/>
              </w:rPr>
            </w:pPr>
            <w:r w:rsidRPr="009E76F0">
              <w:rPr>
                <w:rFonts w:asciiTheme="majorHAnsi" w:hAnsiTheme="majorHAnsi"/>
              </w:rPr>
              <w:t>-przy pomocy nauczyciela wyjaśnia, dlaczego jedwab i porcelana były towarami poszukiwanymi na Zachodzie</w:t>
            </w:r>
          </w:p>
          <w:p w14:paraId="2A91AD03" w14:textId="77777777" w:rsidR="0084341E" w:rsidRPr="009E76F0" w:rsidRDefault="0084341E" w:rsidP="00841FFB">
            <w:pPr>
              <w:pStyle w:val="Pa11"/>
              <w:spacing w:line="240" w:lineRule="auto"/>
              <w:rPr>
                <w:rStyle w:val="A14"/>
                <w:rFonts w:asciiTheme="majorHAnsi" w:hAnsiTheme="majorHAnsi" w:cstheme="minorHAnsi"/>
                <w:sz w:val="22"/>
                <w:szCs w:val="22"/>
              </w:rPr>
            </w:pPr>
          </w:p>
          <w:p w14:paraId="748C4B73" w14:textId="77777777" w:rsidR="0084341E" w:rsidRPr="009E76F0" w:rsidRDefault="0084341E" w:rsidP="00841FFB">
            <w:pPr>
              <w:pStyle w:val="Pa11"/>
              <w:spacing w:line="240" w:lineRule="auto"/>
              <w:rPr>
                <w:rStyle w:val="A14"/>
                <w:rFonts w:asciiTheme="majorHAnsi" w:hAnsiTheme="majorHAnsi" w:cstheme="minorHAnsi"/>
                <w:sz w:val="22"/>
                <w:szCs w:val="22"/>
              </w:rPr>
            </w:pPr>
          </w:p>
          <w:p w14:paraId="7A1CFC08" w14:textId="77777777" w:rsidR="0084341E" w:rsidRPr="009E76F0" w:rsidRDefault="0084341E" w:rsidP="00841FFB">
            <w:pPr>
              <w:pStyle w:val="Pa11"/>
              <w:spacing w:line="240" w:lineRule="auto"/>
              <w:rPr>
                <w:rStyle w:val="A14"/>
                <w:rFonts w:asciiTheme="majorHAnsi" w:hAnsiTheme="majorHAnsi" w:cstheme="minorHAnsi"/>
                <w:sz w:val="22"/>
                <w:szCs w:val="22"/>
              </w:rPr>
            </w:pPr>
          </w:p>
          <w:p w14:paraId="5477140E" w14:textId="77777777" w:rsidR="0084341E" w:rsidRDefault="0084341E" w:rsidP="00841FFB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  <w:p w14:paraId="4E9D1E6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D049" w14:textId="47871349" w:rsidR="0084341E" w:rsidRDefault="00186B01" w:rsidP="00841FFB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-poprawnie posługuje się terminami: Daleki Wschód, Ariowie, kasta, hinduizm, Wielki Mur Chiński, Jedwabny Szlak</w:t>
            </w:r>
          </w:p>
          <w:p w14:paraId="07BEFFE5" w14:textId="431F0C50" w:rsidR="00186B01" w:rsidRDefault="00186B01" w:rsidP="00841FFB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-wymienia osiągnięcia cywilizacji doliny Indusu</w:t>
            </w:r>
          </w:p>
          <w:p w14:paraId="36ED9150" w14:textId="5953927C" w:rsidR="00186B01" w:rsidRDefault="00186B01" w:rsidP="00841FFB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-wymienia osiągnięcia cywilizacji chińskiej</w:t>
            </w:r>
          </w:p>
          <w:p w14:paraId="6799BCFE" w14:textId="33D942A8" w:rsidR="00186B01" w:rsidRDefault="00186B01" w:rsidP="00841FFB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-wyjaśnia, kiedy narodziło się cesarstwo chińskie</w:t>
            </w:r>
          </w:p>
          <w:p w14:paraId="387FCED6" w14:textId="77777777" w:rsidR="0084341E" w:rsidRDefault="0084341E" w:rsidP="00841FFB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  <w:p w14:paraId="0B474B06" w14:textId="77777777" w:rsidR="0084341E" w:rsidRDefault="0084341E" w:rsidP="00841FFB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  <w:p w14:paraId="686CFC73" w14:textId="77777777" w:rsidR="0084341E" w:rsidRDefault="0084341E" w:rsidP="00841FFB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  <w:p w14:paraId="64D9500B" w14:textId="77777777" w:rsidR="0084341E" w:rsidRDefault="0084341E" w:rsidP="00841FFB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  <w:p w14:paraId="64F7F68B" w14:textId="77777777" w:rsidR="0084341E" w:rsidRDefault="0084341E" w:rsidP="00841FFB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  <w:p w14:paraId="5807CA72" w14:textId="77777777" w:rsidR="0084341E" w:rsidRDefault="0084341E" w:rsidP="00841FFB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  <w:p w14:paraId="7E3C536A" w14:textId="77777777" w:rsidR="0084341E" w:rsidRDefault="0084341E" w:rsidP="00841FFB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  <w:p w14:paraId="52159A05" w14:textId="77777777" w:rsidR="0084341E" w:rsidRDefault="0084341E" w:rsidP="00841FFB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  <w:p w14:paraId="3E5ACA61" w14:textId="77777777" w:rsidR="0084341E" w:rsidRDefault="0084341E" w:rsidP="00841FFB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  <w:p w14:paraId="34568203" w14:textId="77777777" w:rsidR="0084341E" w:rsidRDefault="0084341E" w:rsidP="00841FFB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  <w:p w14:paraId="5A1102B4" w14:textId="77777777" w:rsidR="0084341E" w:rsidRDefault="0084341E" w:rsidP="00841FFB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  <w:p w14:paraId="5B107E4E" w14:textId="6C035336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AEAF6B" w14:textId="0B45A39D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-opisuje system kastowy</w:t>
            </w:r>
          </w:p>
          <w:p w14:paraId="256FBCA8" w14:textId="61013402" w:rsidR="009E76F0" w:rsidRDefault="009E76F0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-charakteryzuje wierzenia hinduistyczne</w:t>
            </w:r>
          </w:p>
          <w:p w14:paraId="6A83F92D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32FEC78C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1757CDC8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689CD86F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70A2C951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28287AF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163EA38D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F857727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7C3091A2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0A24E7ED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3266724D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2E7A321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3F8F380" w14:textId="547F8502" w:rsidR="00186B01" w:rsidRDefault="009E76F0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-charakteryzuje rolę Jedwabnego Szlaku w kontaktach między Wschodem a Zachodem</w:t>
            </w:r>
          </w:p>
          <w:p w14:paraId="1AAFC96B" w14:textId="57CA3D92" w:rsidR="009E76F0" w:rsidRDefault="009E76F0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-przedstawia terakotową armię jako zabytek kultury chińskiej</w:t>
            </w:r>
          </w:p>
          <w:p w14:paraId="6103E056" w14:textId="76D70103" w:rsidR="009E76F0" w:rsidRDefault="009E76F0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-wymienia i wskazuje na mapie: Indus, Huang He, Jangcy</w:t>
            </w:r>
          </w:p>
          <w:p w14:paraId="4E5A47CF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24F16A71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2E041D9D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27E4EF1B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17322FBE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6BC20BA2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0F617E15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5A38B95E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3209AA48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34AF74DB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33BAB664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1EBE9B99" w14:textId="0448381B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2AD82" w14:textId="3F22E9F3" w:rsidR="00186B01" w:rsidRDefault="009E76F0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-charakteryzuje buddyzm</w:t>
            </w:r>
          </w:p>
          <w:p w14:paraId="7B93F488" w14:textId="1A7CC1C0" w:rsidR="009E76F0" w:rsidRDefault="009E76F0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-opowiada o Konfucjuszu</w:t>
            </w:r>
          </w:p>
          <w:p w14:paraId="70FCD0A0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7C1BDF3A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126A403E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5FA3528E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61175BCB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6455D27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7D852055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7C6CB710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33044D72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154AD00C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3970183A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7834032C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86B01" w:rsidRPr="0084727B" w14:paraId="4C2D2E0F" w14:textId="77777777" w:rsidTr="00186B01">
        <w:trPr>
          <w:trHeight w:val="673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F2A9" w14:textId="77777777" w:rsidR="00186B01" w:rsidRDefault="00186B01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4F09" w14:textId="77777777" w:rsidR="00186B01" w:rsidRPr="0084727B" w:rsidRDefault="00186B0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powstanie pisma i jego znaczenie dla rozwoju cywilizacji</w:t>
            </w:r>
          </w:p>
          <w:p w14:paraId="0710D015" w14:textId="77777777" w:rsidR="00186B01" w:rsidRPr="0084727B" w:rsidRDefault="00186B0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pismo a prehistoria i historia</w:t>
            </w:r>
          </w:p>
          <w:p w14:paraId="1E06082D" w14:textId="77777777" w:rsidR="00186B01" w:rsidRPr="0084727B" w:rsidRDefault="00186B0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papirus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pismo obrazkowe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pismo klinowe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Fenicjanie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BAB8" w14:textId="77777777" w:rsidR="00186B01" w:rsidRPr="0084727B" w:rsidRDefault="00186B01" w:rsidP="00841FFB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14:paraId="1820E236" w14:textId="77777777" w:rsidR="00186B01" w:rsidRPr="0084727B" w:rsidRDefault="00186B0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wyjaśnia, do czego służy pismo </w:t>
            </w:r>
          </w:p>
          <w:p w14:paraId="40930264" w14:textId="77777777" w:rsidR="00186B01" w:rsidRPr="0084727B" w:rsidRDefault="00186B0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polskie pismo jako przykład pisma alfabetycznego</w:t>
            </w:r>
          </w:p>
          <w:p w14:paraId="68746476" w14:textId="77777777" w:rsidR="00186B01" w:rsidRDefault="00186B01" w:rsidP="00841FFB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22EC" w14:textId="77777777" w:rsidR="00186B01" w:rsidRPr="0084727B" w:rsidRDefault="00186B0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9E76F0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9E76F0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9E76F0">
              <w:rPr>
                <w:rFonts w:asciiTheme="minorHAnsi" w:hAnsiTheme="minorHAnsi" w:cstheme="minorHAnsi"/>
                <w:i/>
                <w:iCs/>
              </w:rPr>
              <w:t>papirus</w:t>
            </w:r>
            <w:r w:rsidRPr="009E76F0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Fenicjanie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Pr="0084727B">
              <w:rPr>
                <w:rFonts w:asciiTheme="minorHAnsi" w:hAnsiTheme="minorHAnsi" w:cstheme="minorHAnsi"/>
                <w:i/>
              </w:rPr>
              <w:t>,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14:paraId="491AA042" w14:textId="77777777" w:rsidR="00186B01" w:rsidRPr="0084727B" w:rsidRDefault="00186B0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dalsze osiągnięcia człowieka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D82ECBB" w14:textId="77777777" w:rsidR="00186B01" w:rsidRPr="0084727B" w:rsidRDefault="00186B0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– porównuje pismo obrazkowe i alfabetyczne</w:t>
            </w:r>
          </w:p>
          <w:p w14:paraId="42C072DD" w14:textId="77777777" w:rsidR="00186B01" w:rsidRPr="0084727B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 związek między wynalezieniem pisma a historią i prehistorią</w:t>
            </w:r>
          </w:p>
          <w:p w14:paraId="543EF2F6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011601" w14:textId="77777777" w:rsidR="00186B01" w:rsidRPr="0084727B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wskazuje różne przykłady sposobów porozumiewania się między ludźmi i przekazywania doświadczeń</w:t>
            </w:r>
          </w:p>
          <w:p w14:paraId="60B5F13D" w14:textId="77777777" w:rsidR="00186B01" w:rsidRPr="0084727B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przyporządkowuje różne rodzaje pisma do cywilizacji, które je stworzyły</w:t>
            </w:r>
          </w:p>
          <w:p w14:paraId="3EF498F0" w14:textId="77777777" w:rsidR="00186B01" w:rsidRPr="0084727B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wymienia przykłady materiałów pisarskich stosowanych w przeszłości </w:t>
            </w:r>
          </w:p>
          <w:p w14:paraId="0DFB9705" w14:textId="77777777" w:rsidR="00186B01" w:rsidRDefault="00186B0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021409A" w14:textId="77777777" w:rsidR="00186B01" w:rsidRPr="0084727B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wyjaśnia, w jaki sposób pismo obrazkowe przekształciło się w klinowe</w:t>
            </w:r>
          </w:p>
          <w:p w14:paraId="26B837FA" w14:textId="77777777" w:rsidR="00186B01" w:rsidRPr="0084727B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przedstawia genezę współczesnego pisma polskiego</w:t>
            </w:r>
          </w:p>
          <w:p w14:paraId="07DD5185" w14:textId="77777777" w:rsidR="00186B01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– wyjaśnia, jakie były trudności z odczytywaniem pisma obrazkowego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D36F" w14:textId="77777777" w:rsidR="00186B01" w:rsidRPr="0084727B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podaje przykłady narodów, które posługują się pismem sięgającym tradycją do pisma greckiego oraz do łaciny</w:t>
            </w:r>
          </w:p>
          <w:p w14:paraId="61BC3C56" w14:textId="77777777" w:rsidR="00186B01" w:rsidRPr="0084727B" w:rsidRDefault="00186B0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opowiada o przykładach alternatywnych języków umownych (alfabet Morse’a, język migowy)</w:t>
            </w:r>
          </w:p>
          <w:p w14:paraId="508CFF5B" w14:textId="77777777" w:rsidR="00186B01" w:rsidRDefault="00186B0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EE39D1" w:rsidRPr="0084727B" w14:paraId="44D805DD" w14:textId="77777777" w:rsidTr="00841FF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161" w14:textId="77777777" w:rsidR="00EE39D1" w:rsidRPr="0084727B" w:rsidRDefault="00EE39D1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* Tajemnice sprzed wieków – 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207" w14:textId="77777777" w:rsidR="00EE39D1" w:rsidRPr="0084727B" w:rsidRDefault="00EE39D1" w:rsidP="00841FFB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wyprawa Napoleona do Egiptu</w:t>
            </w:r>
          </w:p>
          <w:p w14:paraId="6C68CD93" w14:textId="77777777" w:rsidR="00EE39D1" w:rsidRPr="0084727B" w:rsidRDefault="00EE39D1" w:rsidP="00841FFB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hieroglify – litery czy słowa? </w:t>
            </w:r>
          </w:p>
          <w:p w14:paraId="0BA361BD" w14:textId="77777777" w:rsidR="00EE39D1" w:rsidRPr="0084727B" w:rsidRDefault="00EE39D1" w:rsidP="00841FFB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postaci: Jean F. </w:t>
            </w:r>
            <w:proofErr w:type="spellStart"/>
            <w:r w:rsidRPr="0084727B">
              <w:rPr>
                <w:rFonts w:asciiTheme="minorHAnsi" w:hAnsiTheme="minorHAnsi" w:cstheme="minorHAnsi"/>
              </w:rPr>
              <w:t>Champollion</w:t>
            </w:r>
            <w:proofErr w:type="spellEnd"/>
          </w:p>
          <w:p w14:paraId="15E9415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Kamień z </w:t>
            </w:r>
            <w:proofErr w:type="spellStart"/>
            <w:r w:rsidRPr="0084727B">
              <w:rPr>
                <w:rFonts w:asciiTheme="minorHAnsi" w:hAnsiTheme="minorHAnsi" w:cstheme="minorHAnsi"/>
                <w:i/>
              </w:rPr>
              <w:t>Rosetty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6A7E" w14:textId="77777777" w:rsidR="00EE39D1" w:rsidRPr="0084727B" w:rsidRDefault="00EE39D1" w:rsidP="00841FFB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 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2CFB" w14:textId="77777777" w:rsidR="00EE39D1" w:rsidRPr="0084727B" w:rsidRDefault="00EE39D1" w:rsidP="00841FFB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wyjaśnia, na czym polegały trudności w 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5E6B" w14:textId="77777777" w:rsidR="00EE39D1" w:rsidRPr="0084727B" w:rsidRDefault="00EE39D1" w:rsidP="00841FFB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charakteryzuje i przedstawia znaczenie Kamienia z </w:t>
            </w:r>
            <w:proofErr w:type="spellStart"/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Rosetty</w:t>
            </w:r>
            <w:proofErr w:type="spellEnd"/>
          </w:p>
          <w:p w14:paraId="7C93026A" w14:textId="77777777" w:rsidR="00EE39D1" w:rsidRPr="0084727B" w:rsidRDefault="00EE39D1" w:rsidP="00841FFB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wyjaśnia, jak udało się odczytać hieroglify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ED08AA7" w14:textId="77777777" w:rsidR="00EE39D1" w:rsidRPr="0084727B" w:rsidRDefault="00EE39D1" w:rsidP="00841FFB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przedstawia postać oraz dokonania Jeana F. </w:t>
            </w:r>
            <w:proofErr w:type="spellStart"/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031C" w14:textId="77777777" w:rsidR="00EE39D1" w:rsidRPr="0084727B" w:rsidRDefault="00EE39D1" w:rsidP="00841FFB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 wyjaśnia, jaki był wpływ wyprawy Napoleona do Egiptu oraz odczytania hieroglifów na pojawienie się egiptologii</w:t>
            </w:r>
          </w:p>
        </w:tc>
      </w:tr>
      <w:tr w:rsidR="00EE39D1" w:rsidRPr="0084727B" w14:paraId="129F59C4" w14:textId="77777777" w:rsidTr="00841FF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E12" w14:textId="77777777" w:rsidR="00EE39D1" w:rsidRPr="0084727B" w:rsidRDefault="00EE39D1" w:rsidP="00841FF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2. Starożytna Grecja</w:t>
            </w:r>
          </w:p>
        </w:tc>
      </w:tr>
      <w:tr w:rsidR="00EE39D1" w:rsidRPr="0084727B" w14:paraId="6C8EEE71" w14:textId="77777777" w:rsidTr="00841FF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63C9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1. </w:t>
            </w:r>
            <w:r w:rsidRPr="009E76F0">
              <w:rPr>
                <w:rFonts w:asciiTheme="minorHAnsi" w:hAnsiTheme="minorHAnsi" w:cstheme="minorHAnsi"/>
                <w:sz w:val="20"/>
                <w:szCs w:val="20"/>
              </w:rPr>
              <w:t>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D69B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warunki naturalne Grecji </w:t>
            </w:r>
          </w:p>
          <w:p w14:paraId="5ED0E82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życie w greckiej polis</w:t>
            </w:r>
          </w:p>
          <w:p w14:paraId="0F67E77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cechy charakterystyczne demokracji ateńskiej</w:t>
            </w:r>
          </w:p>
          <w:p w14:paraId="20273691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Perykles – najwybitniejszy przywódca demokratycznych Aten</w:t>
            </w:r>
          </w:p>
          <w:p w14:paraId="1B6521F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akropol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14:paraId="11D4803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740AE" w14:textId="77777777" w:rsidR="00EE39D1" w:rsidRPr="0084727B" w:rsidRDefault="00EE39D1" w:rsidP="00841FFB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14:paraId="68891B5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przy pomocy nauczyciela opisuje wygląd greckiego polis i życie 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BBBEA" w14:textId="77777777" w:rsidR="00EE39D1" w:rsidRPr="0084727B" w:rsidRDefault="00EE39D1" w:rsidP="00841FFB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akropol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14:paraId="6494E6E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Grecję, Ateny</w:t>
            </w:r>
          </w:p>
          <w:p w14:paraId="3F6A551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wyjaśnia znaczenie terminu </w:t>
            </w:r>
            <w:r w:rsidRPr="0084727B">
              <w:rPr>
                <w:rFonts w:asciiTheme="minorHAnsi" w:hAnsiTheme="minorHAnsi" w:cstheme="minorHAnsi"/>
                <w:i/>
                <w:lang w:eastAsia="pl-PL"/>
              </w:rPr>
              <w:t xml:space="preserve">demokracja </w:t>
            </w:r>
            <w:r w:rsidRPr="0084727B">
              <w:rPr>
                <w:rFonts w:asciiTheme="minorHAnsi" w:hAnsiTheme="minorHAnsi" w:cstheme="minorHAnsi"/>
                <w:lang w:eastAsia="pl-PL"/>
              </w:rPr>
              <w:t>i charakteryzuje demokrację ateńską</w:t>
            </w:r>
          </w:p>
          <w:p w14:paraId="6D4EA61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6F20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wpływ warunków naturalnych Grecji na zajęcia ludności oraz sytuację polityczną (podział na polis)</w:t>
            </w:r>
          </w:p>
          <w:p w14:paraId="25BF2A5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kim był Perykles</w:t>
            </w:r>
          </w:p>
          <w:p w14:paraId="31C82FF0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opisuje, kto posiadał prawa polityczne w 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3C5FA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wskazuje podobieństwa i różnice między demokracją ateńską a współczesną demokracją parlamentarną</w:t>
            </w:r>
          </w:p>
          <w:p w14:paraId="282F0614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E337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wyjaśnia, w jaki sposób kultura grecka rozprzestrzeniła się w basenie Morza Śródziemnego</w:t>
            </w:r>
          </w:p>
          <w:p w14:paraId="0301866E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39D1" w:rsidRPr="0084727B" w14:paraId="4DDD16BF" w14:textId="77777777" w:rsidTr="00841FFB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601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15FF" w14:textId="77777777" w:rsidR="00EE39D1" w:rsidRPr="0084727B" w:rsidRDefault="00EE39D1" w:rsidP="00841FFB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powstanie i rozwój imperium perskiego</w:t>
            </w:r>
          </w:p>
          <w:p w14:paraId="4564A51D" w14:textId="77777777" w:rsidR="00EE39D1" w:rsidRPr="0084727B" w:rsidRDefault="00EE39D1" w:rsidP="00841FFB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wojny grecko-perskie</w:t>
            </w:r>
          </w:p>
          <w:p w14:paraId="411F1C55" w14:textId="77777777" w:rsidR="00EE39D1" w:rsidRPr="0084727B" w:rsidRDefault="00EE39D1" w:rsidP="00841FFB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Persowie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14:paraId="618EB7B4" w14:textId="77777777" w:rsidR="00EE39D1" w:rsidRPr="0084727B" w:rsidRDefault="00EE39D1" w:rsidP="00841FFB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wydarzenia: bitwa pod Maratonem, bitwa pod Termopilami, bitwa pod Salaminą</w:t>
            </w:r>
          </w:p>
          <w:p w14:paraId="3B2A5187" w14:textId="77777777" w:rsidR="00EE39D1" w:rsidRPr="0084727B" w:rsidRDefault="00EE39D1" w:rsidP="00841FFB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Dariusz, Kserkses, 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6796A" w14:textId="77777777" w:rsidR="00EE39D1" w:rsidRPr="0084727B" w:rsidRDefault="00EE39D1" w:rsidP="00841FFB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14:paraId="7EECBB6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DA3AC" w14:textId="77777777" w:rsidR="00EE39D1" w:rsidRPr="0084727B" w:rsidRDefault="00EE39D1" w:rsidP="00841FFB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14:paraId="03DCEE1B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wskazuje na mapie: Spartę, Persję</w:t>
            </w:r>
          </w:p>
          <w:p w14:paraId="4DA73582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wyjaśnia, kim byli Dariusz, Kserkses i 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CA2CE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 przyczyny i opisuje przebieg wojen grecko-perskich</w:t>
            </w:r>
          </w:p>
          <w:p w14:paraId="39BE85DD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wskazuje na mapie: Maraton, Termopile, Salaminę</w:t>
            </w:r>
          </w:p>
          <w:p w14:paraId="5D223EA2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 na osi czasu daty: 490 r. p.n.e., 480 r. 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9B468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opisuje, w jaki sposób walczyli starożytni Grecy </w:t>
            </w:r>
          </w:p>
          <w:p w14:paraId="261AAE4F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 genezę biegów maratońskich</w:t>
            </w:r>
          </w:p>
          <w:p w14:paraId="689DCCD6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1A2B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 przebieg bitwy pod Termopilami i ocenia postać króla Leonidasa</w:t>
            </w:r>
          </w:p>
          <w:p w14:paraId="7FA090B9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39D1" w:rsidRPr="0084727B" w14:paraId="0EF9D738" w14:textId="77777777" w:rsidTr="00841FF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7BDF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3. 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F5B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wierzenia starożytnych Greków</w:t>
            </w:r>
          </w:p>
          <w:p w14:paraId="71B9A0A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mity greckie</w:t>
            </w:r>
          </w:p>
          <w:p w14:paraId="79544C4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s-ES_tradnl"/>
              </w:rPr>
              <w:t xml:space="preserve"> najważniejsi greccy bogowie: Zeus, Hera, Posejdon, Afrodyta, Atena, Hades, Hefajstos, Ares, Apollo, Hermes</w:t>
            </w:r>
          </w:p>
          <w:p w14:paraId="3200241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Homer i jego dzieła – </w:t>
            </w:r>
            <w:r w:rsidRPr="0084727B">
              <w:rPr>
                <w:rFonts w:asciiTheme="minorHAnsi" w:hAnsiTheme="minorHAnsi" w:cstheme="minorHAnsi"/>
                <w:i/>
              </w:rPr>
              <w:t>Iliada</w:t>
            </w:r>
            <w:r w:rsidRPr="0084727B">
              <w:rPr>
                <w:rFonts w:asciiTheme="minorHAnsi" w:hAnsiTheme="minorHAnsi" w:cstheme="minorHAnsi"/>
              </w:rPr>
              <w:t xml:space="preserve"> i </w:t>
            </w:r>
            <w:r w:rsidRPr="0084727B">
              <w:rPr>
                <w:rFonts w:asciiTheme="minorHAnsi" w:hAnsiTheme="minorHAnsi" w:cstheme="minorHAnsi"/>
                <w:i/>
              </w:rPr>
              <w:t>Odyseja</w:t>
            </w:r>
          </w:p>
          <w:p w14:paraId="4A74E1B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wojna trojańska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01040A2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4727B">
              <w:rPr>
                <w:rFonts w:asciiTheme="minorHAnsi" w:hAnsiTheme="minorHAnsi" w:cstheme="minorHAnsi"/>
                <w:lang w:val="en-US"/>
              </w:rPr>
              <w:t>postać</w:t>
            </w:r>
            <w:proofErr w:type="spellEnd"/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4727B">
              <w:rPr>
                <w:rFonts w:asciiTheme="minorHAnsi" w:hAnsiTheme="minorHAnsi" w:cstheme="minorHAnsi"/>
                <w:lang w:val="en-US"/>
              </w:rPr>
              <w:t>historyczna</w:t>
            </w:r>
            <w:proofErr w:type="spellEnd"/>
            <w:r w:rsidRPr="0084727B">
              <w:rPr>
                <w:rFonts w:asciiTheme="minorHAnsi" w:hAnsiTheme="minorHAnsi" w:cstheme="minorHAnsi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5C6B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9E76F0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9E76F0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Pr="009E76F0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14:paraId="5FA4564E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przy pomocy nauczyciela charakteryzuje najważniejszych 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FEA2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9E76F0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Pr="009E76F0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9E76F0">
              <w:rPr>
                <w:rFonts w:asciiTheme="minorHAnsi" w:hAnsiTheme="minorHAnsi" w:cstheme="minorHAnsi"/>
                <w:i/>
                <w:iCs/>
              </w:rPr>
              <w:t>Olimp</w:t>
            </w:r>
            <w:r w:rsidRPr="009E76F0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3216CD6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wierzenia starożytnych Greków</w:t>
            </w:r>
          </w:p>
          <w:p w14:paraId="2FD2F68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>wskazuje na mapie: górę Olimp, Troję</w:t>
            </w:r>
          </w:p>
          <w:p w14:paraId="4B499561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wyjaśnia, kim był Homer</w:t>
            </w:r>
          </w:p>
          <w:p w14:paraId="60F48460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7446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najważniejszych bogów greckich: opisuje ich atrybuty i dziedziny życia, którym patronowali</w:t>
            </w:r>
          </w:p>
          <w:p w14:paraId="2358AC24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omawia różne mity greckie </w:t>
            </w:r>
          </w:p>
          <w:p w14:paraId="1BD0B0CE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przedstawia treść </w:t>
            </w:r>
            <w:r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i </w:t>
            </w:r>
            <w:r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14:paraId="301B8C81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współczesne rozumienie wyrażenia: </w:t>
            </w:r>
            <w:r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9F72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wybrane miejsca kultu starożytnych Greków</w:t>
            </w:r>
          </w:p>
          <w:p w14:paraId="49BB2ED1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E2BE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14:paraId="6FAA4C31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 archeologiczne poszukiwania mitycznej Troi</w:t>
            </w:r>
          </w:p>
          <w:p w14:paraId="7339E457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39D1" w:rsidRPr="0084727B" w14:paraId="1BF53CC9" w14:textId="77777777" w:rsidTr="00841FF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B54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00E5" w14:textId="77777777" w:rsidR="00EE39D1" w:rsidRPr="0084727B" w:rsidRDefault="00EE39D1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wspólne elementy w kulturze greckich polis</w:t>
            </w:r>
          </w:p>
          <w:p w14:paraId="280020B1" w14:textId="77777777" w:rsidR="00EE39D1" w:rsidRPr="0084727B" w:rsidRDefault="00EE39D1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najważniejsze dokonania sztuki greckiej</w:t>
            </w:r>
          </w:p>
          <w:p w14:paraId="27F2F56D" w14:textId="77777777" w:rsidR="00EE39D1" w:rsidRPr="0084727B" w:rsidRDefault="00EE39D1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narodziny teatru greckiego</w:t>
            </w:r>
          </w:p>
          <w:p w14:paraId="2EBE293F" w14:textId="77777777" w:rsidR="00EE39D1" w:rsidRPr="0084727B" w:rsidRDefault="00EE39D1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znaczenie filozofii w starożytnej Grecji i najwybitniejsi filozofowie</w:t>
            </w:r>
          </w:p>
          <w:p w14:paraId="504116C6" w14:textId="77777777" w:rsidR="00EE39D1" w:rsidRPr="0084727B" w:rsidRDefault="00EE39D1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grecka matematyka i medycyna </w:t>
            </w:r>
          </w:p>
          <w:p w14:paraId="6C138F4E" w14:textId="77777777" w:rsidR="00EE39D1" w:rsidRPr="0084727B" w:rsidRDefault="00EE39D1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rola sportu w życiu starożytnych Greków</w:t>
            </w:r>
          </w:p>
          <w:p w14:paraId="456D9A52" w14:textId="77777777" w:rsidR="00EE39D1" w:rsidRPr="0084727B" w:rsidRDefault="00EE39D1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stadion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14:paraId="18C626B7" w14:textId="77777777" w:rsidR="00EE39D1" w:rsidRPr="0084727B" w:rsidRDefault="00EE39D1" w:rsidP="00841F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postaci historyczne: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Fidiasz, </w:t>
            </w:r>
            <w:proofErr w:type="spellStart"/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Myron</w:t>
            </w:r>
            <w:proofErr w:type="spellEnd"/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7F5AE" w14:textId="77777777" w:rsidR="00EE39D1" w:rsidRPr="0084727B" w:rsidRDefault="00EE39D1" w:rsidP="00841FFB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14:paraId="0628B45C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opisuje rolę sportu w codziennym życiu</w:t>
            </w:r>
          </w:p>
          <w:p w14:paraId="629BDDF9" w14:textId="77777777" w:rsidR="00EE39D1" w:rsidRPr="0084727B" w:rsidRDefault="00EE39D1" w:rsidP="00841FFB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przy pomocy nauczyciela opisuje, jak narodził się teatr grecki i jakie było jego znaczenie dla Hellenów</w:t>
            </w:r>
          </w:p>
          <w:p w14:paraId="109F8E4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1CDB9" w14:textId="77777777" w:rsidR="00EE39D1" w:rsidRPr="0084727B" w:rsidRDefault="00EE39D1" w:rsidP="00841FFB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stadion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14:paraId="2FDE1830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>wskazuje różne dziedziny kultury i sztuki rozwijane w starożytnej Grecji</w:t>
            </w:r>
          </w:p>
          <w:p w14:paraId="7652A514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 charakter antycznych igrzysk sportowych</w:t>
            </w:r>
          </w:p>
          <w:p w14:paraId="5B93E09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B98C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 charakter i cele antycznego teatru</w:t>
            </w:r>
          </w:p>
          <w:p w14:paraId="64C0222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przedstawia dokonania nauki greckiej</w:t>
            </w:r>
          </w:p>
          <w:p w14:paraId="39EAACD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objaśnia, czym jest filozofia, i przedstawia jej najwybitniejszych przedstawicieli</w:t>
            </w:r>
          </w:p>
          <w:p w14:paraId="7AF5DEA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wyjaśnia, kim byli: Fidiasz, </w:t>
            </w:r>
            <w:proofErr w:type="spellStart"/>
            <w:r w:rsidRPr="0084727B">
              <w:rPr>
                <w:rFonts w:asciiTheme="minorHAnsi" w:hAnsiTheme="minorHAnsi" w:cstheme="minorHAnsi"/>
                <w:lang w:eastAsia="pl-PL"/>
              </w:rPr>
              <w:t>Myron</w:t>
            </w:r>
            <w:proofErr w:type="spellEnd"/>
            <w:r w:rsidRPr="0084727B">
              <w:rPr>
                <w:rFonts w:asciiTheme="minorHAnsi" w:hAnsiTheme="minorHAnsi" w:cstheme="minorHAnsi"/>
                <w:lang w:eastAsia="pl-PL"/>
              </w:rPr>
              <w:t>, Sofokles, Pitagoras, Tales z Miletu, Sokrates, Platon, Arystoteles</w:t>
            </w:r>
          </w:p>
          <w:p w14:paraId="456B234D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 na osi czasu datę: 776 r. p.n.e.</w:t>
            </w:r>
          </w:p>
          <w:p w14:paraId="3A36263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45B9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przedstawia współczesną tradycję igrzysk olimpijskich</w:t>
            </w:r>
          </w:p>
          <w:p w14:paraId="071A099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porównuje igrzyska antyczne ze współczesnymi</w:t>
            </w:r>
          </w:p>
          <w:p w14:paraId="0CEDE07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C29A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charakteryzuje rolę kultury w życiu społecznym</w:t>
            </w:r>
          </w:p>
          <w:p w14:paraId="033B415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przybliża postać i dokonania Archimedesa</w:t>
            </w:r>
          </w:p>
          <w:p w14:paraId="1346BE0A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podaje przykłady wpływu dokonań starożytnych Greków na współczesną kulturę i naukę</w:t>
            </w:r>
          </w:p>
        </w:tc>
      </w:tr>
      <w:tr w:rsidR="00EE39D1" w:rsidRPr="0084727B" w14:paraId="066E649D" w14:textId="77777777" w:rsidTr="00841FF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A983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*5. 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CCC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podboje Aleksandra Wielkiego</w:t>
            </w:r>
          </w:p>
          <w:p w14:paraId="38B58F8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wojna z Persją (bitwy nad rzeczką </w:t>
            </w:r>
            <w:proofErr w:type="spellStart"/>
            <w:r w:rsidRPr="0084727B">
              <w:rPr>
                <w:rFonts w:asciiTheme="minorHAnsi" w:hAnsiTheme="minorHAnsi" w:cstheme="minorHAnsi"/>
              </w:rPr>
              <w:t>Granik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, pod Issos i pod </w:t>
            </w:r>
            <w:proofErr w:type="spellStart"/>
            <w:r w:rsidRPr="0084727B">
              <w:rPr>
                <w:rFonts w:asciiTheme="minorHAnsi" w:hAnsiTheme="minorHAnsi" w:cstheme="minorHAnsi"/>
              </w:rPr>
              <w:t>Gaugamelą</w:t>
            </w:r>
            <w:proofErr w:type="spellEnd"/>
            <w:r w:rsidRPr="0084727B">
              <w:rPr>
                <w:rFonts w:asciiTheme="minorHAnsi" w:hAnsiTheme="minorHAnsi" w:cstheme="minorHAnsi"/>
              </w:rPr>
              <w:t>)</w:t>
            </w:r>
          </w:p>
          <w:p w14:paraId="284F99E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wyprawa Aleksandra do Indii</w:t>
            </w:r>
          </w:p>
          <w:p w14:paraId="10CF78A1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kulturowe skutki podbojów Aleksandra Wielkiego</w:t>
            </w:r>
          </w:p>
          <w:p w14:paraId="02535FD4" w14:textId="77777777" w:rsidR="00EE39D1" w:rsidRPr="0084727B" w:rsidRDefault="00EE39D1" w:rsidP="00841FFB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14:paraId="5390095A" w14:textId="77777777" w:rsidR="00EE39D1" w:rsidRPr="0084727B" w:rsidRDefault="00EE39D1" w:rsidP="00841FFB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3AA85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9E76F0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9E76F0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terminem: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14:paraId="0871A595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uzasadnia, dlaczego Aleksandra nazwano „Wielkim”</w:t>
            </w:r>
          </w:p>
          <w:p w14:paraId="0AEA02E0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określa, na jakim obszarze toczyły się opisywane wydarzenia</w:t>
            </w:r>
          </w:p>
          <w:p w14:paraId="4E7CF243" w14:textId="77777777" w:rsidR="00EE39D1" w:rsidRPr="0084727B" w:rsidRDefault="00EE39D1" w:rsidP="00841F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6D898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9E76F0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9E76F0">
              <w:rPr>
                <w:rFonts w:asciiTheme="minorHAnsi" w:hAnsiTheme="minorHAnsi" w:cstheme="minorHAnsi"/>
                <w:i/>
                <w:iCs/>
                <w:lang w:eastAsia="pl-PL"/>
              </w:rPr>
              <w:t>i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mperium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14:paraId="46901A68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wskazuje na mapie: Macedonię, Persję, Indie i Aleksandrię w Egipcie</w:t>
            </w:r>
          </w:p>
          <w:p w14:paraId="2151E3CC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 przebieg kampanii perskiej Aleksandra Macedońskiego</w:t>
            </w:r>
          </w:p>
          <w:p w14:paraId="5D9CBEAE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C148B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 charakter kultury hellenistycznej</w:t>
            </w:r>
          </w:p>
          <w:p w14:paraId="3EBCF196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przedstawia skutki podbojów Aleksandra</w:t>
            </w:r>
          </w:p>
          <w:p w14:paraId="718CE034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 na osi czasu daty: 333 r. p.n.e., 331 r. p.n.e.</w:t>
            </w:r>
          </w:p>
          <w:p w14:paraId="44822D7E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posługuje się terminami: </w:t>
            </w:r>
            <w:r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14:paraId="51180554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13717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omawia znaczenie Biblioteki Aleksandryjskiej</w:t>
            </w:r>
          </w:p>
          <w:p w14:paraId="5AFB4372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charakteryzuje sposób walki wojsk Aleksandra Macedońskiego</w:t>
            </w:r>
          </w:p>
          <w:p w14:paraId="7457614D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573CAE9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0583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przedstawia siedem cudów świata</w:t>
            </w:r>
          </w:p>
          <w:p w14:paraId="64F75BF0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wymienia państwa, które leżą dziś na terenach podbitych przez Aleksandra Wielkiego </w:t>
            </w:r>
          </w:p>
          <w:p w14:paraId="008EEEDE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39D1" w:rsidRPr="0084727B" w14:paraId="15B68803" w14:textId="77777777" w:rsidTr="00841FF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3B9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* Tajemnice sprzed wieków – Jak wyglądała latarnia morska na </w:t>
            </w:r>
            <w:proofErr w:type="spellStart"/>
            <w:r w:rsidRPr="0084727B">
              <w:rPr>
                <w:rFonts w:asciiTheme="minorHAnsi" w:hAnsiTheme="minorHAnsi" w:cstheme="minorHAnsi"/>
              </w:rPr>
              <w:t>Faros</w:t>
            </w:r>
            <w:proofErr w:type="spellEnd"/>
            <w:r w:rsidRPr="0084727B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761" w14:textId="77777777" w:rsidR="00EE39D1" w:rsidRPr="0084727B" w:rsidRDefault="00EE39D1" w:rsidP="00841FF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14:paraId="5F9BA6A7" w14:textId="77777777" w:rsidR="00EE39D1" w:rsidRPr="0084727B" w:rsidRDefault="00EE39D1" w:rsidP="00841FF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na </w:t>
            </w:r>
            <w:proofErr w:type="spellStart"/>
            <w:r w:rsidRPr="0084727B">
              <w:rPr>
                <w:rFonts w:asciiTheme="minorHAnsi" w:hAnsiTheme="minorHAnsi" w:cstheme="minorHAnsi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53C97" w14:textId="77777777" w:rsidR="00EE39D1" w:rsidRPr="0084727B" w:rsidRDefault="00EE39D1" w:rsidP="00841FFB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w przeszłości ludzie mieli problem ze wznoszeniem wysokich budowli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26A95" w14:textId="77777777" w:rsidR="00EE39D1" w:rsidRPr="0084727B" w:rsidRDefault="00EE39D1" w:rsidP="00841FFB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przedstawia, w jaki sposób działała latarnia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FCE8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opisuje losy latarni na </w:t>
            </w:r>
            <w:proofErr w:type="spellStart"/>
            <w:r w:rsidRPr="0084727B">
              <w:rPr>
                <w:rFonts w:asciiTheme="minorHAnsi" w:hAnsiTheme="minorHAnsi" w:cstheme="minorHAnsi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35A13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charakteryzuje 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71ED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omawia inny wybrany obiekt z listy siedmiu cudów świata starożytnego </w:t>
            </w:r>
          </w:p>
        </w:tc>
      </w:tr>
      <w:tr w:rsidR="00EE39D1" w:rsidRPr="0084727B" w14:paraId="2ACA30E4" w14:textId="77777777" w:rsidTr="00841FF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8C98AF" w14:textId="77777777" w:rsidR="00EE39D1" w:rsidRPr="0084727B" w:rsidRDefault="00EE39D1" w:rsidP="00841FF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III. Starożytny Rzym</w:t>
            </w:r>
          </w:p>
        </w:tc>
      </w:tr>
      <w:tr w:rsidR="00EE39D1" w:rsidRPr="0084727B" w14:paraId="38E3E9C9" w14:textId="77777777" w:rsidTr="00841FF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60F6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97C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legendarne początki państwa rzymskiego </w:t>
            </w:r>
          </w:p>
          <w:p w14:paraId="47E29CE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zasady ustrojowe republiki rzymskiej</w:t>
            </w:r>
          </w:p>
          <w:p w14:paraId="5BA9B59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społeczeństwo starożytnego Rzymu</w:t>
            </w:r>
          </w:p>
          <w:p w14:paraId="18A9194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dokonania </w:t>
            </w:r>
            <w:proofErr w:type="spellStart"/>
            <w:r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Juliusza Cezara</w:t>
            </w:r>
          </w:p>
          <w:p w14:paraId="2A3ACEE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upadek republiki</w:t>
            </w:r>
          </w:p>
          <w:p w14:paraId="2D20F45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powstanie cesarstwa rzymskiego </w:t>
            </w:r>
          </w:p>
          <w:p w14:paraId="6449DDA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Italia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pretorzy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trybun ludowy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14:paraId="00C9572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postaci legendarne i historyczne: Romulus i Remus, </w:t>
            </w:r>
            <w:proofErr w:type="spellStart"/>
            <w:r w:rsidRPr="0084727B">
              <w:rPr>
                <w:rFonts w:asciiTheme="minorHAnsi" w:hAnsiTheme="minorHAnsi" w:cstheme="minorHAnsi"/>
                <w:iCs/>
              </w:rPr>
              <w:t>Gajusz</w:t>
            </w:r>
            <w:proofErr w:type="spellEnd"/>
            <w:r w:rsidRPr="0084727B">
              <w:rPr>
                <w:rFonts w:asciiTheme="minorHAnsi" w:hAnsiTheme="minorHAnsi" w:cstheme="minorHAnsi"/>
                <w:iCs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C324" w14:textId="77777777" w:rsidR="00EE39D1" w:rsidRPr="0084727B" w:rsidRDefault="00EE39D1" w:rsidP="00841FFB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14:paraId="4EEB055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Rzym</w:t>
            </w:r>
          </w:p>
          <w:p w14:paraId="2939721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przy pomocy nauczyciela wyjaśnia, dlaczego symbolem Rzymu została wilczyca</w:t>
            </w:r>
          </w:p>
          <w:p w14:paraId="1BDAA3C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4DA7" w14:textId="77777777" w:rsidR="00EE39D1" w:rsidRPr="0084727B" w:rsidRDefault="00EE39D1" w:rsidP="00841FFB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monarchia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konsulowie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trybun ludowy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14:paraId="1EB4C30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legendarne początki Rzymu</w:t>
            </w:r>
          </w:p>
          <w:p w14:paraId="17AAC8B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Półwysep Apeniński</w:t>
            </w:r>
          </w:p>
          <w:p w14:paraId="0DE236C0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omawia dokonania </w:t>
            </w:r>
            <w:proofErr w:type="spellStart"/>
            <w:r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Juliusza Cezara i Oktawiana Augusta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0E4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ustrój republiki rzymskiej i jej główne organy władzy</w:t>
            </w:r>
          </w:p>
          <w:p w14:paraId="5240CD2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kompetencje najważniejszych urzędów republikańskich</w:t>
            </w:r>
          </w:p>
          <w:p w14:paraId="1B0A626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konflikt społeczny między patrycjuszami a plebejuszami</w:t>
            </w:r>
          </w:p>
          <w:p w14:paraId="786EB79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753 r. p.n.e., 44 r. 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7E2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przyczyny oraz okoliczności upadku republiki rzymskiej</w:t>
            </w:r>
          </w:p>
          <w:p w14:paraId="24A1F3D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porównuje ustroje demokracji ateńskiej i republiki rzymskiej</w:t>
            </w:r>
          </w:p>
          <w:p w14:paraId="74141A8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9951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różnice w rozumieniu terminu </w:t>
            </w:r>
            <w:r w:rsidRPr="0084727B">
              <w:rPr>
                <w:rFonts w:asciiTheme="minorHAnsi" w:hAnsiTheme="minorHAnsi" w:cstheme="minorHAnsi"/>
                <w:i/>
              </w:rPr>
              <w:t>republika</w:t>
            </w:r>
            <w:r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14:paraId="42E87E0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funkcje pełnione przez senat w ustroju współczesnej Polski</w:t>
            </w:r>
          </w:p>
          <w:p w14:paraId="6C37EF4A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39D1" w:rsidRPr="0084727B" w14:paraId="6EE52E6D" w14:textId="77777777" w:rsidTr="00841FF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A042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CE7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podboje rzymskie </w:t>
            </w:r>
          </w:p>
          <w:p w14:paraId="5AB9271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Imperium Rzymskie i jego prowincje</w:t>
            </w:r>
          </w:p>
          <w:p w14:paraId="0C1E376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organizacja armii rzymskiej</w:t>
            </w:r>
          </w:p>
          <w:p w14:paraId="7E3F9F1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podział cesarstwa </w:t>
            </w:r>
          </w:p>
          <w:p w14:paraId="69C806AE" w14:textId="77777777" w:rsidR="00EE39D1" w:rsidRPr="009E76F0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upadek cesarstwa </w:t>
            </w:r>
            <w:proofErr w:type="spellStart"/>
            <w:r w:rsidRPr="009E76F0">
              <w:rPr>
                <w:rFonts w:asciiTheme="minorHAnsi" w:hAnsiTheme="minorHAnsi" w:cstheme="minorHAnsi"/>
                <w:sz w:val="20"/>
                <w:szCs w:val="20"/>
              </w:rPr>
              <w:t>zachodniorzymskiego</w:t>
            </w:r>
            <w:proofErr w:type="spellEnd"/>
          </w:p>
          <w:p w14:paraId="39B537D3" w14:textId="77777777" w:rsidR="00EE39D1" w:rsidRPr="0084727B" w:rsidRDefault="00EE39D1" w:rsidP="00841FF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Kartagina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proofErr w:type="spellEnd"/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legiony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</w:rPr>
              <w:t>pax</w:t>
            </w:r>
            <w:proofErr w:type="spellEnd"/>
            <w:r w:rsidRPr="0084727B">
              <w:rPr>
                <w:rFonts w:asciiTheme="minorHAnsi" w:hAnsiTheme="minorHAnsi" w:cstheme="minorHAnsi"/>
                <w:i/>
                <w:iCs/>
              </w:rPr>
              <w:t xml:space="preserve"> Romana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romanizacja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barbarzyńcy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Germanie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61BB" w14:textId="77777777" w:rsidR="00EE39D1" w:rsidRPr="0084727B" w:rsidRDefault="00EE39D1" w:rsidP="00841FFB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3351391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wygląd i uzbrojenie rzymskiego legionisty</w:t>
            </w:r>
          </w:p>
          <w:p w14:paraId="4E0838C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C778CE1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5202" w14:textId="77777777" w:rsidR="00EE39D1" w:rsidRPr="0084727B" w:rsidRDefault="00EE39D1" w:rsidP="00841FFB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00AAC80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wymienia główne prowincje Imperium Rzymskiego </w:t>
            </w:r>
          </w:p>
          <w:p w14:paraId="32C8A251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Kartaginę, granice Imperium Rzymskiego w II w. n.e., Konstantynopol</w:t>
            </w:r>
          </w:p>
          <w:p w14:paraId="5607C05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DDE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przyczyny podziału cesarstwa na wschodnie i zachodnie</w:t>
            </w:r>
          </w:p>
          <w:p w14:paraId="7F2BEF5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okoliczności upadku cesarstwa zachodniego</w:t>
            </w:r>
          </w:p>
          <w:p w14:paraId="53896D9E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395 r. n.e., 476 r. n.e.</w:t>
            </w:r>
          </w:p>
          <w:p w14:paraId="5A3F19CB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zna postać cesarza Konstantyna Wielkiego</w:t>
            </w:r>
          </w:p>
          <w:p w14:paraId="41CD60F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532B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wymienia korzyści oraz zagrożenia funkcjonowania państwa o rozległym terytorium</w:t>
            </w:r>
          </w:p>
          <w:p w14:paraId="3D3C935B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D1E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postać Hannibala i wojny punickie</w:t>
            </w:r>
          </w:p>
          <w:p w14:paraId="599ADF4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pokazuje przykłady romanizacji we współczesnej Europie</w:t>
            </w:r>
          </w:p>
          <w:p w14:paraId="257404B4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przybliża postaci wodzów barbarzyńskich Attyli oraz Odoakera</w:t>
            </w:r>
          </w:p>
        </w:tc>
      </w:tr>
      <w:tr w:rsidR="00EE39D1" w:rsidRPr="0084727B" w14:paraId="6D11304D" w14:textId="77777777" w:rsidTr="00841FF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FEE9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3. Życie w 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1F7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Rzym jako stolica imperium i Wieczne Miasto</w:t>
            </w:r>
          </w:p>
          <w:p w14:paraId="5645E48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życie codzienne i rozrywki w Rzymie</w:t>
            </w:r>
          </w:p>
          <w:p w14:paraId="525C259E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podział społeczeństwa rzymskiego</w:t>
            </w:r>
          </w:p>
          <w:p w14:paraId="341C08C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wierzenia religijne Rzymian i najważniejsze bóstwa</w:t>
            </w:r>
          </w:p>
          <w:p w14:paraId="328A5141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Forum Romanum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E79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9E76F0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9E76F0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14:paraId="03D0F99B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przy pomocy nauczyciela </w:t>
            </w:r>
            <w:r w:rsidRPr="0084727B">
              <w:rPr>
                <w:rFonts w:asciiTheme="minorHAnsi" w:hAnsiTheme="minorHAnsi" w:cstheme="minorHAnsi"/>
                <w:lang w:eastAsia="pl-PL"/>
              </w:rPr>
              <w:t>przedstawia warunki życia oraz rozrywki dawnych mieszkańców Rzymu</w:t>
            </w:r>
          </w:p>
          <w:p w14:paraId="03047020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omawia wierzenia Rzymian i wpływ, jaki wywarła na nie religia Greków</w:t>
            </w:r>
          </w:p>
          <w:p w14:paraId="5C4E33A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223B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76F0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9E76F0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Forum Romanum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14:paraId="752B0C9E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wymienia najważniejsze bóstwa czczone przez Rzymian i określa, jakimi dziedzinami życia się opiekowały</w:t>
            </w:r>
          </w:p>
          <w:p w14:paraId="0F900BC7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charakteryzuje różne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86DE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wyjaśnia, dlaczego Rzym był nazywany Wiecznym Miastem</w:t>
            </w:r>
          </w:p>
          <w:p w14:paraId="0EE2C79F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opisuje, jakie funkcje pełniło Forum Romanum</w:t>
            </w:r>
          </w:p>
          <w:p w14:paraId="2D10D17D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wymienia greckie odpowiedniki najważniejszych rzymskich bóstw</w:t>
            </w:r>
          </w:p>
          <w:p w14:paraId="7941811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84D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wyjaśnia, dlaczego cesarze rzymscy starali się kierować zawołaniem ludu: </w:t>
            </w:r>
            <w:r w:rsidRPr="0084727B">
              <w:rPr>
                <w:rFonts w:asciiTheme="minorHAnsi" w:hAnsiTheme="minorHAnsi" w:cstheme="minorHAnsi"/>
                <w:i/>
              </w:rPr>
              <w:t>chleba i igrzysk!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DCD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pozostałości Pompejów i Herkulanum jako źródła wiedzy o życiu codziennym w starożytności</w:t>
            </w:r>
          </w:p>
          <w:p w14:paraId="0B80F3AF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39D1" w:rsidRPr="0084727B" w14:paraId="7406A4BF" w14:textId="77777777" w:rsidTr="00841FF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EDC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558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Rzymianie jako wielcy budowniczowie</w:t>
            </w:r>
          </w:p>
          <w:p w14:paraId="45FCBDB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kultura i sztuka starożytnego Rzymu jako kontynuacja dokonań antycznych Greków </w:t>
            </w:r>
          </w:p>
          <w:p w14:paraId="0C06F7D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prawo rzymskie i jego znaczenie dla funkcjonowania państwa</w:t>
            </w:r>
          </w:p>
          <w:p w14:paraId="025F9FB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najważniejsze budowle w starożytnym Rzymie</w:t>
            </w:r>
          </w:p>
          <w:p w14:paraId="297F25CB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kodeks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Prawo XII tablic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14:paraId="0DD9AF5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ADB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76F0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9E76F0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Pr="009E76F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Pr="009E76F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Maximus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14:paraId="543FFF8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955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9E76F0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9E76F0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Pr="009E76F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Panteon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Prawo XII tablic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14:paraId="26DE2C7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powiedzenie: </w:t>
            </w:r>
            <w:r w:rsidRPr="0084727B">
              <w:rPr>
                <w:rFonts w:asciiTheme="minorHAnsi" w:hAnsiTheme="minorHAnsi" w:cstheme="minorHAnsi"/>
                <w:i/>
              </w:rPr>
              <w:t>Wszystkie drogi prowadzą do Rzymu</w:t>
            </w:r>
          </w:p>
          <w:p w14:paraId="345D7C1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7A6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uzasadnia i ocenia twierdzenie, że Rzymianie potrafili czerpać z dorobku kulturowego podbitych ludów</w:t>
            </w:r>
          </w:p>
          <w:p w14:paraId="2CB732F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najwybitniejsze dzieła sztuki i architektury rzymskiej</w:t>
            </w:r>
          </w:p>
          <w:p w14:paraId="0B2AB8A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rolę praw i przepisów w funkcjonowaniu państwa na przykładzie Rzymu</w:t>
            </w:r>
          </w:p>
          <w:p w14:paraId="00FB716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dokonania Wergiliusza i Horacego</w:t>
            </w:r>
          </w:p>
          <w:p w14:paraId="4939F5C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0A2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dobra sieć drogowa jest ważna dla funkcjonowania każdego państwa</w:t>
            </w:r>
          </w:p>
          <w:p w14:paraId="706D7DF7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59FA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wpływ prawa rzymskiego na współczesne prawo europejskie</w:t>
            </w:r>
          </w:p>
          <w:p w14:paraId="44369F5E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ocenia, które z dokonań Rzymian uważa za najwybitniejsze, i uzasadnia swoją odpowiedź</w:t>
            </w:r>
          </w:p>
          <w:p w14:paraId="7E8CA0ED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39D1" w:rsidRPr="0084727B" w14:paraId="5076178C" w14:textId="77777777" w:rsidTr="00841FF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2EF2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5. </w:t>
            </w:r>
            <w:r w:rsidRPr="009E76F0">
              <w:rPr>
                <w:rFonts w:asciiTheme="minorHAnsi" w:hAnsiTheme="minorHAnsi" w:cstheme="minorHAnsi"/>
                <w:sz w:val="20"/>
                <w:szCs w:val="20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C1A0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Jezus z Nazaretu jako twórca nowej religii monoteistycznej</w:t>
            </w:r>
          </w:p>
          <w:p w14:paraId="5434C415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przyczyny prześladowania chrześcijan w starożytnym Rzymie</w:t>
            </w:r>
          </w:p>
          <w:p w14:paraId="075332E0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rola świętych Pawła i Piotra w rozwoju chrześcijaństwa</w:t>
            </w:r>
          </w:p>
          <w:p w14:paraId="1DD36C4E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Edykt mediolański i zakończenie prześladowań chrześcijan w cesarstwie</w:t>
            </w:r>
          </w:p>
          <w:p w14:paraId="52EEB743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 Nowy Testament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2AF977C2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postaci historyczne: Jezus z Nazaretu, święty Piotr, święty Paweł z </w:t>
            </w:r>
            <w:proofErr w:type="spellStart"/>
            <w:r w:rsidRPr="0084727B">
              <w:rPr>
                <w:rFonts w:asciiTheme="minorHAnsi" w:hAnsiTheme="minorHAnsi" w:cstheme="minorHAnsi"/>
                <w:iCs/>
                <w:lang w:eastAsia="pl-PL"/>
              </w:rPr>
              <w:t>Tarsu</w:t>
            </w:r>
            <w:proofErr w:type="spellEnd"/>
            <w:r w:rsidRPr="0084727B">
              <w:rPr>
                <w:rFonts w:asciiTheme="minorHAnsi" w:hAnsiTheme="minorHAnsi" w:cstheme="minorHAnsi"/>
                <w:iCs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0EF7" w14:textId="77777777" w:rsidR="00EE39D1" w:rsidRPr="009E76F0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9E76F0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9E76F0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Pr="009E76F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Pr="009E76F0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9E76F0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Pr="009E76F0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9E76F0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Pr="009E76F0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9E76F0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Pr="009E76F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14:paraId="626EEA20" w14:textId="77777777" w:rsidR="00EE39D1" w:rsidRPr="009E76F0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CA01" w14:textId="77777777" w:rsidR="00EE39D1" w:rsidRPr="009E76F0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9E76F0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9E76F0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9E76F0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Pr="009E76F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chrześcijaństwo</w:t>
            </w:r>
            <w:r w:rsidRPr="009E76F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Pr="009E76F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Pr="009E76F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Pr="009E76F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 Nowy Testament</w:t>
            </w:r>
            <w:r w:rsidRPr="009E76F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560A7648" w14:textId="77777777" w:rsidR="00EE39D1" w:rsidRPr="009E76F0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76F0">
              <w:rPr>
                <w:rFonts w:asciiTheme="minorHAnsi" w:hAnsiTheme="minorHAnsi" w:cstheme="minorHAnsi"/>
              </w:rPr>
              <w:t>– charakteryzuje działalność apostołów po ukrzyżowaniu Jezusa</w:t>
            </w:r>
          </w:p>
          <w:p w14:paraId="6A6893E7" w14:textId="77777777" w:rsidR="00EE39D1" w:rsidRPr="009E76F0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76F0">
              <w:rPr>
                <w:rFonts w:asciiTheme="minorHAnsi" w:hAnsiTheme="minorHAnsi" w:cstheme="minorHAnsi"/>
              </w:rPr>
              <w:t>– wskazuje na mapie: Palestynę, Jerozolimę, Mediolan</w:t>
            </w:r>
          </w:p>
          <w:p w14:paraId="48FEE666" w14:textId="77777777" w:rsidR="00EE39D1" w:rsidRPr="009E76F0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76F0">
              <w:rPr>
                <w:rFonts w:asciiTheme="minorHAnsi" w:hAnsiTheme="minorHAnsi" w:cstheme="minorHAnsi"/>
              </w:rPr>
              <w:t>– omawia nauki Jezusa z Nazaretu oraz dokonania świętego Piotra, świętego Pawła z </w:t>
            </w:r>
            <w:proofErr w:type="spellStart"/>
            <w:r w:rsidRPr="009E76F0">
              <w:rPr>
                <w:rFonts w:asciiTheme="minorHAnsi" w:hAnsiTheme="minorHAnsi" w:cstheme="minorHAnsi"/>
              </w:rPr>
              <w:t>Tarsu</w:t>
            </w:r>
            <w:proofErr w:type="spellEnd"/>
            <w:r w:rsidRPr="009E76F0">
              <w:rPr>
                <w:rFonts w:asciiTheme="minorHAnsi" w:hAnsiTheme="minorHAnsi" w:cstheme="minorHAnsi"/>
              </w:rPr>
              <w:t xml:space="preserve"> i Konstantyna Wielkiego</w:t>
            </w:r>
          </w:p>
          <w:p w14:paraId="75D9BCF4" w14:textId="77777777" w:rsidR="00EE39D1" w:rsidRPr="009E76F0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DE0B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czym różni się chrześcijaństwo od judaizmu</w:t>
            </w:r>
          </w:p>
          <w:p w14:paraId="637D1A2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wyjaśnia, dlaczego władze rzymskie odnosiły się wrogo do chrześcijaństwa </w:t>
            </w:r>
          </w:p>
          <w:p w14:paraId="5160E89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znaczenie Edyktu mediolańskiego dla rozwoju chrześcijaństwa</w:t>
            </w:r>
          </w:p>
          <w:p w14:paraId="0DC7B8F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33 r. n.e., 313 r. n.e.</w:t>
            </w:r>
          </w:p>
          <w:p w14:paraId="420F492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0ED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najstarsze symbole chrześcijańskie</w:t>
            </w:r>
          </w:p>
          <w:p w14:paraId="4F245EB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związki między judaizmem a chrześcijaństwem</w:t>
            </w:r>
          </w:p>
          <w:p w14:paraId="4152820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1F6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dzieje wybranego świętego (na przykład swojego patrona) </w:t>
            </w:r>
          </w:p>
        </w:tc>
      </w:tr>
      <w:tr w:rsidR="00EE39D1" w:rsidRPr="0084727B" w14:paraId="59712A26" w14:textId="77777777" w:rsidTr="00841FF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401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* Tajemnice sprzed wieków – 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B4A8" w14:textId="77777777" w:rsidR="00EE39D1" w:rsidRPr="0084727B" w:rsidRDefault="00EE39D1" w:rsidP="00841FF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rola szlaków handlowych w starożytności</w:t>
            </w:r>
          </w:p>
          <w:p w14:paraId="53CA3FC9" w14:textId="77777777" w:rsidR="00EE39D1" w:rsidRPr="0084727B" w:rsidRDefault="00EE39D1" w:rsidP="00841FF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bursztyn i jego znaczenie dla starożytnych Rzymian </w:t>
            </w:r>
          </w:p>
          <w:p w14:paraId="10FDE90D" w14:textId="77777777" w:rsidR="00EE39D1" w:rsidRPr="0084727B" w:rsidRDefault="00EE39D1" w:rsidP="00841FF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kontakty handlowe Rzymian 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7E241D4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wskazuje na mapie: przebieg bursztynowego szlaku (Pruszcz Gdański, Kalisz, Brama Morawska)</w:t>
            </w:r>
          </w:p>
          <w:p w14:paraId="3E04655E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9B18AA9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wyjaśnia, dlaczego bursztyn był ceniony przez Rzymian</w:t>
            </w:r>
          </w:p>
          <w:p w14:paraId="3B21421F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2791B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rolę szlaków handlowych</w:t>
            </w:r>
          </w:p>
          <w:p w14:paraId="421CAC1E" w14:textId="77777777" w:rsidR="00EE39D1" w:rsidRPr="0084727B" w:rsidRDefault="00EE39D1" w:rsidP="00841FF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103D44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E91B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opisuje, jakie ludy żyły na ziemiach polskich w okresie funkcjonowania bursztynowego szlaku</w:t>
            </w:r>
          </w:p>
          <w:p w14:paraId="2A42A2ED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39D1" w:rsidRPr="0084727B" w14:paraId="4F798C6E" w14:textId="77777777" w:rsidTr="00841FF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6ADBA7" w14:textId="77777777" w:rsidR="00EE39D1" w:rsidRPr="0084727B" w:rsidRDefault="00EE39D1" w:rsidP="00841FF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IV. Początki średniowiecza</w:t>
            </w:r>
          </w:p>
        </w:tc>
      </w:tr>
      <w:tr w:rsidR="00EE39D1" w:rsidRPr="0084727B" w14:paraId="70A53EA6" w14:textId="77777777" w:rsidTr="00841FF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2DFC" w14:textId="77777777" w:rsidR="00EE39D1" w:rsidRPr="0084727B" w:rsidRDefault="00EE39D1" w:rsidP="00841FFB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 czasach świetności</w:t>
            </w:r>
          </w:p>
          <w:p w14:paraId="65A9BDBD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E76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cesarstwo bizantyjskie pod panowaniem Justyniana I Wielkiego</w:t>
            </w:r>
          </w:p>
          <w:p w14:paraId="3E1A624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dokonania Justyniana I Wielkiego </w:t>
            </w:r>
          </w:p>
          <w:p w14:paraId="15388A3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Konstantynopol jako Nowy Rzym</w:t>
            </w:r>
          </w:p>
          <w:p w14:paraId="351C4790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tradycja grecka w Bizancjum</w:t>
            </w:r>
          </w:p>
          <w:p w14:paraId="18F22D6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osiągnięcia naukowe Bizantyjczyków </w:t>
            </w:r>
          </w:p>
          <w:p w14:paraId="1DC4132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upadek Konstantynopola, jego przyczyny i skutki</w:t>
            </w:r>
          </w:p>
          <w:p w14:paraId="061F46A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Bizancjum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ikona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freski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78E6A18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939B" w14:textId="77777777" w:rsidR="00EE39D1" w:rsidRPr="009E76F0" w:rsidRDefault="00EE39D1" w:rsidP="00841FFB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E76F0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9E76F0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Pr="009E76F0">
              <w:rPr>
                <w:rFonts w:asciiTheme="minorHAnsi" w:hAnsiTheme="minorHAnsi" w:cstheme="minorHAnsi"/>
              </w:rPr>
              <w:t xml:space="preserve"> </w:t>
            </w:r>
            <w:r w:rsidRPr="009E76F0">
              <w:rPr>
                <w:rFonts w:asciiTheme="minorHAnsi" w:hAnsiTheme="minorHAnsi" w:cstheme="minorHAnsi"/>
                <w:i/>
              </w:rPr>
              <w:t>ikona</w:t>
            </w:r>
            <w:r w:rsidRPr="009E76F0">
              <w:rPr>
                <w:rFonts w:asciiTheme="minorHAnsi" w:hAnsiTheme="minorHAnsi" w:cstheme="minorHAnsi"/>
              </w:rPr>
              <w:t xml:space="preserve">, </w:t>
            </w:r>
            <w:r w:rsidRPr="009E76F0">
              <w:rPr>
                <w:rFonts w:asciiTheme="minorHAnsi" w:hAnsiTheme="minorHAnsi" w:cstheme="minorHAnsi"/>
                <w:i/>
              </w:rPr>
              <w:t>freski</w:t>
            </w:r>
            <w:r w:rsidRPr="009E76F0">
              <w:rPr>
                <w:rFonts w:asciiTheme="minorHAnsi" w:hAnsiTheme="minorHAnsi" w:cstheme="minorHAnsi"/>
              </w:rPr>
              <w:t xml:space="preserve">, </w:t>
            </w:r>
            <w:r w:rsidRPr="009E76F0">
              <w:rPr>
                <w:rFonts w:asciiTheme="minorHAnsi" w:hAnsiTheme="minorHAnsi" w:cstheme="minorHAnsi"/>
                <w:i/>
              </w:rPr>
              <w:t>mozaika</w:t>
            </w:r>
          </w:p>
          <w:p w14:paraId="305E79F3" w14:textId="77777777" w:rsidR="00EE39D1" w:rsidRPr="009E76F0" w:rsidRDefault="00EE39D1" w:rsidP="00841FFB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348C" w14:textId="77777777" w:rsidR="00EE39D1" w:rsidRPr="009E76F0" w:rsidRDefault="00EE39D1" w:rsidP="00841FFB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E76F0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9E76F0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9E76F0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Pr="009E76F0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76F0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Pr="009E76F0">
              <w:rPr>
                <w:rFonts w:asciiTheme="minorHAnsi" w:hAnsiTheme="minorHAnsi" w:cstheme="minorHAnsi"/>
                <w:i/>
              </w:rPr>
              <w:t xml:space="preserve"> Sofia</w:t>
            </w:r>
            <w:r w:rsidRPr="009E76F0">
              <w:rPr>
                <w:rFonts w:asciiTheme="minorHAnsi" w:hAnsiTheme="minorHAnsi" w:cstheme="minorHAnsi"/>
              </w:rPr>
              <w:t xml:space="preserve">, </w:t>
            </w:r>
            <w:r w:rsidRPr="009E76F0">
              <w:rPr>
                <w:rFonts w:asciiTheme="minorHAnsi" w:hAnsiTheme="minorHAnsi" w:cstheme="minorHAnsi"/>
                <w:i/>
              </w:rPr>
              <w:t>ikona</w:t>
            </w:r>
            <w:r w:rsidRPr="009E76F0">
              <w:rPr>
                <w:rFonts w:asciiTheme="minorHAnsi" w:hAnsiTheme="minorHAnsi" w:cstheme="minorHAnsi"/>
              </w:rPr>
              <w:t xml:space="preserve">, </w:t>
            </w:r>
            <w:r w:rsidRPr="009E76F0">
              <w:rPr>
                <w:rFonts w:asciiTheme="minorHAnsi" w:hAnsiTheme="minorHAnsi" w:cstheme="minorHAnsi"/>
                <w:i/>
              </w:rPr>
              <w:t>freski</w:t>
            </w:r>
            <w:r w:rsidRPr="009E76F0">
              <w:rPr>
                <w:rFonts w:asciiTheme="minorHAnsi" w:hAnsiTheme="minorHAnsi" w:cstheme="minorHAnsi"/>
              </w:rPr>
              <w:t xml:space="preserve">, </w:t>
            </w:r>
            <w:r w:rsidRPr="009E76F0">
              <w:rPr>
                <w:rFonts w:asciiTheme="minorHAnsi" w:hAnsiTheme="minorHAnsi" w:cstheme="minorHAnsi"/>
                <w:i/>
              </w:rPr>
              <w:t>mozaika</w:t>
            </w:r>
          </w:p>
          <w:p w14:paraId="4BE1AD75" w14:textId="77777777" w:rsidR="00EE39D1" w:rsidRPr="009E76F0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76F0">
              <w:rPr>
                <w:rFonts w:asciiTheme="minorHAnsi" w:hAnsiTheme="minorHAnsi" w:cstheme="minorHAnsi"/>
              </w:rPr>
              <w:t>– wskazuje na mapie: Konstantynopol, granice cesarstwa bizantyjskiego w czasach Justyniana I Wielkiego</w:t>
            </w:r>
          </w:p>
          <w:p w14:paraId="2BC8501A" w14:textId="77777777" w:rsidR="00EE39D1" w:rsidRPr="009E76F0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76F0">
              <w:rPr>
                <w:rFonts w:asciiTheme="minorHAnsi" w:hAnsiTheme="minorHAnsi" w:cstheme="minorHAnsi"/>
              </w:rPr>
              <w:t>– tłumaczy, dlaczego Konstantynopol zaczęto określać Nowym Rzymem</w:t>
            </w:r>
          </w:p>
          <w:p w14:paraId="3EB5ACD1" w14:textId="77777777" w:rsidR="00EE39D1" w:rsidRPr="009E76F0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76F0">
              <w:rPr>
                <w:rFonts w:asciiTheme="minorHAnsi" w:hAnsiTheme="minorHAnsi" w:cstheme="minorHAnsi"/>
              </w:rPr>
              <w:t xml:space="preserve">– wyjaśnia znaczenie wyrażenia </w:t>
            </w:r>
            <w:r w:rsidRPr="009E76F0">
              <w:rPr>
                <w:rFonts w:asciiTheme="minorHAnsi" w:hAnsiTheme="minorHAnsi" w:cstheme="minorHAnsi"/>
                <w:i/>
              </w:rPr>
              <w:t>bizantyjski przepych</w:t>
            </w:r>
          </w:p>
          <w:p w14:paraId="5AB3B0AE" w14:textId="77777777" w:rsidR="00EE39D1" w:rsidRPr="009E76F0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EC7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wskazuje, jaką rolę w periodyzacji dziejów odegrał upadek cesarstwa </w:t>
            </w:r>
            <w:proofErr w:type="spellStart"/>
            <w:r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oraz </w:t>
            </w:r>
            <w:proofErr w:type="spellStart"/>
            <w:r w:rsidRPr="0084727B">
              <w:rPr>
                <w:rFonts w:asciiTheme="minorHAnsi" w:hAnsiTheme="minorHAnsi" w:cstheme="minorHAnsi"/>
              </w:rPr>
              <w:t>wschodniorzymskiego</w:t>
            </w:r>
            <w:proofErr w:type="spellEnd"/>
          </w:p>
          <w:p w14:paraId="71B632C0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styl bizantyjski w sztuce</w:t>
            </w:r>
          </w:p>
          <w:p w14:paraId="75C5EA8E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podaje przyczyny i skutki upadku cesarstwa bizantyjskiego </w:t>
            </w:r>
          </w:p>
          <w:p w14:paraId="44C43EB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datę upadku Konstantynopola – 1453 r.</w:t>
            </w:r>
          </w:p>
          <w:p w14:paraId="37A62F4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zna postać Justyniana I Wielkiego</w:t>
            </w:r>
          </w:p>
          <w:p w14:paraId="7D70468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886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w jaki sposób położenie geograficzne wpłynęło na bogactwo Konstantynopola</w:t>
            </w:r>
          </w:p>
          <w:p w14:paraId="7AD4A04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uzasadnia twierdzenie, że Bizancjum połączyło w nauce tradycję </w:t>
            </w:r>
            <w:proofErr w:type="spellStart"/>
            <w:r w:rsidRPr="0084727B">
              <w:rPr>
                <w:rFonts w:asciiTheme="minorHAnsi" w:hAnsiTheme="minorHAnsi" w:cstheme="minorHAnsi"/>
              </w:rPr>
              <w:t>zachodniorzymską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i grecką</w:t>
            </w:r>
          </w:p>
          <w:p w14:paraId="4A15A619" w14:textId="77777777" w:rsidR="00EE39D1" w:rsidRPr="0084727B" w:rsidRDefault="00EE39D1" w:rsidP="00841FFB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jakie znaczenie dla państwa ma kodyfikacja praw</w:t>
            </w:r>
          </w:p>
          <w:p w14:paraId="3B91F2E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A8B6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jaki wpływ na chrześcijaństwo miał podział Rzymu na część zachodnią i wschodnią</w:t>
            </w:r>
          </w:p>
          <w:p w14:paraId="24F546AE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opisuje, jakie zmiany w bazylice </w:t>
            </w:r>
            <w:proofErr w:type="spellStart"/>
            <w:r w:rsidRPr="0084727B">
              <w:rPr>
                <w:rFonts w:asciiTheme="minorHAnsi" w:hAnsiTheme="minorHAnsi" w:cstheme="minorHAnsi"/>
              </w:rPr>
              <w:t>Hagia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Sofia zostały dokonane przez muzułmanów</w:t>
            </w:r>
          </w:p>
        </w:tc>
      </w:tr>
      <w:tr w:rsidR="00EE39D1" w:rsidRPr="0084727B" w14:paraId="243F5885" w14:textId="77777777" w:rsidTr="00841FF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646A" w14:textId="77777777" w:rsidR="00EE39D1" w:rsidRPr="0084727B" w:rsidRDefault="00EE39D1" w:rsidP="00841FFB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Arabowie i początki islamu</w:t>
            </w:r>
          </w:p>
          <w:p w14:paraId="4955DE98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4DD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pochodzenie Arabów</w:t>
            </w:r>
          </w:p>
          <w:p w14:paraId="5D3D705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działalność Mahometa i narodziny islamu</w:t>
            </w:r>
          </w:p>
          <w:p w14:paraId="190C0EC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religia muzułmańska i jej zasady</w:t>
            </w:r>
          </w:p>
          <w:p w14:paraId="7E9FB93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dżihad i podboje Arabów</w:t>
            </w:r>
          </w:p>
          <w:p w14:paraId="5091536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kultura i nauka arabska</w:t>
            </w:r>
          </w:p>
          <w:p w14:paraId="7239DAA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Mekka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minaret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stal damasceńska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14:paraId="30862E0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C796" w14:textId="77777777" w:rsidR="00EE39D1" w:rsidRPr="009E76F0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9E76F0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9E76F0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9E76F0">
              <w:rPr>
                <w:rFonts w:asciiTheme="minorHAnsi" w:hAnsiTheme="minorHAnsi" w:cstheme="minorHAnsi"/>
                <w:i/>
                <w:iCs/>
              </w:rPr>
              <w:t>oaza</w:t>
            </w:r>
            <w:r w:rsidRPr="009E76F0">
              <w:rPr>
                <w:rFonts w:asciiTheme="minorHAnsi" w:hAnsiTheme="minorHAnsi" w:cstheme="minorHAnsi"/>
                <w:iCs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Pr="009E76F0">
              <w:rPr>
                <w:rFonts w:asciiTheme="minorHAnsi" w:hAnsiTheme="minorHAnsi" w:cstheme="minorHAnsi"/>
                <w:iCs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Pr="009E76F0">
              <w:rPr>
                <w:rFonts w:asciiTheme="minorHAnsi" w:hAnsiTheme="minorHAnsi" w:cstheme="minorHAnsi"/>
                <w:iCs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Pr="009E76F0">
              <w:rPr>
                <w:rFonts w:asciiTheme="minorHAnsi" w:hAnsiTheme="minorHAnsi" w:cstheme="minorHAnsi"/>
                <w:iCs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14:paraId="5AB89C8F" w14:textId="77777777" w:rsidR="00EE39D1" w:rsidRPr="009E76F0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76F0">
              <w:rPr>
                <w:rFonts w:asciiTheme="minorHAnsi" w:hAnsiTheme="minorHAnsi" w:cstheme="minorHAnsi"/>
              </w:rPr>
              <w:t>– przy pomocy nauczyciela wskazuje podstawowe różnice między chrześcijaństwem a islamem</w:t>
            </w:r>
          </w:p>
          <w:p w14:paraId="775AF655" w14:textId="77777777" w:rsidR="00EE39D1" w:rsidRPr="009E76F0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19A8" w14:textId="77777777" w:rsidR="00EE39D1" w:rsidRPr="009E76F0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76F0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9E76F0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9E76F0">
              <w:rPr>
                <w:rFonts w:asciiTheme="minorHAnsi" w:hAnsiTheme="minorHAnsi" w:cstheme="minorHAnsi"/>
                <w:i/>
                <w:iCs/>
              </w:rPr>
              <w:t>oaza</w:t>
            </w:r>
            <w:r w:rsidRPr="009E76F0">
              <w:rPr>
                <w:rFonts w:asciiTheme="minorHAnsi" w:hAnsiTheme="minorHAnsi" w:cstheme="minorHAnsi"/>
                <w:iCs/>
              </w:rPr>
              <w:t xml:space="preserve">, </w:t>
            </w:r>
            <w:r w:rsidRPr="009E76F0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Pr="009E76F0">
              <w:rPr>
                <w:rFonts w:asciiTheme="minorHAnsi" w:hAnsiTheme="minorHAnsi" w:cstheme="minorHAnsi"/>
                <w:iCs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</w:rPr>
              <w:t xml:space="preserve"> Mekka</w:t>
            </w:r>
            <w:r w:rsidRPr="009E76F0">
              <w:rPr>
                <w:rFonts w:asciiTheme="minorHAnsi" w:hAnsiTheme="minorHAnsi" w:cstheme="minorHAnsi"/>
                <w:iCs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Pr="009E76F0">
              <w:rPr>
                <w:rFonts w:asciiTheme="minorHAnsi" w:hAnsiTheme="minorHAnsi" w:cstheme="minorHAnsi"/>
                <w:iCs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Pr="009E76F0">
              <w:rPr>
                <w:rFonts w:asciiTheme="minorHAnsi" w:hAnsiTheme="minorHAnsi" w:cstheme="minorHAnsi"/>
                <w:iCs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Pr="009E76F0">
              <w:rPr>
                <w:rFonts w:asciiTheme="minorHAnsi" w:hAnsiTheme="minorHAnsi" w:cstheme="minorHAnsi"/>
                <w:iCs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Pr="009E76F0">
              <w:rPr>
                <w:rFonts w:asciiTheme="minorHAnsi" w:hAnsiTheme="minorHAnsi" w:cstheme="minorHAnsi"/>
                <w:iCs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Pr="009E76F0">
              <w:rPr>
                <w:rFonts w:asciiTheme="minorHAnsi" w:hAnsiTheme="minorHAnsi" w:cstheme="minorHAnsi"/>
                <w:iCs/>
              </w:rPr>
              <w:t xml:space="preserve">, </w:t>
            </w:r>
            <w:r w:rsidRPr="009E76F0">
              <w:rPr>
                <w:rFonts w:asciiTheme="minorHAnsi" w:hAnsiTheme="minorHAnsi" w:cstheme="minorHAnsi"/>
                <w:i/>
                <w:iCs/>
              </w:rPr>
              <w:t>minaret</w:t>
            </w:r>
            <w:r w:rsidRPr="009E76F0">
              <w:rPr>
                <w:rFonts w:asciiTheme="minorHAnsi" w:hAnsiTheme="minorHAnsi" w:cstheme="minorHAnsi"/>
                <w:iCs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Pr="009E76F0">
              <w:rPr>
                <w:rFonts w:asciiTheme="minorHAnsi" w:hAnsiTheme="minorHAnsi" w:cstheme="minorHAnsi"/>
                <w:iCs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Pr="009E76F0">
              <w:rPr>
                <w:rFonts w:asciiTheme="minorHAnsi" w:hAnsiTheme="minorHAnsi" w:cstheme="minorHAnsi"/>
                <w:iCs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Pr="009E76F0">
              <w:rPr>
                <w:rFonts w:asciiTheme="minorHAnsi" w:hAnsiTheme="minorHAnsi" w:cstheme="minorHAnsi"/>
                <w:iCs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Pr="009E76F0">
              <w:rPr>
                <w:rFonts w:asciiTheme="minorHAnsi" w:hAnsiTheme="minorHAnsi" w:cstheme="minorHAnsi"/>
                <w:iCs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</w:rPr>
              <w:t xml:space="preserve"> cyfry arabskie</w:t>
            </w:r>
            <w:r w:rsidRPr="009E76F0">
              <w:rPr>
                <w:rFonts w:asciiTheme="minorHAnsi" w:hAnsiTheme="minorHAnsi" w:cstheme="minorHAnsi"/>
                <w:iCs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</w:rPr>
              <w:t xml:space="preserve"> stal damasceńska</w:t>
            </w:r>
            <w:r w:rsidRPr="009E76F0">
              <w:rPr>
                <w:rFonts w:asciiTheme="minorHAnsi" w:hAnsiTheme="minorHAnsi" w:cstheme="minorHAnsi"/>
                <w:iCs/>
              </w:rPr>
              <w:t>,</w:t>
            </w:r>
            <w:r w:rsidRPr="009E76F0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  <w:r w:rsidRPr="009E76F0">
              <w:rPr>
                <w:rFonts w:asciiTheme="minorHAnsi" w:hAnsiTheme="minorHAnsi" w:cstheme="minorHAnsi"/>
              </w:rPr>
              <w:t xml:space="preserve"> </w:t>
            </w:r>
          </w:p>
          <w:p w14:paraId="2D4A28C2" w14:textId="77777777" w:rsidR="00EE39D1" w:rsidRPr="009E76F0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76F0">
              <w:rPr>
                <w:rFonts w:asciiTheme="minorHAnsi" w:hAnsiTheme="minorHAnsi" w:cstheme="minorHAnsi"/>
              </w:rPr>
              <w:t>– omawia najważniejsze zasady wiary muzułmanów</w:t>
            </w:r>
          </w:p>
          <w:p w14:paraId="110A7585" w14:textId="77777777" w:rsidR="00EE39D1" w:rsidRPr="009E76F0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76F0">
              <w:rPr>
                <w:rFonts w:asciiTheme="minorHAnsi" w:hAnsiTheme="minorHAnsi" w:cstheme="minorHAnsi"/>
              </w:rPr>
              <w:t>– wskazuje na mapie: Półwysep Arabski, Mekkę, Medynę oraz imperium arabskie w 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170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postać i działalność Mahometa</w:t>
            </w:r>
          </w:p>
          <w:p w14:paraId="30BF4BB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omawia osiągnięcia Arabów w dziedzinie kultury i nauki w średniowieczu </w:t>
            </w:r>
          </w:p>
          <w:p w14:paraId="35C8CC6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i ocenia stosunek Arabów do ludów podbitych w średniowieczu</w:t>
            </w:r>
          </w:p>
          <w:p w14:paraId="735751B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datę: 622 r.</w:t>
            </w:r>
          </w:p>
          <w:p w14:paraId="77E74E7E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36C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podobieństwa i różnice pomiędzy chrześcijaństwem a islamem</w:t>
            </w:r>
          </w:p>
          <w:p w14:paraId="4C3145A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podaje przykłady wpływu kultury, nauki i 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3D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jak zmieniało się nastawienie części muzułmanów do innych kultur w średniowieczu i współcześnie</w:t>
            </w:r>
          </w:p>
          <w:p w14:paraId="2D22EA00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ocenia potrzebę tolerancji religijnej</w:t>
            </w:r>
          </w:p>
          <w:p w14:paraId="2F77DBF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podobieństwa i różnice w sposobie postrzegania dziejów i odmierzania czasu między chrześcijaństwem a islamem</w:t>
            </w:r>
          </w:p>
        </w:tc>
      </w:tr>
      <w:tr w:rsidR="00EE39D1" w:rsidRPr="0084727B" w14:paraId="40C38B3F" w14:textId="77777777" w:rsidTr="00841FF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B777" w14:textId="77777777" w:rsidR="00EE39D1" w:rsidRPr="0084727B" w:rsidRDefault="00EE39D1" w:rsidP="00841FFB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Nowe państwa w Europie</w:t>
            </w:r>
          </w:p>
          <w:p w14:paraId="34121F35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8F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powstanie państwa Franków</w:t>
            </w:r>
          </w:p>
          <w:p w14:paraId="68B2E4D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cesarstwo Karola Wielkiego</w:t>
            </w:r>
          </w:p>
          <w:p w14:paraId="3202B08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rozwój kultury i nauki w państwie Karola Wielkiego</w:t>
            </w:r>
          </w:p>
          <w:p w14:paraId="11623A3D" w14:textId="77777777" w:rsidR="00EE39D1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Rzesza Niemiecka</w:t>
            </w:r>
          </w:p>
          <w:p w14:paraId="2C407D99" w14:textId="2FA07586" w:rsidR="009E76F0" w:rsidRPr="0084727B" w:rsidRDefault="009E76F0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>
              <w:rPr>
                <w:rFonts w:asciiTheme="minorHAnsi" w:hAnsiTheme="minorHAnsi" w:cstheme="minorHAnsi"/>
              </w:rPr>
              <w:t>Traktat w Verdun i jego skutki</w:t>
            </w:r>
          </w:p>
          <w:p w14:paraId="0060ED9C" w14:textId="0BACEF49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2512E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512E9">
              <w:rPr>
                <w:rFonts w:asciiTheme="minorHAnsi" w:hAnsiTheme="minorHAnsi" w:cstheme="minorHAnsi"/>
                <w:iCs/>
              </w:rPr>
              <w:t xml:space="preserve">układ w Verdun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Rzesza Niemiecka</w:t>
            </w:r>
          </w:p>
          <w:p w14:paraId="21883D0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Chlodwig, Karol Młot, Pepin Mały, 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4111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dynastia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Pr="002512E9">
              <w:rPr>
                <w:rFonts w:asciiTheme="minorHAnsi" w:hAnsiTheme="minorHAnsi" w:cstheme="minorHAnsi"/>
                <w:iCs/>
              </w:rPr>
              <w:t xml:space="preserve">,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14:paraId="72BECCEA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przy pomocy nauczyciela wyjaśnia, dlaczego Karol otrzymał przydomek „Wielki”</w:t>
            </w:r>
          </w:p>
          <w:p w14:paraId="1CC81F81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46D5109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0CA9073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6145EDF" w14:textId="77777777" w:rsidR="00EE39D1" w:rsidRPr="002512E9" w:rsidRDefault="00EE39D1" w:rsidP="00841FFB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887BB6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C1C5" w14:textId="729518DB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Frankowie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</w:rPr>
              <w:t xml:space="preserve">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dynastia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512E9">
              <w:rPr>
                <w:rFonts w:asciiTheme="minorHAnsi" w:hAnsiTheme="minorHAnsi" w:cstheme="minorHAnsi"/>
                <w:i/>
                <w:iCs/>
              </w:rPr>
              <w:t xml:space="preserve">układ w Verdun,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cesarstwo</w:t>
            </w:r>
            <w:r w:rsidRPr="002512E9">
              <w:rPr>
                <w:rFonts w:asciiTheme="minorHAnsi" w:hAnsiTheme="minorHAnsi" w:cstheme="minorHAnsi"/>
                <w:iCs/>
              </w:rPr>
              <w:t xml:space="preserve">,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margrabia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Pr="002512E9">
              <w:rPr>
                <w:rFonts w:asciiTheme="minorHAnsi" w:hAnsiTheme="minorHAnsi" w:cstheme="minorHAnsi"/>
                <w:iCs/>
              </w:rPr>
              <w:t xml:space="preserve">,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Rzesza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7570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w jaki sposób władzę w państwie Franków przejęła dynastia Karolingów</w:t>
            </w:r>
          </w:p>
          <w:p w14:paraId="144E8AB4" w14:textId="33FAE299" w:rsidR="00EE39D1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rozwój kultury i nauki w czasach Karola Wielkiego</w:t>
            </w:r>
          </w:p>
          <w:p w14:paraId="7E5DE348" w14:textId="6248920F" w:rsidR="009E76F0" w:rsidRPr="0084727B" w:rsidRDefault="009E76F0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-przedstawia postanowienia traktatu w Verdun </w:t>
            </w:r>
            <w:proofErr w:type="spellStart"/>
            <w:r>
              <w:rPr>
                <w:rFonts w:asciiTheme="minorHAnsi" w:hAnsiTheme="minorHAnsi" w:cstheme="minorHAnsi"/>
              </w:rPr>
              <w:t>ji</w:t>
            </w:r>
            <w:proofErr w:type="spellEnd"/>
            <w:r>
              <w:rPr>
                <w:rFonts w:asciiTheme="minorHAnsi" w:hAnsiTheme="minorHAnsi" w:cstheme="minorHAnsi"/>
              </w:rPr>
              <w:t xml:space="preserve"> jego skutki</w:t>
            </w:r>
          </w:p>
          <w:p w14:paraId="242BC6C7" w14:textId="65BD2743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800 r.,</w:t>
            </w:r>
            <w:r w:rsidR="002512E9">
              <w:rPr>
                <w:rFonts w:asciiTheme="minorHAnsi" w:hAnsiTheme="minorHAnsi" w:cstheme="minorHAnsi"/>
              </w:rPr>
              <w:t>843r.,</w:t>
            </w:r>
            <w:r w:rsidRPr="0084727B">
              <w:rPr>
                <w:rFonts w:asciiTheme="minorHAnsi" w:hAnsiTheme="minorHAnsi" w:cstheme="minorHAnsi"/>
              </w:rPr>
              <w:t>962 r.</w:t>
            </w:r>
          </w:p>
          <w:p w14:paraId="3E757A4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dokonania: Chlodwiga, Karola Młota, Pepina Małego, Karola Wielkiego i Ottona I</w:t>
            </w:r>
          </w:p>
          <w:p w14:paraId="3BE132F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E00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w jaki sposób doszło do utworzenia Rzeszy Niemieckiej</w:t>
            </w:r>
          </w:p>
          <w:p w14:paraId="1738A81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tłumaczy,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46A1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skąd pochodzi polskie słowo „król”</w:t>
            </w:r>
          </w:p>
        </w:tc>
      </w:tr>
      <w:tr w:rsidR="00EE39D1" w:rsidRPr="0084727B" w14:paraId="3CC3EB42" w14:textId="77777777" w:rsidTr="00841FF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B400" w14:textId="77777777" w:rsidR="00EE39D1" w:rsidRPr="0084727B" w:rsidRDefault="00EE39D1" w:rsidP="00841FFB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 cesarstwem</w:t>
            </w:r>
          </w:p>
          <w:p w14:paraId="2A231BC0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4D9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wielka schizma wschodnia i jej skutki</w:t>
            </w:r>
          </w:p>
          <w:p w14:paraId="476AA16E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spór o inwestyturę między cesarzem a papieżem w XI w.</w:t>
            </w:r>
          </w:p>
          <w:p w14:paraId="60BFDC8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Canossa jako miejsce pokuty cesarza Henryka IV</w:t>
            </w:r>
          </w:p>
          <w:p w14:paraId="3B7C835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konkordat wormacki i jego postanowienia</w:t>
            </w:r>
          </w:p>
          <w:p w14:paraId="32C72E9E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dogmaty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14:paraId="1E543BF7" w14:textId="77777777" w:rsidR="00EE39D1" w:rsidRPr="0084727B" w:rsidRDefault="00EE39D1" w:rsidP="00841FF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410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A2A0" w14:textId="77777777" w:rsidR="00EE39D1" w:rsidRPr="0084727B" w:rsidRDefault="00EE39D1" w:rsidP="00841FFB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14:paraId="5ADFC25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konsekwencje ekskomuniki cesarza i opisuje ukorzenie się cesarza Henryka IV w Canossie</w:t>
            </w:r>
          </w:p>
          <w:p w14:paraId="552F8B3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postaci: papieża Grzegorza VI, cesarza Henryka IV</w:t>
            </w:r>
          </w:p>
          <w:p w14:paraId="1BFD011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D09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przyczyny i skutki wielkiej schizmy wschodniej</w:t>
            </w:r>
          </w:p>
          <w:p w14:paraId="3D348AB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czym są religie, a czym wyznania religijne</w:t>
            </w:r>
          </w:p>
          <w:p w14:paraId="23BA7D3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przebieg sporu pomiędzy cesarzem a papieżem w XI w. </w:t>
            </w:r>
          </w:p>
          <w:p w14:paraId="4462DF61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postanowienia konkordatu w Wormacji</w:t>
            </w:r>
          </w:p>
          <w:p w14:paraId="202066C1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1054 r., 1077 r., 1122 r.</w:t>
            </w:r>
          </w:p>
          <w:p w14:paraId="1612BDC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2F9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na czym polegał spór o inwestyturę</w:t>
            </w:r>
          </w:p>
          <w:p w14:paraId="76B9ABD0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przykładowe różnice pomiędzy Kościołem katolickim a prawosławnym</w:t>
            </w:r>
          </w:p>
          <w:p w14:paraId="4C01435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817FA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019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okoliczności utworzenia Państwa Kościelnego</w:t>
            </w:r>
          </w:p>
          <w:p w14:paraId="5DA5CD5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39D1" w:rsidRPr="0084727B" w14:paraId="4D3B9A1D" w14:textId="77777777" w:rsidTr="00841FF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5EC8" w14:textId="57833B69" w:rsidR="002512E9" w:rsidRDefault="002512E9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 Wyprawy krzyżowe</w:t>
            </w:r>
          </w:p>
          <w:p w14:paraId="3319A726" w14:textId="77777777" w:rsidR="002512E9" w:rsidRDefault="002512E9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38DB610" w14:textId="77777777" w:rsidR="002512E9" w:rsidRDefault="002512E9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626D0C0" w14:textId="35A845E2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* Tajemnice sprzed wieków – 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2756" w14:textId="46F446E4" w:rsidR="002512E9" w:rsidRDefault="002512E9" w:rsidP="00841FFB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>
              <w:rPr>
                <w:rFonts w:asciiTheme="minorHAnsi" w:hAnsiTheme="minorHAnsi" w:cstheme="minorHAnsi"/>
              </w:rPr>
              <w:t>powstanie zakonu Krzyżaków</w:t>
            </w:r>
          </w:p>
          <w:p w14:paraId="209749A6" w14:textId="77777777" w:rsidR="002512E9" w:rsidRDefault="002512E9" w:rsidP="00841FFB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DA91BCA" w14:textId="77777777" w:rsidR="002512E9" w:rsidRDefault="002512E9" w:rsidP="00841FFB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A235594" w14:textId="66F12F1B" w:rsidR="00EE39D1" w:rsidRPr="0084727B" w:rsidRDefault="00EE39D1" w:rsidP="00841FFB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zakon templariuszy i jego funkcje po zakończeniu krucjat </w:t>
            </w:r>
          </w:p>
          <w:p w14:paraId="4896E41C" w14:textId="77777777" w:rsidR="00EE39D1" w:rsidRPr="0084727B" w:rsidRDefault="00EE39D1" w:rsidP="00841FFB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wzrost znaczenia i bogactwa templariuszy</w:t>
            </w:r>
          </w:p>
          <w:p w14:paraId="5FB9DBBD" w14:textId="77777777" w:rsidR="00EE39D1" w:rsidRPr="0084727B" w:rsidRDefault="00EE39D1" w:rsidP="00841FFB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przyczyny kasacji zakonu</w:t>
            </w:r>
          </w:p>
          <w:p w14:paraId="782FCC21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9DA9" w14:textId="77777777" w:rsidR="002512E9" w:rsidRDefault="002512E9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CBB102F" w14:textId="77777777" w:rsidR="002512E9" w:rsidRDefault="002512E9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058A4E6" w14:textId="77777777" w:rsidR="002512E9" w:rsidRDefault="002512E9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6802886" w14:textId="77777777" w:rsidR="002512E9" w:rsidRDefault="002512E9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B71276" w14:textId="73BAF61A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8C2D" w14:textId="77777777" w:rsidR="002512E9" w:rsidRDefault="002512E9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3F8BB49" w14:textId="77777777" w:rsidR="002512E9" w:rsidRDefault="002512E9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E9F20E9" w14:textId="77777777" w:rsidR="002512E9" w:rsidRDefault="002512E9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21D0009" w14:textId="77777777" w:rsidR="002512E9" w:rsidRDefault="002512E9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64C1819" w14:textId="09BE3C53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genezę bogactwa templariuszy</w:t>
            </w:r>
          </w:p>
          <w:p w14:paraId="6045721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mit skarbu templariuszy</w:t>
            </w:r>
          </w:p>
          <w:p w14:paraId="6337A64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7D8" w14:textId="0541500A" w:rsidR="002512E9" w:rsidRDefault="002512E9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-przedstawia zakon Krzyżaków</w:t>
            </w:r>
          </w:p>
          <w:p w14:paraId="0F9D0E74" w14:textId="77777777" w:rsidR="002512E9" w:rsidRDefault="002512E9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43219EF" w14:textId="77777777" w:rsidR="002512E9" w:rsidRDefault="002512E9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F24F79" w14:textId="17402E04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dzieje templariuszy po upadku Królestwa Jerozolimskiego</w:t>
            </w:r>
          </w:p>
          <w:p w14:paraId="32DFCDD1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losy ostatniego mistrza zakonu Jakuba de </w:t>
            </w:r>
            <w:proofErr w:type="spellStart"/>
            <w:r w:rsidRPr="0084727B">
              <w:rPr>
                <w:rFonts w:asciiTheme="minorHAnsi" w:hAnsiTheme="minorHAnsi" w:cstheme="minorHAnsi"/>
              </w:rPr>
              <w:t>Molay</w:t>
            </w:r>
            <w:proofErr w:type="spellEnd"/>
          </w:p>
          <w:p w14:paraId="4EE7A43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02A6" w14:textId="77777777" w:rsidR="002512E9" w:rsidRDefault="002512E9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B3A5177" w14:textId="77777777" w:rsidR="002512E9" w:rsidRDefault="002512E9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0B750DC" w14:textId="77777777" w:rsidR="002512E9" w:rsidRDefault="002512E9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1846F0" w14:textId="77777777" w:rsidR="002512E9" w:rsidRDefault="002512E9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794A5C8" w14:textId="63A5CF8D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legendę o św. Graalu</w:t>
            </w:r>
          </w:p>
          <w:p w14:paraId="0CA8B98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13DB49" w14:textId="77777777" w:rsidR="002512E9" w:rsidRDefault="002512E9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8BE7C34" w14:textId="77777777" w:rsidR="002512E9" w:rsidRDefault="002512E9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A43D9B" w14:textId="77777777" w:rsidR="002512E9" w:rsidRDefault="002512E9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E92706A" w14:textId="77777777" w:rsidR="002512E9" w:rsidRDefault="002512E9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FE26202" w14:textId="20DC4D69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posiadłości zakonu na obszarze dzisiejszej Polski</w:t>
            </w:r>
          </w:p>
          <w:p w14:paraId="6AD6CB21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39D1" w:rsidRPr="0084727B" w14:paraId="075E52E6" w14:textId="77777777" w:rsidTr="00841FF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941E62" w14:textId="77777777" w:rsidR="00EE39D1" w:rsidRPr="0084727B" w:rsidRDefault="00EE39D1" w:rsidP="00841FF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V. Społeczeństwo średniowiecza</w:t>
            </w:r>
          </w:p>
        </w:tc>
      </w:tr>
      <w:tr w:rsidR="00EE39D1" w:rsidRPr="0084727B" w14:paraId="5806CA20" w14:textId="77777777" w:rsidTr="00841FF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E4FF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System feudalny</w:t>
            </w:r>
          </w:p>
          <w:p w14:paraId="12C3F840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6FD8" w14:textId="77777777" w:rsidR="00EE39D1" w:rsidRPr="0084727B" w:rsidRDefault="00EE39D1" w:rsidP="00841FFB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podział na seniorów i wasali</w:t>
            </w:r>
          </w:p>
          <w:p w14:paraId="352A549C" w14:textId="77777777" w:rsidR="00EE39D1" w:rsidRPr="0084727B" w:rsidRDefault="00EE39D1" w:rsidP="00841FFB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społeczna drabina feudalna</w:t>
            </w:r>
          </w:p>
          <w:p w14:paraId="33FCC5C8" w14:textId="77777777" w:rsidR="00EE39D1" w:rsidRPr="0084727B" w:rsidRDefault="00EE39D1" w:rsidP="00841FFB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podział społeczeństwa średniowiecznego na stany</w:t>
            </w:r>
          </w:p>
          <w:p w14:paraId="033C63B9" w14:textId="77777777" w:rsidR="00EE39D1" w:rsidRPr="0084727B" w:rsidRDefault="00EE39D1" w:rsidP="00841FF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706C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senior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Pr="002512E9">
              <w:rPr>
                <w:rFonts w:asciiTheme="minorHAnsi" w:hAnsiTheme="minorHAnsi" w:cstheme="minorHAnsi"/>
                <w:iCs/>
              </w:rPr>
              <w:t xml:space="preserve">,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14:paraId="7747AC43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6CB2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2512E9">
              <w:rPr>
                <w:rFonts w:asciiTheme="minorHAnsi" w:hAnsiTheme="minorHAnsi" w:cstheme="minorHAnsi"/>
              </w:rPr>
              <w:t xml:space="preserve">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feudalizm</w:t>
            </w:r>
            <w:r w:rsidRPr="002512E9">
              <w:rPr>
                <w:rFonts w:asciiTheme="minorHAnsi" w:hAnsiTheme="minorHAnsi" w:cstheme="minorHAnsi"/>
                <w:iCs/>
              </w:rPr>
              <w:t xml:space="preserve">,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senior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Pr="002512E9">
              <w:rPr>
                <w:rFonts w:asciiTheme="minorHAnsi" w:hAnsiTheme="minorHAnsi" w:cstheme="minorHAnsi"/>
                <w:iCs/>
              </w:rPr>
              <w:t xml:space="preserve">,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stan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Pr="002512E9">
              <w:rPr>
                <w:rFonts w:asciiTheme="minorHAnsi" w:hAnsiTheme="minorHAnsi" w:cstheme="minorHAnsi"/>
                <w:iCs/>
              </w:rPr>
              <w:t xml:space="preserve">,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duchowieństwo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14:paraId="3F5EA0F0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 xml:space="preserve">– przedstawia, jak wyglądał hołd lenny </w:t>
            </w:r>
          </w:p>
          <w:p w14:paraId="2C50DA7A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 xml:space="preserve">– wymienia i charakteryzuje poszczególne stany w 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22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różnice pomiędzy społeczeństwem stanowym a współczesnym</w:t>
            </w:r>
          </w:p>
          <w:p w14:paraId="31C2754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zależność między seniorem a wasalem</w:t>
            </w:r>
          </w:p>
          <w:p w14:paraId="0C1A1BB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AC5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które stany były uprzywilejowane</w:t>
            </w:r>
          </w:p>
          <w:p w14:paraId="4ED191A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5370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kim byli w Europie Zachodniej hrabiowie i baronowie</w:t>
            </w:r>
          </w:p>
        </w:tc>
      </w:tr>
      <w:tr w:rsidR="00EE39D1" w:rsidRPr="0084727B" w14:paraId="36D9FEA9" w14:textId="77777777" w:rsidTr="00841FF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10AF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Epoka rycerzy</w:t>
            </w:r>
          </w:p>
          <w:p w14:paraId="66DDC1FE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24DB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ideał rycerza i jego obowiązki</w:t>
            </w:r>
          </w:p>
          <w:p w14:paraId="0A5AE1DE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14:paraId="5B97C23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życie codzienne rycerzy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680367A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elementy wyposażenia średniowiecznego rycerza</w:t>
            </w:r>
          </w:p>
          <w:p w14:paraId="65ACC5D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kultura rycerska</w:t>
            </w:r>
          </w:p>
          <w:p w14:paraId="302F98B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elementy wyposażenia średniowiecznego rycerza</w:t>
            </w:r>
          </w:p>
          <w:p w14:paraId="2D024766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pasowanie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E042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Pr="002512E9">
              <w:rPr>
                <w:rFonts w:asciiTheme="minorHAnsi" w:hAnsiTheme="minorHAnsi" w:cstheme="minorHAnsi"/>
              </w:rPr>
              <w:t xml:space="preserve">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rycerz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Pr="002512E9">
              <w:rPr>
                <w:rFonts w:asciiTheme="minorHAnsi" w:hAnsiTheme="minorHAnsi" w:cstheme="minorHAnsi"/>
                <w:iCs/>
              </w:rPr>
              <w:t xml:space="preserve">,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14:paraId="1D9D1367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opisuje uzbrojenie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1E93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2512E9">
              <w:rPr>
                <w:rFonts w:asciiTheme="minorHAnsi" w:hAnsiTheme="minorHAnsi" w:cstheme="minorHAnsi"/>
              </w:rPr>
              <w:t xml:space="preserve">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rycerz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14:paraId="08E7C42C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charakteryzuje ideał rycerza średniowiecznego</w:t>
            </w:r>
          </w:p>
          <w:p w14:paraId="3E5D8C80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wyjaśnia, kto mógł zostać rycerzem</w:t>
            </w:r>
          </w:p>
          <w:p w14:paraId="25E3CD0A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opisuje uzbrojenie rycerskie</w:t>
            </w:r>
          </w:p>
          <w:p w14:paraId="2F3DB780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6C2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życie codzienne rycerstwa</w:t>
            </w:r>
          </w:p>
          <w:p w14:paraId="64043A3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poszczególne etapy wychowania rycerskiego</w:t>
            </w:r>
          </w:p>
          <w:p w14:paraId="113B170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D58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historię najsłynniejszego polskiego rycerza Zawiszy Czarnego z 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FE9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literackie ideały rycerskie: hrabiego Rolanda, króla Artura i rycerzy Okrągłego Stołu</w:t>
            </w:r>
          </w:p>
        </w:tc>
      </w:tr>
      <w:tr w:rsidR="00EE39D1" w:rsidRPr="0084727B" w14:paraId="61BE3475" w14:textId="77777777" w:rsidTr="00841FF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7362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* Tajemnice sprzed wieków – Dlaczego rycerze brali udział w 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563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14:paraId="593626C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14:paraId="0D79FC2E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konsekwencje zwycięstwa i porażki w turnieju</w:t>
            </w:r>
          </w:p>
          <w:p w14:paraId="1BCC356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395E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– przy pomocy nauczyciela</w:t>
            </w:r>
            <w:r w:rsidRPr="002512E9">
              <w:rPr>
                <w:rFonts w:asciiTheme="minorHAnsi" w:hAnsiTheme="minorHAnsi" w:cstheme="minorHAnsi"/>
              </w:rPr>
              <w:t xml:space="preserve"> omawia, z jakimi</w:t>
            </w:r>
            <w:r w:rsidRPr="0084727B">
              <w:rPr>
                <w:rFonts w:asciiTheme="minorHAnsi" w:hAnsiTheme="minorHAnsi" w:cstheme="minorHAnsi"/>
              </w:rPr>
              <w:t xml:space="preserve"> konsekwencjami wiązała się porażka w 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96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przedstawia, w jaki sposób byli 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7F2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rycerze byli skłonni uczestniczyć w 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A8C2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D1EC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współczesna młodzież organizuje się w bractwa rycerskie i kultywuje tradycję rycerską; podaje przykład takiego bractwa</w:t>
            </w:r>
          </w:p>
        </w:tc>
      </w:tr>
      <w:tr w:rsidR="00EE39D1" w:rsidRPr="0084727B" w14:paraId="0C7FEB34" w14:textId="77777777" w:rsidTr="00841FF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51A8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Średniowieczne miasto i wieś</w:t>
            </w:r>
          </w:p>
          <w:p w14:paraId="701C7C1C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357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powstanie osad rzemieślniczych i kupieckich </w:t>
            </w:r>
          </w:p>
          <w:p w14:paraId="0E59A9F1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lokacje miast i wsi</w:t>
            </w:r>
          </w:p>
          <w:p w14:paraId="20D92D4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samorząd miejski i jego organy</w:t>
            </w:r>
          </w:p>
          <w:p w14:paraId="46AA2B5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społeczeństwo miejskie</w:t>
            </w:r>
          </w:p>
          <w:p w14:paraId="094DBE2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organa samorządu wiejskiego</w:t>
            </w:r>
          </w:p>
          <w:p w14:paraId="06851A0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wygląd średniowiecznego miasta</w:t>
            </w:r>
          </w:p>
          <w:p w14:paraId="3B43CD3E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zajęcia ludności wiejskiej</w:t>
            </w:r>
          </w:p>
          <w:p w14:paraId="3325896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osada targowa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zasadźca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kupcy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rada miejska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ława miejska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2CDC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kupcy</w:t>
            </w:r>
            <w:r w:rsidRPr="002512E9">
              <w:rPr>
                <w:rFonts w:asciiTheme="minorHAnsi" w:hAnsiTheme="minorHAnsi" w:cstheme="minorHAnsi"/>
                <w:iCs/>
              </w:rPr>
              <w:t xml:space="preserve">,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14:paraId="67C3BCFA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porównuje życie codzienne mieszkańców średniowiecznych miast i 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A07B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gród</w:t>
            </w:r>
            <w:r w:rsidRPr="002512E9">
              <w:rPr>
                <w:rFonts w:asciiTheme="minorHAnsi" w:hAnsiTheme="minorHAnsi" w:cstheme="minorHAnsi"/>
                <w:iCs/>
              </w:rPr>
              <w:t xml:space="preserve">,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Pr="002512E9">
              <w:rPr>
                <w:rFonts w:asciiTheme="minorHAnsi" w:hAnsiTheme="minorHAnsi" w:cstheme="minorHAnsi"/>
                <w:iCs/>
              </w:rPr>
              <w:t xml:space="preserve">,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lokacja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zasadźca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kupcy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rada miejska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ława miejska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Pr="002512E9">
              <w:rPr>
                <w:rFonts w:asciiTheme="minorHAnsi" w:hAnsiTheme="minorHAnsi" w:cstheme="minorHAnsi"/>
                <w:iCs/>
              </w:rPr>
              <w:t xml:space="preserve">,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14:paraId="335A6A79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opisuje, gdzie i w jaki sposób tworzyły się miasta</w:t>
            </w:r>
          </w:p>
          <w:p w14:paraId="2EB36AFE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charakteryzuje główne zajęcia mieszkańców miast</w:t>
            </w:r>
          </w:p>
          <w:p w14:paraId="341C4D3E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opisuje życie i obowiązki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1B7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wyjaśnia, na czym polegały lokacje miast i wsi </w:t>
            </w:r>
          </w:p>
          <w:p w14:paraId="7D476DB0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organy samorządu miejskiego</w:t>
            </w:r>
          </w:p>
          <w:p w14:paraId="3847ECA1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różne grupy społeczne mieszczan</w:t>
            </w:r>
          </w:p>
          <w:p w14:paraId="3A4DA15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na czym polegała trójpolówka</w:t>
            </w:r>
          </w:p>
          <w:p w14:paraId="4F33AA6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E77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opisuje wybrany średniowieczny zabytek mieszczański w Polsce </w:t>
            </w:r>
          </w:p>
          <w:p w14:paraId="4BE7B27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65F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historie i okoliczności założenia najstarszych miast w regionie </w:t>
            </w:r>
          </w:p>
          <w:p w14:paraId="7A7242F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39D1" w:rsidRPr="0084727B" w14:paraId="465EE680" w14:textId="77777777" w:rsidTr="00841FF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EBE8" w14:textId="77777777" w:rsidR="00EE39D1" w:rsidRPr="002512E9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4</w:t>
            </w:r>
            <w:r w:rsidRPr="002512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Kościół w średniowieczu</w:t>
            </w:r>
          </w:p>
          <w:p w14:paraId="145CD7BC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0078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duchowni w średniowieczu, ich przywileje i obowiązki</w:t>
            </w:r>
          </w:p>
          <w:p w14:paraId="7B97C5C5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religijność doby średniowiecza</w:t>
            </w:r>
          </w:p>
          <w:p w14:paraId="088B1007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średniowieczne zakony: benedyktyni, cystersi, franciszkanie, dominikanie</w:t>
            </w:r>
          </w:p>
          <w:p w14:paraId="59F2A0F4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 średniowiecznym klasztorze</w:t>
            </w:r>
          </w:p>
          <w:p w14:paraId="4C158443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średniowieczne szkolnictwo</w:t>
            </w:r>
          </w:p>
          <w:p w14:paraId="707FCD16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71EBC185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święty Franciszek z 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752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eastAsiaTheme="majorEastAsia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14:paraId="5761C64E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przy pomocy nauczyciela omawia życie w średniowiecznym klasztorze i jego organizację</w:t>
            </w:r>
          </w:p>
          <w:p w14:paraId="5D017F5E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wyjaśnia, czym zajmowali się kopiści</w:t>
            </w:r>
          </w:p>
          <w:p w14:paraId="1D801B9B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D6B5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eastAsiaTheme="majorEastAsia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2CCCFF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stan duchowny w średniowieczu</w:t>
            </w:r>
          </w:p>
          <w:p w14:paraId="765249DB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różne role, jakie odgrywali duchowni w społeczeństwie średniowiecznym</w:t>
            </w:r>
          </w:p>
          <w:p w14:paraId="4DE859A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639E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najważniejsze zakony średniowieczne</w:t>
            </w:r>
          </w:p>
          <w:p w14:paraId="608B847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określenie </w:t>
            </w:r>
            <w:r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14:paraId="6365511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średniowieczne szkolnictwo</w:t>
            </w:r>
          </w:p>
          <w:p w14:paraId="40E508B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porównuje szkolnictwo średniowieczne i współczesne</w:t>
            </w:r>
          </w:p>
          <w:p w14:paraId="2D8B5B9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dokonania świętego Franciszka z Asyżu </w:t>
            </w:r>
          </w:p>
          <w:p w14:paraId="5646BD20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0B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porównuje zakony kontemplacyjne i zakony żebracze</w:t>
            </w:r>
          </w:p>
          <w:p w14:paraId="096F390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jaką funkcję w klasztorze spełniają: refektarz, wirydarz, dormitorium i kapitularz</w:t>
            </w:r>
          </w:p>
          <w:p w14:paraId="0AEB6C08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2203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znajduje i przedstawia informacje o najstarszych polskich kronikarzach: Gallu Anonimie i Wincentym Kadłubku</w:t>
            </w:r>
          </w:p>
          <w:p w14:paraId="74D17BEB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opisuje jeden z klasztorów działających w Polsce, wyjaśnia, jakiego zgromadzenia jest siedzibą, i przedstawia w skrócie dzieje tego zgromadzenia</w:t>
            </w:r>
          </w:p>
          <w:p w14:paraId="238BD45E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39D1" w:rsidRPr="0084727B" w14:paraId="18BAAA44" w14:textId="77777777" w:rsidTr="00841FF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99DC" w14:textId="77777777" w:rsidR="00EE39D1" w:rsidRPr="0084727B" w:rsidRDefault="00EE39D1" w:rsidP="00841FF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Sztuka średniowiecza</w:t>
            </w:r>
          </w:p>
          <w:p w14:paraId="21C47333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430C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rola sztuki w średniowieczu</w:t>
            </w:r>
          </w:p>
          <w:p w14:paraId="550CDCD4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znaczenie </w:t>
            </w:r>
            <w:r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biblii </w:t>
            </w:r>
            <w:proofErr w:type="spellStart"/>
            <w:r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pauperum</w:t>
            </w:r>
            <w:proofErr w:type="spellEnd"/>
          </w:p>
          <w:p w14:paraId="69809711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styl romański i jego cechy</w:t>
            </w:r>
          </w:p>
          <w:p w14:paraId="05305027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styl gotycki i jego charakterystyczne elementy </w:t>
            </w:r>
          </w:p>
          <w:p w14:paraId="297FAE01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rzeźba i malarstwo średniowieczne</w:t>
            </w:r>
          </w:p>
          <w:p w14:paraId="22431AEE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pismo i miniatury w rękopisach</w:t>
            </w:r>
          </w:p>
          <w:p w14:paraId="036CE9A4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zabytki średniowieczne w Polsce </w:t>
            </w:r>
          </w:p>
          <w:p w14:paraId="044BEF81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biblia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styl romański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portal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łuki oporowe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miniatura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E0CE" w14:textId="77777777" w:rsidR="00EE39D1" w:rsidRPr="002512E9" w:rsidRDefault="00EE39D1" w:rsidP="00841FFB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Pr="002512E9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 katedra</w:t>
            </w:r>
            <w:r w:rsidRPr="002512E9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2512E9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Pr="002512E9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2512E9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14:paraId="77D040D5" w14:textId="77777777" w:rsidR="00EE39D1" w:rsidRPr="002512E9" w:rsidRDefault="00EE39D1" w:rsidP="00841FFB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– przy pomocy nauczyciela omawia zabytki sztuki średniowiecznej w Polsce</w:t>
            </w:r>
          </w:p>
          <w:p w14:paraId="0B54314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– wymienia różne dziedziny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B0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biblia </w:t>
            </w:r>
            <w:proofErr w:type="spellStart"/>
            <w:r w:rsidRPr="002512E9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styl romański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styl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gotycki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portal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łuki oporowe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miniatura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14:paraId="092D156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 – wyjaśnia, czym była i jakie zadania spełniała </w:t>
            </w:r>
            <w:r w:rsidRPr="0084727B">
              <w:rPr>
                <w:rFonts w:asciiTheme="minorHAnsi" w:hAnsiTheme="minorHAnsi" w:cstheme="minorHAnsi"/>
                <w:i/>
              </w:rPr>
              <w:t xml:space="preserve">biblia </w:t>
            </w:r>
            <w:proofErr w:type="spellStart"/>
            <w:r w:rsidRPr="0084727B">
              <w:rPr>
                <w:rFonts w:asciiTheme="minorHAnsi" w:hAnsiTheme="minorHAnsi" w:cstheme="minorHAnsi"/>
                <w:i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6D0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styl romański</w:t>
            </w:r>
          </w:p>
          <w:p w14:paraId="6DC1169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cechy stylu gotyckiego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6E3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porównuje styl gotycki i romański</w:t>
            </w:r>
          </w:p>
          <w:p w14:paraId="5D6CA88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przykłady rzeźby i malarstwa średniowiecznego</w:t>
            </w:r>
          </w:p>
          <w:p w14:paraId="2C89B1D0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977349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FE90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znajduje i przedstawia informacje o średniowiecznych świątyniach w swoim regionie oraz elementach ich wystroju</w:t>
            </w:r>
          </w:p>
        </w:tc>
      </w:tr>
      <w:tr w:rsidR="00EE39D1" w:rsidRPr="0084727B" w14:paraId="673730ED" w14:textId="77777777" w:rsidTr="00841FF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229EE9" w14:textId="77777777" w:rsidR="00EE39D1" w:rsidRPr="0084727B" w:rsidRDefault="00EE39D1" w:rsidP="00841FF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VI. Polska pierwszych Piastów</w:t>
            </w:r>
          </w:p>
        </w:tc>
      </w:tr>
      <w:tr w:rsidR="00EE39D1" w:rsidRPr="0084727B" w14:paraId="7892FE56" w14:textId="77777777" w:rsidTr="00841FF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D99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Zanim powstała Polska</w:t>
            </w:r>
          </w:p>
          <w:p w14:paraId="44AE06D5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E175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osadnictwo na ziemiach polskich w świetle wykopalisk archeologicznych </w:t>
            </w:r>
          </w:p>
          <w:p w14:paraId="7DFE3BAA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gród w Biskupinie</w:t>
            </w:r>
          </w:p>
          <w:p w14:paraId="1D43D3C2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Słowianie w Europie i ich kultura</w:t>
            </w:r>
          </w:p>
          <w:p w14:paraId="4E1F7BA3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wierzenia dawnych Słowian</w:t>
            </w:r>
          </w:p>
          <w:p w14:paraId="28D704F7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pierwsze państwa słowiańskie</w:t>
            </w:r>
          </w:p>
          <w:p w14:paraId="5BE64F05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plemiona słowiańskie na ziemiach polskich</w:t>
            </w:r>
          </w:p>
          <w:p w14:paraId="2D72641C" w14:textId="77777777" w:rsidR="00EE39D1" w:rsidRPr="0084727B" w:rsidRDefault="00EE39D1" w:rsidP="00841FF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Słowianie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</w:rPr>
              <w:t>Swaróg</w:t>
            </w:r>
            <w:proofErr w:type="spellEnd"/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Państwo Wielkomorawskie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Wiślanie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14:paraId="1877523A" w14:textId="77777777" w:rsidR="00EE39D1" w:rsidRPr="0084727B" w:rsidRDefault="00EE39D1" w:rsidP="00841FF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3C8F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Pr="002512E9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14:paraId="1C120A5A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 xml:space="preserve">– przy pomocy nauczyciela opisuje wygląd osady w Biskupinie </w:t>
            </w:r>
          </w:p>
          <w:p w14:paraId="7B23CE59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1A41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kurhan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Słowianie</w:t>
            </w:r>
            <w:r w:rsidRPr="002512E9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Pr="002512E9">
              <w:rPr>
                <w:rFonts w:asciiTheme="minorHAnsi" w:hAnsiTheme="minorHAnsi" w:cstheme="minorHAnsi"/>
                <w:i/>
                <w:iCs/>
              </w:rPr>
              <w:t>Swaróg</w:t>
            </w:r>
            <w:proofErr w:type="spellEnd"/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Państwo Wielkomorawskie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Wiślanie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14:paraId="29EBF513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przedstawia okoliczności pojawienia się Słowian na ziemiach polskich</w:t>
            </w:r>
          </w:p>
          <w:p w14:paraId="5C259BFD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charakteryzuje wierzenia Słowian</w:t>
            </w:r>
          </w:p>
          <w:p w14:paraId="29DE1AB1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wskazuje na mapie: rozmieszczenie plemion słowiańskich na ziemiach 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D3B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najstarsze państwa słowiańskie</w:t>
            </w:r>
          </w:p>
          <w:p w14:paraId="0F70DE0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wymienia państwa słowiańskie, które przyjęły chrześcijaństwo w obrządku łacińskim, oraz te, które przyjęły je w obrządku greckim</w:t>
            </w:r>
          </w:p>
          <w:p w14:paraId="7802CED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rolę, jaką w rozwoju państw słowiańskich odegrali 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A90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podaje przykłady tradycji pogańskich</w:t>
            </w:r>
          </w:p>
          <w:p w14:paraId="2E9004E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14:paraId="66194D3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AE5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wymienia pozostałości  bytowania ludów przedsłowiańskich na ziemiach polskich</w:t>
            </w:r>
          </w:p>
          <w:p w14:paraId="010A05F3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współczesne konsekwencje wynikające dla krajów słowiańskich z przyjęcia chrześcijaństwa w obrządku greckim lub łacińskim</w:t>
            </w:r>
          </w:p>
        </w:tc>
      </w:tr>
      <w:tr w:rsidR="00EE39D1" w:rsidRPr="0084727B" w14:paraId="36449144" w14:textId="77777777" w:rsidTr="00841FF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18E3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2. Mieszko I </w:t>
            </w:r>
            <w:proofErr w:type="spellStart"/>
            <w:r w:rsidRPr="0084727B">
              <w:rPr>
                <w:rFonts w:asciiTheme="minorHAnsi" w:hAnsiTheme="minorHAnsi" w:cstheme="minorHAnsi"/>
                <w:color w:val="000000"/>
              </w:rPr>
              <w:t>i</w:t>
            </w:r>
            <w:proofErr w:type="spellEnd"/>
            <w:r w:rsidRPr="0084727B">
              <w:rPr>
                <w:rFonts w:asciiTheme="minorHAnsi" w:hAnsiTheme="minorHAnsi" w:cstheme="minorHAnsi"/>
                <w:color w:val="000000"/>
              </w:rPr>
              <w:t> początki Polski</w:t>
            </w:r>
          </w:p>
          <w:p w14:paraId="7BAB9434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83A2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rozwój państwa Polan</w:t>
            </w:r>
          </w:p>
          <w:p w14:paraId="38039154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dynastia Piastów</w:t>
            </w:r>
          </w:p>
          <w:p w14:paraId="7BEB1530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panowanie Mieszka I</w:t>
            </w:r>
          </w:p>
          <w:p w14:paraId="0498BA38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małżeństwo Mieszka z Dobrawą</w:t>
            </w:r>
          </w:p>
          <w:p w14:paraId="722C997B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skutki </w:t>
            </w:r>
          </w:p>
          <w:p w14:paraId="34090B28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konflikt z margrabią </w:t>
            </w:r>
            <w:proofErr w:type="spellStart"/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Hodonem</w:t>
            </w:r>
            <w:proofErr w:type="spellEnd"/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bitwa pod Cedynią</w:t>
            </w:r>
          </w:p>
          <w:p w14:paraId="59FDC097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Piastowie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poganin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Dagome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14:paraId="76D2507F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postaci historyczne: Mieszko I, Dobrawa</w:t>
            </w:r>
          </w:p>
          <w:p w14:paraId="7D670AB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6AE3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eastAsiaTheme="majorEastAsia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14:paraId="5E9B7C07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– 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23C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eastAsiaTheme="majorEastAsia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Piastowie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biskupstwo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14:paraId="15E6AB8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w przeciwieństwie do legendarnych przodków Mieszko I jest uznawany za pierwszego historycznego władcę Polski</w:t>
            </w:r>
          </w:p>
          <w:p w14:paraId="4D4F620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opisuje zasługi Mieszka I </w:t>
            </w:r>
            <w:proofErr w:type="spellStart"/>
            <w:r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Dobrawy</w:t>
            </w:r>
          </w:p>
          <w:p w14:paraId="7970E71B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966 r., 972 r.</w:t>
            </w:r>
          </w:p>
          <w:p w14:paraId="7B5EEFF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Gniezno, Poznań, Wielkopolskę, granice państwa Mieszka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CBF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okoliczności przyjęcia chrztu przez Mieszka I</w:t>
            </w:r>
          </w:p>
          <w:p w14:paraId="2C26B37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skutki chrztu Mieszka I </w:t>
            </w:r>
          </w:p>
          <w:p w14:paraId="63BF3D5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stosunki Mieszka I z sąsiadami</w:t>
            </w:r>
          </w:p>
          <w:p w14:paraId="3AA1D28E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6D2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34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omawia dokument </w:t>
            </w:r>
            <w:r w:rsidRPr="0084727B">
              <w:rPr>
                <w:rFonts w:asciiTheme="minorHAnsi" w:hAnsiTheme="minorHAnsi" w:cstheme="minorHAnsi"/>
                <w:i/>
              </w:rPr>
              <w:t xml:space="preserve">Dagome </w:t>
            </w:r>
            <w:proofErr w:type="spellStart"/>
            <w:r w:rsidRPr="0084727B">
              <w:rPr>
                <w:rFonts w:asciiTheme="minorHAnsi" w:hAnsiTheme="minorHAnsi" w:cstheme="minorHAnsi"/>
                <w:i/>
              </w:rPr>
              <w:t>iudex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14:paraId="772DE20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bilans korzyści, jakie mogło przynieść Mieszkowi I przyjęcie chrztu lub pozostanie przy wierzeniach pogańskich </w:t>
            </w:r>
          </w:p>
        </w:tc>
      </w:tr>
      <w:tr w:rsidR="00EE39D1" w:rsidRPr="0084727B" w14:paraId="3EBF93D2" w14:textId="77777777" w:rsidTr="00841FF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A10F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Polska Bolesława Chrobrego</w:t>
            </w:r>
          </w:p>
          <w:p w14:paraId="4480C7F7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30F7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biskupa Wojciecha i jej skutki</w:t>
            </w:r>
          </w:p>
          <w:p w14:paraId="39572C3A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 jego konsekwencje </w:t>
            </w:r>
          </w:p>
          <w:p w14:paraId="60488542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powstanie niezależnej organizacji na ziemiach polskich</w:t>
            </w:r>
          </w:p>
          <w:p w14:paraId="592D2D29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14:paraId="352A6539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na króla Polski i jej znaczenie</w:t>
            </w:r>
          </w:p>
          <w:p w14:paraId="367A01B1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arcybiskupstwo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019FAFCF" w14:textId="77777777" w:rsidR="00EE39D1" w:rsidRPr="0084727B" w:rsidRDefault="00EE39D1" w:rsidP="00841FF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36C5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eastAsiaTheme="majorEastAsia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2FCA019B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przy pomocy nauczyciela wyjaśnia znaczenie koronacji 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54AC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eastAsiaTheme="majorEastAsia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zjazd gnieźnieński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arcybiskupstwo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3539419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Pr="0084727B">
              <w:rPr>
                <w:rFonts w:asciiTheme="minorHAnsi" w:hAnsiTheme="minorHAnsi" w:cstheme="minorHAnsi"/>
              </w:rPr>
              <w:t>opisuje misję świętego Wojciecha do pogańskich Prusów</w:t>
            </w:r>
          </w:p>
          <w:p w14:paraId="7097436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granice państwa Bolesława Chrobrego na początku jego panowania oraz ziemie przez niego podbite</w:t>
            </w:r>
          </w:p>
          <w:p w14:paraId="7601D40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rolę, jaką w dziejach Polski odegrali: Bolesław Chrobry, biskup Wojciech, cesarz Otton III</w:t>
            </w:r>
          </w:p>
          <w:p w14:paraId="3F301C6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1000 r., 1025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ACF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przebieg i znaczenie zjazdu w Gnieźnie</w:t>
            </w:r>
          </w:p>
          <w:p w14:paraId="5B5B1CA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wojny prowadzone przez Chrobrego z sąsiadami</w:t>
            </w:r>
          </w:p>
          <w:p w14:paraId="516710D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616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znaczenie utworzenia niezależnego Kościoła w państwie polskim</w:t>
            </w:r>
          </w:p>
          <w:p w14:paraId="2EEB569B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Drzwi Gnieźnieńskie jako przykład źródła ikonograficznego z najstarszych dziejów Polski</w:t>
            </w:r>
          </w:p>
          <w:p w14:paraId="156635F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E1B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wskazuje pozytywne i negatywne skutki polityki prowadzonej przez Bolesława Chrobrego </w:t>
            </w:r>
          </w:p>
        </w:tc>
      </w:tr>
      <w:tr w:rsidR="00EE39D1" w:rsidRPr="0084727B" w14:paraId="774B37DA" w14:textId="77777777" w:rsidTr="00841FF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BA1A" w14:textId="77777777" w:rsidR="00EE39D1" w:rsidRPr="0084727B" w:rsidRDefault="00EE39D1" w:rsidP="00841FFB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Kryzys i odbudowa</w:t>
            </w:r>
          </w:p>
          <w:p w14:paraId="6F6E56FA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A55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kryzys państwa polskiego po śmierci Bolesława Chrobrego</w:t>
            </w:r>
          </w:p>
          <w:p w14:paraId="14D3B40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panowanie Mieszka II </w:t>
            </w:r>
          </w:p>
          <w:p w14:paraId="18AE6941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reformy Kazimierza Odnowiciela</w:t>
            </w:r>
          </w:p>
          <w:p w14:paraId="7608ADFD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Kraków stolicą państwa</w:t>
            </w:r>
          </w:p>
          <w:p w14:paraId="4607B8C6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zagraniczna Bolesława Śmiałego</w:t>
            </w:r>
          </w:p>
          <w:p w14:paraId="31485321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Śmiałego</w:t>
            </w:r>
          </w:p>
          <w:p w14:paraId="3EA9F29A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konflikt króla z biskupem Stanisławem i jego skutki</w:t>
            </w:r>
          </w:p>
          <w:p w14:paraId="18CCE114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14:paraId="06E37BA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A921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terminem</w:t>
            </w:r>
            <w:r w:rsidRPr="002512E9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Pr="002512E9">
              <w:rPr>
                <w:rFonts w:asciiTheme="minorHAnsi" w:hAnsiTheme="minorHAnsi" w:cstheme="minorHAnsi"/>
              </w:rPr>
              <w:t xml:space="preserve">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insygnia królewskie</w:t>
            </w:r>
          </w:p>
          <w:p w14:paraId="3A6453AB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przy pomocy nauczyciela wyjaśnia, dlaczego księcia Kazimierza nazwano „Odnowicielem”</w:t>
            </w:r>
          </w:p>
          <w:p w14:paraId="35EAAA8D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E7D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terminem: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14:paraId="6CA17E06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wyjaśnia, dlaczego księcia Kazimierza nazwano „Odnowicielem”</w:t>
            </w:r>
          </w:p>
          <w:p w14:paraId="0A6CAA5D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wskazuje na mapie: ziemie polskie pod panowaniem Kazimierza Odnowiciela</w:t>
            </w:r>
          </w:p>
          <w:p w14:paraId="05D060C5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omawia działalność: Mieszka II, Bezpryma, Kazimierza Odnowiciela, Bolesława Śmiałego i biskupa Stanisława</w:t>
            </w:r>
          </w:p>
          <w:p w14:paraId="261D14C6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zaznacza na osi czasu datę: 1076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B40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sytuację państwa polskiego po śmierci Bolesława Chrobrego</w:t>
            </w:r>
          </w:p>
          <w:p w14:paraId="16B1C1B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ocenia postawę Bezpryma</w:t>
            </w:r>
          </w:p>
          <w:p w14:paraId="3C62754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skutki kryzysu państwa polskiego</w:t>
            </w:r>
          </w:p>
          <w:p w14:paraId="283939A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rządy Bolesława Śmiałego</w:t>
            </w:r>
          </w:p>
          <w:p w14:paraId="3665528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A18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sytuację międzynarodową w okresie rządów Bolesława Śmiałego</w:t>
            </w:r>
          </w:p>
          <w:p w14:paraId="07101FB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przyczyny i skutki sporu króla z biskupem Stanisławem</w:t>
            </w:r>
          </w:p>
          <w:p w14:paraId="109CA1D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8FF2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wyjaśnia przyczyny kryzysu państwa wczesnopiastowskiego </w:t>
            </w:r>
          </w:p>
          <w:p w14:paraId="1E713000" w14:textId="77777777" w:rsidR="00EE39D1" w:rsidRPr="0084727B" w:rsidRDefault="00EE39D1" w:rsidP="00841FFB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ocenia dokonania Mieszka II, Kazimierza Odnowiciela i Bolesława Śmiałego</w:t>
            </w:r>
          </w:p>
        </w:tc>
      </w:tr>
      <w:tr w:rsidR="00EE39D1" w:rsidRPr="0084727B" w14:paraId="087E4314" w14:textId="77777777" w:rsidTr="00841FF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ADD1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Rządy Bolesława Krzywoustego</w:t>
            </w:r>
          </w:p>
          <w:p w14:paraId="7DDAFC12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33E0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testament Krzywoustego i jego założenia</w:t>
            </w:r>
          </w:p>
          <w:p w14:paraId="43A40399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 juniorzy</w:t>
            </w:r>
          </w:p>
          <w:p w14:paraId="062ADBA7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postać historyczna: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BB1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</w:rPr>
              <w:t>przy pomocy nauczyciela posługuje się terminami: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senior i juniorzy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14:paraId="72199DB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5C35" w14:textId="77777777" w:rsidR="00EE39D1" w:rsidRPr="0084727B" w:rsidRDefault="00EE39D1" w:rsidP="00841FFB">
            <w:pPr>
              <w:spacing w:after="0" w:line="240" w:lineRule="auto"/>
              <w:rPr>
                <w:rStyle w:val="A13"/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</w:rPr>
              <w:t>poprawnie posługuje się terminami:</w:t>
            </w:r>
          </w:p>
          <w:p w14:paraId="1712384B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testament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14:paraId="3106635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państwo Bolesława Krzywoustego</w:t>
            </w:r>
          </w:p>
          <w:p w14:paraId="5D1D24F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opisuje postać Bolesława Krzywoustego </w:t>
            </w:r>
          </w:p>
          <w:p w14:paraId="42201250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zaznacza na osi czasu datę 1138 r.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673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przyczyny ogłoszenia testamentu Krzywoustego</w:t>
            </w:r>
          </w:p>
          <w:p w14:paraId="2A62C4B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EC10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zasadę senioratu</w:t>
            </w:r>
          </w:p>
          <w:p w14:paraId="7269E92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0748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ocenia szanse i zagrożenia wynikające z wprowadzenia zasady senioratu </w:t>
            </w:r>
          </w:p>
        </w:tc>
      </w:tr>
      <w:tr w:rsidR="00EE39D1" w:rsidRPr="0084727B" w14:paraId="59E2287E" w14:textId="77777777" w:rsidTr="00841FF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1BA6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90CA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grody i ich funkcje</w:t>
            </w:r>
          </w:p>
          <w:p w14:paraId="396C54FF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 grodzie i na podgrodziu</w:t>
            </w:r>
          </w:p>
          <w:p w14:paraId="0C059CA5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sposoby uprawy roli na ziemiach polskich </w:t>
            </w:r>
          </w:p>
          <w:p w14:paraId="4E572FE5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podział społeczeństwa w państwie pierwszych Piastów</w:t>
            </w:r>
          </w:p>
          <w:p w14:paraId="01D548C0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zakres władzy panującego</w:t>
            </w:r>
          </w:p>
          <w:p w14:paraId="6E549815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powinności poddanych wobec władcy</w:t>
            </w:r>
          </w:p>
          <w:p w14:paraId="3E5B4F86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powstanie rycerstwa w Polsce</w:t>
            </w:r>
          </w:p>
          <w:p w14:paraId="500695D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metoda żarowa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D12A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gród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14:paraId="789B085A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przedstawia wygląd i budowę średniowiecznego grodu</w:t>
            </w:r>
          </w:p>
          <w:p w14:paraId="6E9C6B90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opisuje sposoby pozyskiwania ziemi uprawnej i jej 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71B8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gród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14:paraId="413263CE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charakteryzuje grupy ludności w państwie wczesnopiastowskim</w:t>
            </w:r>
          </w:p>
          <w:p w14:paraId="452BA603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 xml:space="preserve">– 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993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charakter drużyny książęcej</w:t>
            </w:r>
          </w:p>
          <w:p w14:paraId="4ADE511B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powinności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6441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czym się różnił wojownik drużyny od rycerza</w:t>
            </w:r>
          </w:p>
          <w:p w14:paraId="4E44FD9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3384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przykłady nazw miejscowości, które mogły w średniowieczu pełnić funkcję osad służebnych</w:t>
            </w:r>
          </w:p>
        </w:tc>
      </w:tr>
      <w:tr w:rsidR="00EE39D1" w:rsidRPr="0084727B" w14:paraId="4F3D061C" w14:textId="77777777" w:rsidTr="00841FF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5EF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* Tajemnice sprzed wieków – Kto spisywał dzieje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CBB4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źródła historyczne dotyczące początków państwa polskiego </w:t>
            </w:r>
          </w:p>
          <w:p w14:paraId="5D965EC1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obiektywizm i prawda historyczna</w:t>
            </w:r>
          </w:p>
          <w:p w14:paraId="6CBDEBF3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C150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>– wymienia nazwy źródeł historycznych dotyczących dziejów państwa polskiego za panowania pierwszych Piastów</w:t>
            </w:r>
          </w:p>
          <w:p w14:paraId="3D31F39A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371B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przedstawia dokonania postaci: Galla Anonima i Wincentego Kadłubka </w:t>
            </w:r>
          </w:p>
          <w:p w14:paraId="065DF0B0" w14:textId="77777777" w:rsidR="00EE39D1" w:rsidRPr="0084727B" w:rsidRDefault="00EE39D1" w:rsidP="00841FFB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364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>– omawia teorie dotyczące pochodzenia Galla Anonima</w:t>
            </w:r>
          </w:p>
          <w:p w14:paraId="2D1B01D0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>– wymienia przyczyny powstania kronik</w:t>
            </w:r>
          </w:p>
          <w:p w14:paraId="00215A3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8930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>– określa ramy chronologiczne wydarzeń opisanych w kronikach Galla Anonima i Wincentego Kadłubka</w:t>
            </w:r>
          </w:p>
          <w:p w14:paraId="0F8EC4AB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87E0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>– przedstawia przykład innej średniowiecznej kroniki polskiej</w:t>
            </w:r>
          </w:p>
          <w:p w14:paraId="023891C6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39D1" w:rsidRPr="0084727B" w14:paraId="39696AB8" w14:textId="77777777" w:rsidTr="00841FF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204E51" w14:textId="77777777" w:rsidR="00EE39D1" w:rsidRPr="0084727B" w:rsidRDefault="00EE39D1" w:rsidP="00841FF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VII. Polska w XIII–XV wieku</w:t>
            </w:r>
          </w:p>
        </w:tc>
      </w:tr>
      <w:tr w:rsidR="00EE39D1" w:rsidRPr="0084727B" w14:paraId="57C3888A" w14:textId="77777777" w:rsidTr="00841FF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E0E6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14:paraId="73D3990A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0B6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walki wewnętrzne między książętami piastowskimi o prymat w Polsce</w:t>
            </w:r>
          </w:p>
          <w:p w14:paraId="64F8F7C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utrwalenie rozbicia dzielnicowego</w:t>
            </w:r>
          </w:p>
          <w:p w14:paraId="3E46A88B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osłabienie Polski na arenie międzynarodowej</w:t>
            </w:r>
          </w:p>
          <w:p w14:paraId="37BCC41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sprowadzenie Krzyżaków do Polski</w:t>
            </w:r>
          </w:p>
          <w:p w14:paraId="5FBCBB1E" w14:textId="2C27E535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najazdy Mongołów </w:t>
            </w:r>
            <w:r w:rsidR="002512E9">
              <w:rPr>
                <w:rFonts w:asciiTheme="minorHAnsi" w:hAnsiTheme="minorHAnsi" w:cstheme="minorHAnsi"/>
              </w:rPr>
              <w:t>i bitwa pod Legnicą</w:t>
            </w:r>
          </w:p>
          <w:p w14:paraId="6663504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przemiany społeczne i gospodarcze w okresie rozbicia dzielnicowego</w:t>
            </w:r>
          </w:p>
          <w:p w14:paraId="0B0BA09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rozbicie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</w:rPr>
              <w:t>dzielnicowe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</w:rPr>
              <w:t xml:space="preserve"> dzielnica senioralna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osadnictwo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14:paraId="581C90CE" w14:textId="77777777" w:rsidR="00EE39D1" w:rsidRPr="0084727B" w:rsidRDefault="00EE39D1" w:rsidP="00841FF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Władysław Wygnaniec, Leszek Biały, Konrad Mazowiecki,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0168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Pr="002512E9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rozbicie dzielnicowe</w:t>
            </w:r>
            <w:r w:rsidRPr="002512E9">
              <w:rPr>
                <w:rFonts w:asciiTheme="minorHAnsi" w:hAnsiTheme="minorHAnsi" w:cstheme="minorHAnsi"/>
                <w:iCs/>
              </w:rPr>
              <w:t xml:space="preserve">,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14:paraId="2AFED311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 xml:space="preserve">– przy pomocy nauczyciela wyjaśnia, jakie były przyczyny wewnętrznych walk między książętami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651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2512E9">
              <w:rPr>
                <w:rFonts w:asciiTheme="minorHAnsi" w:hAnsiTheme="minorHAnsi" w:cstheme="minorHAnsi"/>
              </w:rPr>
              <w:t xml:space="preserve"> rozbicie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dzielnicowe</w:t>
            </w:r>
            <w:r w:rsidRPr="002512E9">
              <w:rPr>
                <w:rFonts w:asciiTheme="minorHAnsi" w:hAnsiTheme="minorHAnsi" w:cstheme="minorHAnsi"/>
                <w:iCs/>
              </w:rPr>
              <w:t xml:space="preserve">,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Pr="002512E9">
              <w:rPr>
                <w:rFonts w:asciiTheme="minorHAnsi" w:hAnsiTheme="minorHAnsi" w:cstheme="minorHAnsi"/>
                <w:iCs/>
              </w:rPr>
              <w:t xml:space="preserve">,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Tatarzy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Pr="002512E9">
              <w:rPr>
                <w:rFonts w:asciiTheme="minorHAnsi" w:hAnsiTheme="minorHAnsi" w:cstheme="minorHAnsi"/>
                <w:iCs/>
              </w:rPr>
              <w:t xml:space="preserve">,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kolonizacja</w:t>
            </w:r>
            <w:r w:rsidRPr="002512E9">
              <w:rPr>
                <w:rFonts w:asciiTheme="minorHAnsi" w:hAnsiTheme="minorHAnsi" w:cstheme="minorHAnsi"/>
                <w:iCs/>
              </w:rPr>
              <w:t xml:space="preserve">,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14:paraId="063D2B51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charakteryzuje państwo polskie podczas rozbicia dzielnicowego</w:t>
            </w:r>
          </w:p>
          <w:p w14:paraId="73B36424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 xml:space="preserve">– wskazuje na mapie: podział państwa na różne dzielnice oraz ziemie utracone w okresie rozbicia dzielnicowego </w:t>
            </w:r>
          </w:p>
          <w:p w14:paraId="4415AF3D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omawia postaci: Władysława Wygnańca, Leszka Białego, Konrada Mazowieckiego, Henryka Pobożnego</w:t>
            </w:r>
          </w:p>
          <w:p w14:paraId="0EF0A23C" w14:textId="200DB79F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 xml:space="preserve">– zaznacza na osi czasu daty: 1226 r., 1227 r., </w:t>
            </w:r>
            <w:r w:rsidR="002512E9">
              <w:rPr>
                <w:rFonts w:asciiTheme="minorHAnsi" w:hAnsiTheme="minorHAnsi" w:cstheme="minorHAnsi"/>
              </w:rPr>
              <w:t>1241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A0E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okoliczności sprowadzenia zakonu krzyżackiego do Polski oraz konsekwencje tego wydarzenia</w:t>
            </w:r>
          </w:p>
          <w:p w14:paraId="6E0688B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skutki rozbicia dzielnicowego</w:t>
            </w:r>
          </w:p>
          <w:p w14:paraId="0BB81F3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kolonizację na ziemiach polskich</w:t>
            </w:r>
          </w:p>
          <w:p w14:paraId="31932EB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0E3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historię zakonu krzyżackiego</w:t>
            </w:r>
          </w:p>
          <w:p w14:paraId="5D52A88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wyjaśnia, dlaczego książęta dzielnicowi często nadawali przywileje oraz ziemię rycerstwu i duchowieństwu </w:t>
            </w:r>
          </w:p>
          <w:p w14:paraId="47190F3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C6B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dynastię panującą na Pomorzu Gdańskim w okresie rozbicia dzielnicowego</w:t>
            </w:r>
          </w:p>
          <w:p w14:paraId="20898BC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39D1" w:rsidRPr="0084727B" w14:paraId="507662F5" w14:textId="77777777" w:rsidTr="00841FF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ED2B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Zjednoczenie Polski</w:t>
            </w:r>
          </w:p>
          <w:p w14:paraId="2BEC29F1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98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koronacja i śmierć Przemysła II</w:t>
            </w:r>
          </w:p>
          <w:p w14:paraId="2DD37EE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panowanie Wacława II</w:t>
            </w:r>
          </w:p>
          <w:p w14:paraId="25B8B38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rola arcybiskupów gnieźnieńskich i jednolitej organizacji kościelnej w zjednoczeniu dzielnic polskich</w:t>
            </w:r>
          </w:p>
          <w:p w14:paraId="39CCC1D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przejęcie władzy przez Władysława Łokietka i jego koronacja </w:t>
            </w:r>
          </w:p>
          <w:p w14:paraId="7F358050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rządy Władysława Łokietka</w:t>
            </w:r>
          </w:p>
          <w:p w14:paraId="42887F2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konflikt Łokietka z Krzyżakami i bitwa pod Płowcami</w:t>
            </w:r>
          </w:p>
          <w:p w14:paraId="0982482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Szczerbiec</w:t>
            </w:r>
          </w:p>
          <w:p w14:paraId="6616728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A300" w14:textId="77777777" w:rsidR="00EE39D1" w:rsidRPr="002512E9" w:rsidRDefault="00EE39D1" w:rsidP="00841FFB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Pr="002512E9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Pr="002512E9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starosta</w:t>
            </w:r>
            <w:r w:rsidRPr="002512E9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2512E9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Szczerbiec</w:t>
            </w:r>
          </w:p>
          <w:p w14:paraId="2C5DF771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659F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2512E9">
              <w:rPr>
                <w:rFonts w:asciiTheme="minorHAnsi" w:hAnsiTheme="minorHAnsi" w:cstheme="minorHAnsi"/>
              </w:rPr>
              <w:t xml:space="preserve">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starosta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Szczerbiec</w:t>
            </w:r>
          </w:p>
          <w:p w14:paraId="5A4947BF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wskazuje na mapie: granice państwa polskiego za panowania Władysława Łokietka, ziemie utracone na rzecz Krzyżaków</w:t>
            </w:r>
          </w:p>
          <w:p w14:paraId="48525310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omawia postaci: Przemysła II, arcybiskupa Jakuba Świnki, Wacława II, Władysława Łokietka</w:t>
            </w:r>
          </w:p>
          <w:p w14:paraId="19495D23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zaznacza na osi czasu daty: 1295 r., 1309 r., 1320 r., 1331 r.</w:t>
            </w:r>
          </w:p>
          <w:p w14:paraId="2E86D6C4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E8E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próby zjednoczenia Polski przez książąt śląskich oraz Przemysła II</w:t>
            </w:r>
          </w:p>
          <w:p w14:paraId="7997EB1B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opisuje, w jakich okolicznościach Władysław Łokietek utracił Pomorze Gdańskie</w:t>
            </w:r>
          </w:p>
          <w:p w14:paraId="5423762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działania Władysława Łokietka na rzecz zjednoczenia kraju</w:t>
            </w:r>
          </w:p>
          <w:p w14:paraId="6F79707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przebieg konfliktu Władysława Łokietka z Krzyżakami</w:t>
            </w:r>
          </w:p>
          <w:p w14:paraId="20DD6AF1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590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jaką rolę w zjednoczeniu kraju odegrał Kościół katolicki</w:t>
            </w:r>
          </w:p>
          <w:p w14:paraId="16CFFAD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FFA0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wyobrażenie na temat świętego Stanisława jako patrona zjednoczenia kraju</w:t>
            </w:r>
          </w:p>
        </w:tc>
      </w:tr>
      <w:tr w:rsidR="00EE39D1" w:rsidRPr="0084727B" w14:paraId="688F10FD" w14:textId="77777777" w:rsidTr="00841FF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5EE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Czasy Kazimierza Wielkiego</w:t>
            </w:r>
          </w:p>
          <w:p w14:paraId="0A84DF01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E04A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dyplomacji Kazimierza Wielkiego</w:t>
            </w:r>
          </w:p>
          <w:p w14:paraId="13882FD5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14:paraId="6A9FB3A7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przyłączenie nowych ziem do państwa polskiego</w:t>
            </w:r>
          </w:p>
          <w:p w14:paraId="0BBBED21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reformy Kazimierza Wielkiego </w:t>
            </w:r>
          </w:p>
          <w:p w14:paraId="4384CE33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 polskiego państwa</w:t>
            </w:r>
          </w:p>
          <w:p w14:paraId="58E751BE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 i skutki tej decyzji</w:t>
            </w:r>
          </w:p>
          <w:p w14:paraId="3D37D059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 Krakowie</w:t>
            </w:r>
          </w:p>
          <w:p w14:paraId="2140B682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uczta u Wierzynka</w:t>
            </w:r>
          </w:p>
          <w:p w14:paraId="4AA65A5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uniwersytet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14:paraId="6AE48F8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postać historyczna: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F24D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Pr="002512E9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Pr="002512E9">
              <w:rPr>
                <w:rFonts w:asciiTheme="minorHAnsi" w:hAnsiTheme="minorHAnsi" w:cstheme="minorHAnsi"/>
              </w:rPr>
              <w:t xml:space="preserve">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uniwersytet, Orle Gniazda, Akademia Krakowska </w:t>
            </w:r>
          </w:p>
          <w:p w14:paraId="37F66018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Pr="002512E9">
              <w:rPr>
                <w:rFonts w:asciiTheme="minorHAnsi" w:hAnsiTheme="minorHAnsi" w:cstheme="minorHAnsi"/>
              </w:rPr>
              <w:t>przy pomocy nauczyciela tłumaczy, co zdecydowało o przyznaniu Kazimierzowi przydomka „Wielki”</w:t>
            </w:r>
          </w:p>
          <w:p w14:paraId="01D156AF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 xml:space="preserve">– wyjaśnia znaczenie słów, że Kazimierz Wielki: </w:t>
            </w:r>
            <w:r w:rsidRPr="002512E9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14:paraId="56F72282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223" w14:textId="77777777" w:rsidR="00EE39D1" w:rsidRPr="002512E9" w:rsidRDefault="00EE39D1" w:rsidP="00841FFB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uniwersytet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Orle Gniazda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Akademia Krakowska </w:t>
            </w:r>
          </w:p>
          <w:p w14:paraId="5D05E28C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wskazuje na mapie: granice monarchii Kazimierza Wielkiego i ziemie włączone do Polski przez tego władcę</w:t>
            </w:r>
          </w:p>
          <w:p w14:paraId="45D0FC09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zaznacza na osi czasu daty: 1333 r., 1343 r., 1364 r.</w:t>
            </w:r>
          </w:p>
          <w:p w14:paraId="7D61C3AD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EF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i ocenia postanowienia pokoju w Kaliszu</w:t>
            </w:r>
          </w:p>
          <w:p w14:paraId="5A56814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reformy Kazimierza Wielkiego</w:t>
            </w:r>
          </w:p>
          <w:p w14:paraId="43A9D36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w jaki sposób Kazimierz dbał o obronność państwa</w:t>
            </w:r>
          </w:p>
          <w:p w14:paraId="651F53F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B36B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Kazimierz Wielki za najważniejsze uznał reformy wewnętrzne państwa</w:t>
            </w:r>
          </w:p>
          <w:p w14:paraId="49C412C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tłumaczy, jakie znaczenie miało założenie Akademii Krakowskiej</w:t>
            </w:r>
          </w:p>
          <w:p w14:paraId="0210F5FF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znaczenie uczty u Wierzynka</w:t>
            </w:r>
          </w:p>
          <w:p w14:paraId="5FB9F6B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152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cele oraz konsekwencje układu dynastycznego zawartego przez Kazimierza Wielkiego z Węgrami</w:t>
            </w:r>
          </w:p>
          <w:p w14:paraId="01A7C3B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sól należała niegdyś do najdroższych towarów</w:t>
            </w:r>
          </w:p>
          <w:p w14:paraId="1C0B82F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wybrany zamek wzniesiony w czasach Kazimierza Wielkiego</w:t>
            </w:r>
          </w:p>
          <w:p w14:paraId="00AC2EE1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39D1" w:rsidRPr="0084727B" w14:paraId="198DB0D8" w14:textId="77777777" w:rsidTr="00841FF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B8A7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4. Unia polsko-litewska</w:t>
            </w:r>
          </w:p>
          <w:p w14:paraId="3237BA3B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41ED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koniec dynastii Piastów na polskim tronie</w:t>
            </w:r>
          </w:p>
          <w:p w14:paraId="021DE86F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rządy Andegawenów w Polsce </w:t>
            </w:r>
          </w:p>
          <w:p w14:paraId="506A9ACD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unia polsko-litewska w Krewie </w:t>
            </w:r>
          </w:p>
          <w:p w14:paraId="24C19852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wielka wojna z zakonem krzyżackim i bitwa pod Grunwaldem</w:t>
            </w:r>
          </w:p>
          <w:p w14:paraId="31FD5735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pokój w Toruniu</w:t>
            </w:r>
          </w:p>
          <w:p w14:paraId="5F0768CA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unia w Horodle</w:t>
            </w:r>
          </w:p>
          <w:p w14:paraId="3A4BF3BC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Andegawenowie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0ED251C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Ludwik Węgierski, Jadwiga, Władysław Jagiełło, wielki książę Witold, Paweł Włodkowic,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415F" w14:textId="77777777" w:rsidR="00EE39D1" w:rsidRPr="002512E9" w:rsidRDefault="00EE39D1" w:rsidP="00841FFB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terminem:</w:t>
            </w:r>
            <w:r w:rsidRPr="002512E9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 personalna</w:t>
            </w:r>
          </w:p>
          <w:p w14:paraId="2D109994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przedstawia dynastię zapoczątkowaną przez Władysława Jagiełłę</w:t>
            </w:r>
          </w:p>
          <w:p w14:paraId="70E081DA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 xml:space="preserve">– przy pomocy nauczyciela opisuje przyczyny i przebieg 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8626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2512E9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604146AE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wyjaśnia przyczyny zawarcia unii polsko-litewskiej</w:t>
            </w:r>
          </w:p>
          <w:p w14:paraId="43416A30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opisuje przebieg bitwy pod Grunwaldem</w:t>
            </w:r>
          </w:p>
          <w:p w14:paraId="3F937945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wskazuje na mapie: granice Wielkiego Księstwa Litewskiego, Krewo, Horodło, Grunwald, Toruń</w:t>
            </w:r>
          </w:p>
          <w:p w14:paraId="17A030FF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opisuje postaci: Ludwika Węgierskiego, Jadwigi, Władysława Jagiełły, wielkiego księcia Witolda, Pawła Włodkowica, Ulricha von Jungingena</w:t>
            </w:r>
          </w:p>
          <w:p w14:paraId="778473CF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zaznacza na osi czasu daty: 1385 r., lata 1409–1411, 1410 r., 1413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CFD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okoliczności objęcia tronu polskiego przez Jadwigę</w:t>
            </w:r>
          </w:p>
          <w:p w14:paraId="7041973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wymienia postanowienia unii w Krewie</w:t>
            </w:r>
          </w:p>
          <w:p w14:paraId="1F52FB9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postanowienia pokoju w Toruniu </w:t>
            </w:r>
          </w:p>
          <w:p w14:paraId="4D8A84D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zasady współpracy między Polską a Litwą ustalone w zapisach 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A2F7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stanowisko polskiej delegacji na soborze w Konstancji</w:t>
            </w:r>
          </w:p>
          <w:p w14:paraId="3D76B16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Akademia Krakowska została przemianowana na Uniwersytet Jagielloński</w:t>
            </w:r>
          </w:p>
          <w:p w14:paraId="0D81785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8D7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uzasadnia twierdzenie, że poglądy Pawła Włodkowica na temat wojen religijnych są aktualne także dzisiaj</w:t>
            </w:r>
          </w:p>
          <w:p w14:paraId="5FCD30D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DD6EEA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39D1" w:rsidRPr="0084727B" w14:paraId="3774847E" w14:textId="77777777" w:rsidTr="00841FF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08D6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* Tajemnice sprzed wieków – Jaką bitwę namalował Jan Matejko?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E6B1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okoliczności powstania obrazu </w:t>
            </w:r>
            <w:r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14:paraId="7297CBF8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Jan Matejko jako malarz dziejów Polski</w:t>
            </w:r>
          </w:p>
          <w:p w14:paraId="4478E7B9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obrazy jako źródło wiedzy historycznej</w:t>
            </w:r>
          </w:p>
          <w:p w14:paraId="6D5E7D25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znaczenie </w:t>
            </w:r>
            <w:r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E59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69C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w jaki sposób Jan Matejko przygotowywał się do namalowania obrazu</w:t>
            </w:r>
          </w:p>
          <w:p w14:paraId="17D50F2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C5D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podczas II wojny światowej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F3A4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wymienia cele namalowania obrazu </w:t>
            </w:r>
            <w:r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14:paraId="74FBC44D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omawia nieścisłości w przekazie historycznym obrazu </w:t>
            </w:r>
            <w:r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A31F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jakie warunki powinno spełniać dzieło sztuki, aby można je było traktować jako źródło historyczne</w:t>
            </w:r>
          </w:p>
          <w:p w14:paraId="08CCE4DC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inne dzieło Jana Matejki</w:t>
            </w:r>
          </w:p>
        </w:tc>
      </w:tr>
      <w:tr w:rsidR="00EE39D1" w:rsidRPr="0084727B" w14:paraId="228114FB" w14:textId="77777777" w:rsidTr="00841FF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B4F0" w14:textId="77777777" w:rsidR="00EE39D1" w:rsidRPr="0084727B" w:rsidRDefault="00EE39D1" w:rsidP="00841F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Czasy świetności dynastii Jagiellonów</w:t>
            </w:r>
          </w:p>
          <w:p w14:paraId="38290287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B662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wojna trzynastoletnia</w:t>
            </w:r>
          </w:p>
          <w:p w14:paraId="382B9010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II pokój toruński i jego postanowienia</w:t>
            </w:r>
          </w:p>
          <w:p w14:paraId="7A429412" w14:textId="77777777" w:rsidR="00EE39D1" w:rsidRPr="0084727B" w:rsidRDefault="00EE39D1" w:rsidP="00841FF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wojna trzynastoletnia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Królewskie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673763B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postać historyczna: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099E" w14:textId="77777777" w:rsidR="00EE39D1" w:rsidRPr="002512E9" w:rsidRDefault="00EE39D1" w:rsidP="00841FFB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2512E9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Pr="002512E9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2512E9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36F2DDB2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– 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524B" w14:textId="0C6F6DD2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2512E9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wojna trzynastoletnia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Prusy Królewskie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Pr="002512E9">
              <w:rPr>
                <w:rFonts w:asciiTheme="minorHAnsi" w:hAnsiTheme="minorHAnsi" w:cstheme="minorHAnsi"/>
                <w:iCs/>
              </w:rPr>
              <w:t>,</w:t>
            </w:r>
            <w:r w:rsidRPr="002512E9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14:paraId="4B36E009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omawia dokonania Kazimierza Jagiellończyka</w:t>
            </w:r>
          </w:p>
          <w:p w14:paraId="133D9C7A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12E9">
              <w:rPr>
                <w:rFonts w:asciiTheme="minorHAnsi" w:hAnsiTheme="minorHAnsi" w:cstheme="minorHAnsi"/>
              </w:rPr>
              <w:t>– zaznacza na osi czasu daty: 1454 r., 1466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BAAE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przebieg wojny trzynastoletniej</w:t>
            </w:r>
          </w:p>
          <w:p w14:paraId="0D0E6E3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postanowienia II pokoju toruńskiego</w:t>
            </w:r>
          </w:p>
          <w:p w14:paraId="7DA6247D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D5AE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doszło do zawiązania Związku Pruskiego</w:t>
            </w:r>
          </w:p>
          <w:p w14:paraId="585C613B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porównuje postanowienia I </w:t>
            </w:r>
            <w:proofErr w:type="spellStart"/>
            <w:r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II pokoju toruńskiego</w:t>
            </w:r>
          </w:p>
          <w:p w14:paraId="6B0AF94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uzasadnia twierdzenie, że odzyskanie dostępu do morza miało przełomowe znaczenie dla rozwoju polskiej gospodarki</w:t>
            </w:r>
          </w:p>
          <w:p w14:paraId="1F0A521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1DD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wojska zaciężne pod koniec średniowiecza zastąpiły w bitwach tradycyjne rycerstwo</w:t>
            </w:r>
          </w:p>
          <w:p w14:paraId="081180A6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39D1" w:rsidRPr="0084727B" w14:paraId="229B7701" w14:textId="77777777" w:rsidTr="00841FF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AF42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5B2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monarchia patrymonialna i stanowa</w:t>
            </w:r>
          </w:p>
          <w:p w14:paraId="3CC3E1C0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wpływ przywilejów nadawanych przez władcę na osłabienie władzy królewskiej </w:t>
            </w:r>
          </w:p>
          <w:p w14:paraId="41B862E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przekształcenie się rycerstwa w szlachtę</w:t>
            </w:r>
          </w:p>
          <w:p w14:paraId="59B653A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przywileje szlacheckie i ich konsekwencje dla władzy królewskiej</w:t>
            </w:r>
          </w:p>
          <w:p w14:paraId="42B47940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ukształtowanie się sejmu walnego</w:t>
            </w:r>
          </w:p>
          <w:p w14:paraId="209C539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konstytucja </w:t>
            </w:r>
            <w:r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14:paraId="283F51F9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 sejmowa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84F1" w14:textId="77777777" w:rsidR="00EE39D1" w:rsidRPr="002512E9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2512E9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2512E9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2512E9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Pr="002512E9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2512E9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sejm walny</w:t>
            </w:r>
            <w:r w:rsidRPr="002512E9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2512E9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Pr="002512E9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2512E9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CFF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poprawnie posługuje się terminami:</w:t>
            </w:r>
          </w:p>
          <w:p w14:paraId="3E471C55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przywileje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 sejmowa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14:paraId="4916CE6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sejm walny oraz jego skład</w:t>
            </w:r>
          </w:p>
          <w:p w14:paraId="0AF94A5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1374 r., 1505 r.</w:t>
            </w:r>
          </w:p>
          <w:p w14:paraId="18A5CE4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A8D4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w jaki sposób rycerstwo przekształciło się w szlachtę</w:t>
            </w:r>
          </w:p>
          <w:p w14:paraId="71448C7A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w jaki sposób szlachta uzyskała wpływ na sprawowanie rządów w Polsce</w:t>
            </w:r>
          </w:p>
          <w:p w14:paraId="6DCE1EC0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najważniejsze przywileje szlacheckie</w:t>
            </w:r>
          </w:p>
          <w:p w14:paraId="177EA476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znaczenie konstytucji </w:t>
            </w:r>
            <w:r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0E51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przedstawia, kiedy i w jaki sposób doszło do utworzenia stanów w Polsce</w:t>
            </w:r>
          </w:p>
          <w:p w14:paraId="48CA3642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tłumaczy różnice między monarchią patrymonialną a stanową</w:t>
            </w:r>
          </w:p>
          <w:p w14:paraId="10904D22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jaka jest geneza nazw obu izb sejmu walnego: izby poselskiej oraz senatu</w:t>
            </w:r>
          </w:p>
          <w:p w14:paraId="0AEBCBF3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DE68" w14:textId="77777777" w:rsidR="00EE39D1" w:rsidRPr="0084727B" w:rsidRDefault="00EE39D1" w:rsidP="00841F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ocenia, jakie szanse i jakie zagrożenie niosło za sobą zwiększenie wpływu szlachty na władzę</w:t>
            </w:r>
          </w:p>
          <w:p w14:paraId="638FE6F0" w14:textId="77777777" w:rsidR="00EE39D1" w:rsidRPr="0084727B" w:rsidRDefault="00EE39D1" w:rsidP="00841FF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13137D5" w14:textId="77777777" w:rsidR="00EE39D1" w:rsidRPr="0084727B" w:rsidRDefault="00EE39D1" w:rsidP="00EE39D1">
      <w:pPr>
        <w:spacing w:after="0" w:line="240" w:lineRule="auto"/>
        <w:rPr>
          <w:rFonts w:asciiTheme="minorHAnsi" w:hAnsiTheme="minorHAnsi" w:cstheme="minorHAnsi"/>
        </w:rPr>
      </w:pPr>
    </w:p>
    <w:p w14:paraId="738E7400" w14:textId="77777777" w:rsidR="00D845F9" w:rsidRPr="0084727B" w:rsidRDefault="00D845F9" w:rsidP="00D845F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asciiTheme="minorHAnsi" w:hAnsiTheme="minorHAnsi" w:cstheme="minorHAnsi"/>
          <w:b/>
          <w:sz w:val="28"/>
          <w:szCs w:val="28"/>
        </w:rPr>
        <w:t xml:space="preserve"> „Wczoraj i dziś” kl. 5</w:t>
      </w:r>
      <w:r>
        <w:rPr>
          <w:rFonts w:asciiTheme="minorHAnsi" w:hAnsiTheme="minorHAnsi" w:cstheme="minorHAnsi"/>
          <w:b/>
          <w:sz w:val="28"/>
          <w:szCs w:val="28"/>
        </w:rPr>
        <w:t xml:space="preserve"> – uczniowie z orzeczeniem z PPP</w:t>
      </w:r>
    </w:p>
    <w:p w14:paraId="3B051657" w14:textId="77777777" w:rsidR="00D845F9" w:rsidRPr="0084727B" w:rsidRDefault="00D845F9" w:rsidP="00D845F9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>
        <w:rPr>
          <w:rStyle w:val="ui-provider"/>
          <w:rFonts w:asciiTheme="minorHAnsi" w:hAnsiTheme="minorHAnsi" w:cstheme="minorHAnsi"/>
        </w:rPr>
        <w:t>7</w:t>
      </w:r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</w:t>
      </w:r>
      <w:r>
        <w:rPr>
          <w:rStyle w:val="ui-provider"/>
          <w:rFonts w:asciiTheme="minorHAnsi" w:hAnsiTheme="minorHAnsi" w:cstheme="minorHAnsi"/>
        </w:rPr>
        <w:t>.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D845F9" w:rsidRPr="00D421E0" w14:paraId="1DF4C64B" w14:textId="77777777" w:rsidTr="00F7570A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6E8A3" w14:textId="77777777" w:rsidR="00D845F9" w:rsidRPr="00D421E0" w:rsidRDefault="00D845F9" w:rsidP="00F7570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21E0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8797AC" w14:textId="77777777" w:rsidR="00D845F9" w:rsidRPr="00D421E0" w:rsidRDefault="00D845F9" w:rsidP="00F7570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21E0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6EE3" w14:textId="77777777" w:rsidR="00D845F9" w:rsidRPr="00D421E0" w:rsidRDefault="00D845F9" w:rsidP="00F7570A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21E0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D845F9" w:rsidRPr="00D421E0" w14:paraId="575564EE" w14:textId="77777777" w:rsidTr="00F7570A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7FE31" w14:textId="77777777" w:rsidR="00D845F9" w:rsidRPr="00D421E0" w:rsidRDefault="00D845F9" w:rsidP="00F7570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8F7A8F" w14:textId="77777777" w:rsidR="00D845F9" w:rsidRPr="00D421E0" w:rsidRDefault="00D845F9" w:rsidP="00F7570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DBB34" w14:textId="77777777" w:rsidR="00D845F9" w:rsidRPr="00D421E0" w:rsidRDefault="00D845F9" w:rsidP="00F7570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21E0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3B273" w14:textId="77777777" w:rsidR="00D845F9" w:rsidRPr="00D421E0" w:rsidRDefault="00D845F9" w:rsidP="00F7570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21E0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41C9A9" w14:textId="77777777" w:rsidR="00D845F9" w:rsidRPr="00D421E0" w:rsidRDefault="00D845F9" w:rsidP="00F7570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21E0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E210BD" w14:textId="77777777" w:rsidR="00D845F9" w:rsidRPr="00D421E0" w:rsidRDefault="00D845F9" w:rsidP="00F7570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21E0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1348" w14:textId="77777777" w:rsidR="00D845F9" w:rsidRPr="00D421E0" w:rsidRDefault="00D845F9" w:rsidP="00F7570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21E0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D845F9" w:rsidRPr="00D421E0" w14:paraId="6B23D1A1" w14:textId="77777777" w:rsidTr="00F7570A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EC03" w14:textId="77777777" w:rsidR="00D845F9" w:rsidRPr="00D421E0" w:rsidRDefault="00D845F9" w:rsidP="00F7570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21E0">
              <w:rPr>
                <w:rFonts w:asciiTheme="minorHAnsi" w:hAnsiTheme="minorHAnsi" w:cstheme="minorHAnsi"/>
                <w:b/>
                <w:bCs/>
              </w:rPr>
              <w:t>Rozdział 1. Pierwsze cywilizacje</w:t>
            </w:r>
          </w:p>
        </w:tc>
      </w:tr>
      <w:tr w:rsidR="00D845F9" w:rsidRPr="00D421E0" w14:paraId="5332A688" w14:textId="77777777" w:rsidTr="00F7570A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E0394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198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pochodzenie człowieka</w:t>
            </w:r>
          </w:p>
          <w:p w14:paraId="1A7B7AC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różnice między koczowniczym a osiadłym trybem życia</w:t>
            </w:r>
          </w:p>
          <w:p w14:paraId="0E21E32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życie człowieka pierwotnego</w:t>
            </w:r>
          </w:p>
          <w:p w14:paraId="45145E9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epoka kamienia, epoka brązu, epoka żelaza</w:t>
            </w:r>
          </w:p>
          <w:p w14:paraId="397D46E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początki rolnictwa i udomowienie zwierząt</w:t>
            </w:r>
          </w:p>
          <w:p w14:paraId="1616F945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dawne i współczesne sposoby wytapiania żelaza</w:t>
            </w:r>
          </w:p>
          <w:p w14:paraId="0A65999F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</w:rPr>
              <w:t>pięściak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hodowla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koczowniczy tryb życia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osiadły tryb życia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rewolucja neolityczna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epoka kamienia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epoka brązu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1C29" w14:textId="77777777" w:rsidR="00D845F9" w:rsidRDefault="00D845F9" w:rsidP="00F7570A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-wie, co to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pięściak</w:t>
            </w:r>
          </w:p>
          <w:p w14:paraId="361C41F6" w14:textId="77777777" w:rsidR="00D845F9" w:rsidRPr="00686422" w:rsidRDefault="00D845F9" w:rsidP="00F7570A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-zna pojęcia </w:t>
            </w:r>
            <w:r w:rsidRPr="00686422">
              <w:rPr>
                <w:rFonts w:asciiTheme="minorHAnsi" w:hAnsiTheme="minorHAnsi" w:cstheme="minorHAnsi"/>
                <w:i/>
                <w:iCs/>
              </w:rPr>
              <w:t>koczowniczy i osiadły tryb życia</w:t>
            </w:r>
          </w:p>
          <w:p w14:paraId="751B57F3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-opisuje wygląd praludzi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0076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 </w:t>
            </w:r>
            <w:r w:rsidRPr="00D421E0">
              <w:rPr>
                <w:rFonts w:asciiTheme="minorHAnsi" w:hAnsiTheme="minorHAnsi" w:cstheme="minorHAnsi"/>
                <w:color w:val="000000"/>
              </w:rPr>
              <w:t xml:space="preserve">– przy pomocy nauczyciela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</w:rPr>
              <w:t>koczowniczy i osiadły tryb życia</w:t>
            </w:r>
            <w:r w:rsidRPr="00D421E0">
              <w:rPr>
                <w:rFonts w:asciiTheme="minorHAnsi" w:hAnsiTheme="minorHAnsi" w:cstheme="minorHAnsi"/>
                <w:iCs/>
                <w:color w:val="000000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pięściak</w:t>
            </w:r>
          </w:p>
          <w:p w14:paraId="5BC07A05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opisuje różnice między człowiekiem pierwotnym a współczesnym</w:t>
            </w:r>
          </w:p>
          <w:p w14:paraId="0215F2C7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potrafi wyjaśnić, jakie korzyści daje człowiekowi umiejętność uprawy ziemi i hodowli zwierząt</w:t>
            </w:r>
          </w:p>
          <w:p w14:paraId="1F0F716B" w14:textId="77777777" w:rsidR="00D845F9" w:rsidRPr="00D421E0" w:rsidRDefault="00D845F9" w:rsidP="00F7570A">
            <w:pPr>
              <w:spacing w:after="0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wyjaśnia, dlaczego narzędzia metalowe są lepsze od kamiennych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E766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 – poprawnie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pięściak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hodowla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koczowniczy tryb życia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osiadły tryb życia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rewolucja neolityczna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epoka kamienia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epoka brązu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epoka żelaza</w:t>
            </w:r>
          </w:p>
          <w:p w14:paraId="557FF025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>– przedstawia, skąd wywodzą się praludzie</w:t>
            </w:r>
          </w:p>
          <w:p w14:paraId="282CAF35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>– opisuje życie ludzi pierwotnych</w:t>
            </w:r>
          </w:p>
          <w:p w14:paraId="554A5015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421E0">
              <w:rPr>
                <w:rFonts w:asciiTheme="minorHAnsi" w:eastAsiaTheme="majorEastAsia" w:hAnsiTheme="minorHAnsi" w:cstheme="minorHAnsi"/>
                <w:color w:val="000000"/>
                <w:lang w:eastAsia="pl-PL"/>
              </w:rPr>
              <w:t xml:space="preserve">– </w:t>
            </w:r>
            <w:r w:rsidRPr="00D421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charakteryzuje epoki kamienia, brązu i żelaza</w:t>
            </w:r>
          </w:p>
          <w:p w14:paraId="1EEF0894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>– wyjaśnia znaczenie nabycia umiejętności wskrzeszania ognia przez człowieka</w:t>
            </w:r>
          </w:p>
          <w:p w14:paraId="5328CC2A" w14:textId="77777777" w:rsidR="00D845F9" w:rsidRPr="00D421E0" w:rsidRDefault="00D845F9" w:rsidP="00F7570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3C26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D421E0">
              <w:rPr>
                <w:rFonts w:asciiTheme="minorHAnsi" w:eastAsia="Arial Unicode MS" w:hAnsiTheme="minorHAnsi" w:cstheme="minorHAnsi"/>
              </w:rPr>
              <w:t>– porównuje koczowniczy tryb życia z osiadłym</w:t>
            </w:r>
          </w:p>
          <w:p w14:paraId="6569764A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wyjaśnia, na czym polegała rewolucja neolityczna</w:t>
            </w:r>
          </w:p>
          <w:p w14:paraId="19EBD1B9" w14:textId="77777777" w:rsidR="00D845F9" w:rsidRPr="00D421E0" w:rsidRDefault="00D845F9" w:rsidP="00F7570A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przedstawia dawne i współczesne sposoby wytapiania żelaza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5BB6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D421E0">
              <w:rPr>
                <w:rFonts w:asciiTheme="minorHAnsi" w:eastAsia="Arial Unicode MS" w:hAnsiTheme="minorHAnsi" w:cstheme="minorHAnsi"/>
              </w:rPr>
              <w:t>– wskazuje umiejętności, których nabycie umożliwiło ludziom przejście na osiadły tryb życia</w:t>
            </w:r>
          </w:p>
          <w:p w14:paraId="5B9FFCC1" w14:textId="77777777" w:rsidR="00D845F9" w:rsidRPr="00D421E0" w:rsidRDefault="00D845F9" w:rsidP="00F7570A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D421E0">
              <w:rPr>
                <w:rFonts w:asciiTheme="minorHAnsi" w:eastAsia="Arial Unicode MS" w:hAnsiTheme="minorHAnsi" w:cstheme="minorHAnsi"/>
              </w:rPr>
              <w:t>– wyjaśnia skutki rewolucji neolitycznej</w:t>
            </w:r>
          </w:p>
          <w:p w14:paraId="23B05553" w14:textId="77777777" w:rsidR="00D845F9" w:rsidRPr="00D421E0" w:rsidRDefault="00D845F9" w:rsidP="00F7570A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D421E0">
              <w:rPr>
                <w:rFonts w:asciiTheme="minorHAnsi" w:eastAsia="Arial Unicode MS" w:hAnsiTheme="minorHAnsi" w:cstheme="minorHAnsi"/>
              </w:rPr>
              <w:t>– wskazuje szlaki, którymi ludność zasiedliła różne kontynenty</w:t>
            </w:r>
          </w:p>
          <w:p w14:paraId="3EC6297E" w14:textId="77777777" w:rsidR="00D845F9" w:rsidRPr="00D421E0" w:rsidRDefault="00D845F9" w:rsidP="00F7570A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75851145" w14:textId="77777777" w:rsidTr="00F7570A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E7D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2. Miasta- państwa</w:t>
            </w:r>
          </w:p>
          <w:p w14:paraId="77063E81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C6A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Mezopotamia jako kolebka cywilizacji</w:t>
            </w:r>
          </w:p>
          <w:p w14:paraId="110B101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znaczenie wielkich rzek dla rozwoju najstarszych cywilizacji</w:t>
            </w:r>
          </w:p>
          <w:p w14:paraId="707577D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osiągnięcia cywilizacyjne mieszkańców Mezopotamii</w:t>
            </w:r>
          </w:p>
          <w:p w14:paraId="6582FDA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powstanie pierwszych państw</w:t>
            </w:r>
          </w:p>
          <w:p w14:paraId="6D4A7A7C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zajęcia różnych grup społecznych</w:t>
            </w:r>
          </w:p>
          <w:p w14:paraId="5D49E06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Kodeks Hammurabiego</w:t>
            </w:r>
          </w:p>
          <w:p w14:paraId="7633BFB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</w:rPr>
              <w:t>cywilizacja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Mezopotamia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Bliski Wschód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Babilonia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Sumerowie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kanał nawadniający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kodeks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pismo klinowe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zikkurat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BA13" w14:textId="77777777" w:rsidR="00D845F9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-podaje nazwy rzek, nad którymi powstała cywilizacja Mezopotamii</w:t>
            </w:r>
          </w:p>
          <w:p w14:paraId="52E83D8C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-wie, kim byli </w:t>
            </w:r>
            <w:r w:rsidRPr="00686422">
              <w:rPr>
                <w:rFonts w:asciiTheme="minorHAnsi" w:hAnsiTheme="minorHAnsi" w:cstheme="minorHAnsi"/>
                <w:i/>
                <w:iCs/>
              </w:rPr>
              <w:t>Sumerowie i Babilończycy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B1D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przy pomocy nauczyciela posługuje się terminami: </w:t>
            </w:r>
            <w:r w:rsidRPr="00D421E0">
              <w:rPr>
                <w:rFonts w:asciiTheme="minorHAnsi" w:hAnsiTheme="minorHAnsi" w:cstheme="minorHAnsi"/>
                <w:i/>
                <w:color w:val="000000"/>
              </w:rPr>
              <w:t>cywilizacja</w:t>
            </w:r>
            <w:r w:rsidRPr="00D421E0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color w:val="000000"/>
              </w:rPr>
              <w:t>kanał nawadniający</w:t>
            </w:r>
            <w:r w:rsidRPr="00D421E0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color w:val="000000"/>
              </w:rPr>
              <w:t>kodeks</w:t>
            </w:r>
          </w:p>
          <w:p w14:paraId="0E4D168E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wyjaśnia, jaką funkcję mogą pełnić rzeki w życiu człowieka</w:t>
            </w:r>
          </w:p>
          <w:p w14:paraId="3E66EFD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wskazuje na mapie: obszar Mezopotamii</w:t>
            </w:r>
          </w:p>
          <w:p w14:paraId="0E0C1C6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D421E0">
              <w:rPr>
                <w:rFonts w:asciiTheme="minorHAnsi" w:hAnsiTheme="minorHAnsi" w:cstheme="minorHAnsi"/>
              </w:rPr>
              <w:t xml:space="preserve">– wyjaśnia zasadę </w:t>
            </w:r>
            <w:r w:rsidRPr="00D421E0">
              <w:rPr>
                <w:rFonts w:asciiTheme="minorHAnsi" w:hAnsiTheme="minorHAnsi" w:cstheme="minorHAnsi"/>
                <w:i/>
              </w:rPr>
              <w:t>oko za oko, ząb za ząb</w:t>
            </w:r>
          </w:p>
          <w:p w14:paraId="01AA09E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0FF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poprawnie posługuje się terminami: </w:t>
            </w:r>
            <w:r w:rsidRPr="00D421E0">
              <w:rPr>
                <w:rFonts w:asciiTheme="minorHAnsi" w:hAnsiTheme="minorHAnsi" w:cstheme="minorHAnsi"/>
                <w:i/>
              </w:rPr>
              <w:t>cywilizacja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Mezopotamia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Bliski Wschód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Babilonia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Sumerowie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kanał nawadniający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kodeks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pismo klinowe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zikkurat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podatki</w:t>
            </w:r>
          </w:p>
          <w:p w14:paraId="7B539A5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samodzielnie wskazuje na mapie: obszar Mezopotamii, Tygrys, Eufrat, </w:t>
            </w:r>
            <w:proofErr w:type="spellStart"/>
            <w:r w:rsidRPr="00D421E0">
              <w:rPr>
                <w:rFonts w:asciiTheme="minorHAnsi" w:hAnsiTheme="minorHAnsi" w:cstheme="minorHAnsi"/>
              </w:rPr>
              <w:t>Ur</w:t>
            </w:r>
            <w:proofErr w:type="spellEnd"/>
            <w:r w:rsidRPr="00D421E0">
              <w:rPr>
                <w:rFonts w:asciiTheme="minorHAnsi" w:hAnsiTheme="minorHAnsi" w:cstheme="minorHAnsi"/>
              </w:rPr>
              <w:t>, Babilon</w:t>
            </w:r>
          </w:p>
          <w:p w14:paraId="51562ED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wymienia najważniejsze osiągnięcia cywilizacyjne ludów starożytnej Mezopotamii</w:t>
            </w:r>
          </w:p>
          <w:p w14:paraId="7250B3F7" w14:textId="77777777" w:rsidR="00D845F9" w:rsidRPr="00D421E0" w:rsidRDefault="00D845F9" w:rsidP="00F7570A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0936" w14:textId="77777777" w:rsidR="00D845F9" w:rsidRPr="00D421E0" w:rsidRDefault="00D845F9" w:rsidP="00F7570A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rolę wielkich rzek w rozwoju rolnictwa, handlu i komunikacji</w:t>
            </w:r>
          </w:p>
          <w:p w14:paraId="4B0F2778" w14:textId="77777777" w:rsidR="00D845F9" w:rsidRPr="00D421E0" w:rsidRDefault="00D845F9" w:rsidP="00F7570A">
            <w:pPr>
              <w:spacing w:after="0" w:line="240" w:lineRule="auto"/>
              <w:ind w:left="57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421E0">
              <w:rPr>
                <w:rFonts w:asciiTheme="minorHAnsi" w:hAnsiTheme="minorHAnsi" w:cstheme="minorHAnsi"/>
              </w:rPr>
              <w:t>– charakteryzuje i podaje przykłady państw-miast z terenu Mezopotamii</w:t>
            </w:r>
          </w:p>
          <w:p w14:paraId="1F6A120B" w14:textId="77777777" w:rsidR="00D845F9" w:rsidRPr="00D421E0" w:rsidRDefault="00D845F9" w:rsidP="00F7570A">
            <w:pPr>
              <w:spacing w:after="0" w:line="240" w:lineRule="auto"/>
              <w:ind w:left="57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wyjaśnia znaczenie kodyfikacji prawa w życiu społecznym</w:t>
            </w:r>
          </w:p>
          <w:p w14:paraId="4342F59B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0B54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objaśnia różnicę między prawem zwyczajowym a skodyfikowanym</w:t>
            </w:r>
          </w:p>
          <w:p w14:paraId="5A20956B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tłumaczy, w jaki sposób powstawały pierwsze państwa</w:t>
            </w:r>
          </w:p>
          <w:p w14:paraId="2F11061C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14:paraId="3B242AA7" w14:textId="77777777" w:rsidR="00D845F9" w:rsidRPr="00D421E0" w:rsidRDefault="00D845F9" w:rsidP="00F7570A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285F4F31" w14:textId="77777777" w:rsidTr="00F7570A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484A6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3. W Egipcie</w:t>
            </w:r>
          </w:p>
          <w:p w14:paraId="1B917C18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98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Egipt jako przykład starożytnej cywilizacji</w:t>
            </w:r>
          </w:p>
          <w:p w14:paraId="6FA649F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Egipt darem Nilu</w:t>
            </w:r>
          </w:p>
          <w:p w14:paraId="597042E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osiągnięcia cywilizacji egipskiej</w:t>
            </w:r>
          </w:p>
          <w:p w14:paraId="42C2636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struktura społeczna</w:t>
            </w:r>
          </w:p>
          <w:p w14:paraId="366CC3C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wierzenia Egipcjan jako przykład religii politeistycznej</w:t>
            </w:r>
          </w:p>
          <w:p w14:paraId="059EB2A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</w:rPr>
              <w:t>faraon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politeizm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piramidy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hieroglify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mumifikacja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439A8CF" w14:textId="77777777" w:rsidR="00D845F9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-wie, nad jaką rzeką powstała cywilizacja Egiptu</w:t>
            </w:r>
          </w:p>
          <w:p w14:paraId="230DE0B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-wie, czym są </w:t>
            </w:r>
            <w:r w:rsidRPr="00686422">
              <w:rPr>
                <w:rFonts w:asciiTheme="minorHAnsi" w:hAnsiTheme="minorHAnsi" w:cstheme="minorHAnsi"/>
                <w:i/>
                <w:iCs/>
              </w:rPr>
              <w:t>hieroglify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673C72A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przy pomocy nauczyciela posługuje się terminami</w:t>
            </w:r>
            <w:r w:rsidRPr="00D421E0">
              <w:rPr>
                <w:rFonts w:asciiTheme="minorHAnsi" w:hAnsiTheme="minorHAnsi" w:cstheme="minorHAnsi"/>
                <w:iCs/>
                <w:color w:val="000000"/>
              </w:rPr>
              <w:t>: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piramida</w:t>
            </w:r>
            <w:r w:rsidRPr="00D421E0">
              <w:rPr>
                <w:rFonts w:asciiTheme="minorHAnsi" w:hAnsiTheme="minorHAnsi" w:cstheme="minorHAnsi"/>
                <w:iCs/>
                <w:color w:val="000000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</w:rPr>
              <w:t>faraon</w:t>
            </w:r>
          </w:p>
          <w:p w14:paraId="02AC96EA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wskazuje na mapie: Egipt oraz Nil</w:t>
            </w:r>
          </w:p>
          <w:p w14:paraId="32263DC4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opisuje wygląd piramid</w:t>
            </w:r>
          </w:p>
          <w:p w14:paraId="001C48D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porównuje wygląd hieroglifów i pisma współczesnego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8245420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</w:t>
            </w:r>
            <w:r w:rsidRPr="00D421E0">
              <w:rPr>
                <w:rFonts w:asciiTheme="minorHAnsi" w:hAnsiTheme="minorHAnsi" w:cstheme="minorHAnsi"/>
                <w:color w:val="000000"/>
              </w:rPr>
              <w:t xml:space="preserve">poprawnie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faraon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politeizm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piramidy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hieroglify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mumifikacja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sarkofag</w:t>
            </w:r>
          </w:p>
          <w:p w14:paraId="04BC238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wymienia najważniejsze osiągnięcia cywilizacji egipskiej</w:t>
            </w:r>
          </w:p>
          <w:p w14:paraId="40AC848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564301E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 rolę Nilu w rozwoju cywilizacji egipskiej</w:t>
            </w:r>
          </w:p>
          <w:p w14:paraId="5F96ADE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strukturę społeczną Egiptu</w:t>
            </w:r>
          </w:p>
          <w:p w14:paraId="329ABAA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podaje przykłady bogów i charakteryzuje wierzenia Egipcjan</w:t>
            </w:r>
          </w:p>
          <w:p w14:paraId="74F69D6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A6B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 powiązania między wierzeniami Egipcjan a ich osiągnięciami w dziedzinie budownictwa i medycyny</w:t>
            </w:r>
          </w:p>
          <w:p w14:paraId="3E650E0C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opisuje, w jaki sposób wznoszono piramidy</w:t>
            </w:r>
          </w:p>
          <w:p w14:paraId="45D8C736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4BFF4F12" w14:textId="77777777" w:rsidTr="00F7570A">
        <w:trPr>
          <w:trHeight w:val="353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DC5D8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CE6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judaizm jako przykład religii monoteistycznej</w:t>
            </w:r>
          </w:p>
          <w:p w14:paraId="103A24A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Dekalog i Tora</w:t>
            </w:r>
          </w:p>
          <w:p w14:paraId="219CEF6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postaci biblijne: Abraham, Mojżesz, Dawid, Salomon</w:t>
            </w:r>
          </w:p>
          <w:p w14:paraId="1C9979B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</w:rPr>
              <w:t>judaizm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Tora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421E0">
              <w:rPr>
                <w:rFonts w:asciiTheme="minorHAnsi" w:hAnsiTheme="minorHAnsi" w:cstheme="minorHAnsi"/>
                <w:i/>
              </w:rPr>
              <w:t>Jahwe</w:t>
            </w:r>
            <w:proofErr w:type="spellEnd"/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Dekalog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Mesjasz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synagoga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Mesjasz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Ziemia Obiecana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Arka Przymierza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monoteizm, prorok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6DE6061" w14:textId="77777777" w:rsidR="00D845F9" w:rsidRPr="00686422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-zna imię boga – </w:t>
            </w:r>
            <w:proofErr w:type="spellStart"/>
            <w:r w:rsidRPr="00686422">
              <w:rPr>
                <w:rFonts w:asciiTheme="minorHAnsi" w:hAnsiTheme="minorHAnsi" w:cstheme="minorHAnsi"/>
                <w:i/>
                <w:iCs/>
              </w:rPr>
              <w:t>Jahwe</w:t>
            </w:r>
            <w:proofErr w:type="spellEnd"/>
          </w:p>
          <w:p w14:paraId="5C24445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-przy pomocy nauczyciela wyjaśnia, czym jest </w:t>
            </w:r>
            <w:r w:rsidRPr="00686422">
              <w:rPr>
                <w:rFonts w:asciiTheme="minorHAnsi" w:hAnsiTheme="minorHAnsi" w:cstheme="minorHAnsi"/>
                <w:i/>
                <w:iCs/>
              </w:rPr>
              <w:t>Dekalog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65F05BC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przy pomocy nauczyciela posługuje się terminami: </w:t>
            </w:r>
            <w:r w:rsidRPr="00D421E0">
              <w:rPr>
                <w:rFonts w:asciiTheme="minorHAnsi" w:hAnsiTheme="minorHAnsi" w:cstheme="minorHAnsi"/>
                <w:i/>
                <w:color w:val="000000"/>
              </w:rPr>
              <w:t>Tora</w:t>
            </w:r>
            <w:r w:rsidRPr="00D421E0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color w:val="000000"/>
              </w:rPr>
              <w:t>Żydzi</w:t>
            </w:r>
            <w:r w:rsidRPr="00D421E0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color w:val="000000"/>
              </w:rPr>
              <w:t>Dekalog</w:t>
            </w:r>
          </w:p>
          <w:p w14:paraId="366C03B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wymienia najważniejsze postaci biblijne związane z dziejami Żydów</w:t>
            </w:r>
          </w:p>
          <w:p w14:paraId="68D77E9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E202B0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poprawnie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judaizm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421E0">
              <w:rPr>
                <w:rFonts w:asciiTheme="minorHAnsi" w:hAnsiTheme="minorHAnsi" w:cstheme="minorHAnsi"/>
                <w:i/>
                <w:iCs/>
              </w:rPr>
              <w:t>Jahwe</w:t>
            </w:r>
            <w:proofErr w:type="spellEnd"/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Dekalog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synagoga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14:paraId="232003B7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Arial Unicode MS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–</w:t>
            </w:r>
            <w:r w:rsidRPr="00D421E0">
              <w:rPr>
                <w:rFonts w:asciiTheme="minorHAnsi" w:eastAsia="Arial Unicode MS" w:hAnsiTheme="minorHAnsi" w:cstheme="minorHAnsi"/>
                <w:lang w:eastAsia="pl-PL"/>
              </w:rPr>
              <w:t xml:space="preserve"> wyjaśnia różnicę pomiędzy politeizmem a monoteizmem</w:t>
            </w:r>
          </w:p>
          <w:p w14:paraId="1E3B383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0E9047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D9C60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Arial Unicode MS" w:hAnsiTheme="minorHAnsi" w:cstheme="minorHAnsi"/>
                <w:lang w:eastAsia="pl-PL"/>
              </w:rPr>
            </w:pPr>
            <w:r w:rsidRPr="00D421E0">
              <w:rPr>
                <w:rFonts w:asciiTheme="minorHAnsi" w:eastAsia="Arial Unicode MS" w:hAnsiTheme="minorHAnsi" w:cstheme="minorHAnsi"/>
                <w:lang w:eastAsia="pl-PL"/>
              </w:rPr>
              <w:t>– charakteryzuje judaizm</w:t>
            </w:r>
          </w:p>
          <w:p w14:paraId="304509D5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Arial Unicode MS" w:hAnsiTheme="minorHAnsi" w:cstheme="minorHAnsi"/>
                <w:lang w:eastAsia="pl-PL"/>
              </w:rPr>
            </w:pPr>
            <w:r w:rsidRPr="00D421E0">
              <w:rPr>
                <w:rFonts w:asciiTheme="minorHAnsi" w:eastAsia="Arial Unicode MS" w:hAnsiTheme="minorHAnsi" w:cstheme="minorHAnsi"/>
                <w:lang w:eastAsia="pl-PL"/>
              </w:rPr>
              <w:t>– porównuje wierzenia Egiptu oraz Izraela</w:t>
            </w:r>
          </w:p>
          <w:p w14:paraId="63970CF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4DA333B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38CC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wskazuje na podobieństwa i różnice pomiędzy judaizmem a chrześcijaństwem</w:t>
            </w:r>
          </w:p>
          <w:p w14:paraId="4E4BC632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7EC04D02" w14:textId="77777777" w:rsidTr="00F7570A">
        <w:trPr>
          <w:trHeight w:val="346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3664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5. Cywilizacje Indii i Chin</w:t>
            </w:r>
          </w:p>
          <w:p w14:paraId="56F84D6E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0EBF4A28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5B8CA829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3E1C1F9C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57F58108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0063F630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15E84098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0A02C0B2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26A7145C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72C4D315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03E2D1DB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708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>osiągnięcia cywilizacyjne Dalekiego Wschodu</w:t>
            </w:r>
          </w:p>
          <w:p w14:paraId="2C7F178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>system kastowy w Indiach</w:t>
            </w:r>
          </w:p>
          <w:p w14:paraId="22B6752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>cywilizacja Doliny Indusu</w:t>
            </w:r>
          </w:p>
          <w:p w14:paraId="4CB839B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>terminy: Daleki wschód, Ariowie, kasta, hinduizm, Wielki Mur Chiński, Jedwabny Szlak</w:t>
            </w:r>
          </w:p>
          <w:p w14:paraId="528B33A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935" w14:textId="77777777" w:rsidR="00D845F9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>przy pomocy nauczyciela wskazuje na mapie Indie i Chiny</w:t>
            </w:r>
          </w:p>
          <w:p w14:paraId="4B847809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-podaje po jednym przykładzie osiągnięć cywilizacji Indii i Chin </w:t>
            </w:r>
          </w:p>
          <w:p w14:paraId="33FDCCAF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color w:val="000000"/>
              </w:rPr>
            </w:pPr>
          </w:p>
          <w:p w14:paraId="2AA22021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color w:val="000000"/>
              </w:rPr>
            </w:pPr>
          </w:p>
          <w:p w14:paraId="28B76190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1E26A76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0F4E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-przy pomocy nauczyciela posługuje się terminami: Daleki wschód, Wielki Mur Chiński</w:t>
            </w:r>
          </w:p>
          <w:p w14:paraId="79E50AF5" w14:textId="77777777" w:rsidR="00D845F9" w:rsidRPr="00D421E0" w:rsidRDefault="00D845F9" w:rsidP="00F7570A">
            <w:pPr>
              <w:rPr>
                <w:rFonts w:asciiTheme="majorHAnsi" w:hAnsiTheme="majorHAnsi"/>
              </w:rPr>
            </w:pPr>
            <w:r w:rsidRPr="00D421E0">
              <w:rPr>
                <w:rFonts w:asciiTheme="majorHAnsi" w:hAnsiTheme="majorHAnsi"/>
              </w:rPr>
              <w:t>-wskazuje na mapie Indie i Chiny</w:t>
            </w:r>
          </w:p>
          <w:p w14:paraId="62E26139" w14:textId="77777777" w:rsidR="00D845F9" w:rsidRPr="00D421E0" w:rsidRDefault="00D845F9" w:rsidP="00F7570A">
            <w:pPr>
              <w:rPr>
                <w:rFonts w:asciiTheme="majorHAnsi" w:hAnsiTheme="majorHAnsi" w:cstheme="minorHAnsi"/>
                <w:color w:val="000000"/>
              </w:rPr>
            </w:pPr>
            <w:r w:rsidRPr="00D421E0">
              <w:rPr>
                <w:rFonts w:asciiTheme="majorHAnsi" w:hAnsiTheme="majorHAnsi"/>
              </w:rPr>
              <w:t>-przy pomocy nauczyciela wyjaśnia, dlaczego jedwab i porcelana były towarami poszukiwanymi na Zachodzie</w:t>
            </w:r>
          </w:p>
          <w:p w14:paraId="21B8AA3D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color w:val="000000"/>
              </w:rPr>
            </w:pPr>
          </w:p>
          <w:p w14:paraId="4467BA88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color w:val="000000"/>
              </w:rPr>
            </w:pPr>
          </w:p>
          <w:p w14:paraId="5A6BBB1D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inorHAnsi"/>
                <w:color w:val="000000"/>
              </w:rPr>
            </w:pPr>
          </w:p>
          <w:p w14:paraId="71F61ADA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09711CCD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6AA4D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-poprawnie posługuje się terminami: Daleki Wschód, Ariowie, kasta, hinduizm, Wielki Mur Chiński, Jedwabny Szlak</w:t>
            </w:r>
          </w:p>
          <w:p w14:paraId="3D4280B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-wymienia osiągnięcia cywilizacji doliny Indusu</w:t>
            </w:r>
          </w:p>
          <w:p w14:paraId="3B5066D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-wymienia osiągnięcia cywilizacji chińskiej</w:t>
            </w:r>
          </w:p>
          <w:p w14:paraId="1686EE3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-wyjaśnia, kiedy narodziło się cesarstwo chińskie</w:t>
            </w:r>
          </w:p>
          <w:p w14:paraId="516DD48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7D8008E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33E1698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699AD03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7331A15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520799F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08AB63D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3221FC4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5CD8337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6D3A555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71E9860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26C8CCFC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06CA9CE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-opisuje system kastowy</w:t>
            </w:r>
          </w:p>
          <w:p w14:paraId="63BAF789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-charakteryzuje wierzenia hinduistyczne</w:t>
            </w:r>
          </w:p>
          <w:p w14:paraId="16B7295A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0BBA13D3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7C974CFB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53713663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394061E3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75F806D8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72B9450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6DE5A70A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1E460CA4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005FB989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D7AF5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-</w:t>
            </w:r>
            <w:r w:rsidRPr="00D421E0">
              <w:rPr>
                <w:rFonts w:asciiTheme="minorHAnsi" w:hAnsiTheme="minorHAnsi" w:cstheme="minorHAnsi"/>
                <w:lang w:eastAsia="pl-PL"/>
              </w:rPr>
              <w:t>charakteryzuje rolę Jedwabnego Szlaku w kontaktach między Wschodem a Zachodem</w:t>
            </w:r>
          </w:p>
          <w:p w14:paraId="64430011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-przedstawia terakotową armię jako zabytek kultury chińskiej</w:t>
            </w:r>
          </w:p>
          <w:p w14:paraId="79666629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-wymienia i wskazuje na mapie: Indus, Huang He, Jangcy</w:t>
            </w:r>
          </w:p>
          <w:p w14:paraId="686A38DD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E146DCC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00C4FA17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1FBAE2B4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5F97DC85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5FF3CA72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26AA5DC5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70DC06AF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3F969A6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5256EBBB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6B9E4A62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32988F8F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21C82177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15B894C5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6530086E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03D77109" w14:textId="77777777" w:rsidTr="00F7570A">
        <w:trPr>
          <w:trHeight w:val="673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38E4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6. Od hieroglifów</w:t>
            </w:r>
            <w:r w:rsidRPr="00D421E0">
              <w:rPr>
                <w:rFonts w:asciiTheme="minorHAnsi" w:hAnsiTheme="minorHAnsi" w:cstheme="minorHAnsi"/>
                <w:color w:val="000000"/>
                <w:lang w:eastAsia="pl-PL"/>
              </w:rPr>
              <w:t xml:space="preserve"> 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63B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powstanie pisma i jego znaczenie dla rozwoju cywilizacji</w:t>
            </w:r>
          </w:p>
          <w:p w14:paraId="29B411A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pismo a prehistoria i historia</w:t>
            </w:r>
          </w:p>
          <w:p w14:paraId="7C156FD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</w:rPr>
              <w:t>papirus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tabliczki gliniane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pismo obrazkowe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pismo klinowe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Fenicjanie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pismo alfabetyczne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1600" w14:textId="77777777" w:rsidR="00D845F9" w:rsidRPr="00686422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-wie, czym jest </w:t>
            </w:r>
            <w:r w:rsidRPr="00686422">
              <w:rPr>
                <w:rFonts w:asciiTheme="minorHAnsi" w:hAnsiTheme="minorHAnsi" w:cstheme="minorHAnsi"/>
                <w:i/>
                <w:iCs/>
                <w:color w:val="000000"/>
              </w:rPr>
              <w:t>papirus</w:t>
            </w:r>
          </w:p>
          <w:p w14:paraId="5665D82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-zna pojęcia: </w:t>
            </w:r>
            <w:r w:rsidRPr="00686422">
              <w:rPr>
                <w:rFonts w:asciiTheme="minorHAnsi" w:hAnsiTheme="minorHAnsi" w:cstheme="minorHAnsi"/>
                <w:i/>
                <w:iCs/>
                <w:color w:val="000000"/>
              </w:rPr>
              <w:t>hieroglify, pismo klinowe, alfabet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A443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przy pomocy nauczyciela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</w:rPr>
              <w:t>pismo obrazkowe</w:t>
            </w:r>
            <w:r w:rsidRPr="00D421E0">
              <w:rPr>
                <w:rFonts w:asciiTheme="minorHAnsi" w:hAnsiTheme="minorHAnsi" w:cstheme="minorHAnsi"/>
                <w:iCs/>
                <w:color w:val="000000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hieroglify</w:t>
            </w:r>
            <w:r w:rsidRPr="00D421E0">
              <w:rPr>
                <w:rFonts w:asciiTheme="minorHAnsi" w:hAnsiTheme="minorHAnsi" w:cstheme="minorHAnsi"/>
                <w:iCs/>
                <w:color w:val="000000"/>
              </w:rPr>
              <w:t>,</w:t>
            </w:r>
            <w:r w:rsidRPr="00D421E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</w:rPr>
              <w:t>alfabet</w:t>
            </w:r>
            <w:r w:rsidRPr="00D421E0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</w:rPr>
              <w:t>pismo alfabetyczne</w:t>
            </w:r>
          </w:p>
          <w:p w14:paraId="51A7673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wyjaśnia, do czego służy pismo </w:t>
            </w:r>
          </w:p>
          <w:p w14:paraId="1E30AB9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charakteryzuje polskie pismo jako przykład pisma alfabetycznego</w:t>
            </w:r>
          </w:p>
          <w:p w14:paraId="4C3463B3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E1B6A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poprawnie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papirus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Fenicjanie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Pr="00D421E0">
              <w:rPr>
                <w:rFonts w:asciiTheme="minorHAnsi" w:hAnsiTheme="minorHAnsi" w:cstheme="minorHAnsi"/>
                <w:i/>
              </w:rPr>
              <w:t>,</w:t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14:paraId="3E29CCDC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</w:t>
            </w:r>
            <w:r w:rsidRPr="00D421E0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dalsze osiągnięcia człowieka</w:t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</w:p>
          <w:p w14:paraId="64A4EEBC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t>– porównuje pismo obrazkowe i alfabetyczne</w:t>
            </w:r>
          </w:p>
          <w:p w14:paraId="266781D5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wyjaśnia związek między wynalezieniem pisma a historią i prehistorią</w:t>
            </w:r>
          </w:p>
          <w:p w14:paraId="6BEC928E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DBF4B0B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wskazuje różne przykłady sposobów porozumiewania się między ludźmi i przekazywania doświadczeń</w:t>
            </w:r>
          </w:p>
          <w:p w14:paraId="5EAECFC4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przyporządkowuje różne rodzaje pisma do cywilizacji, które je stworzyły</w:t>
            </w:r>
          </w:p>
          <w:p w14:paraId="73658C42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 xml:space="preserve">– wymienia przykłady materiałów pisarskich stosowanych w przeszłości </w:t>
            </w:r>
          </w:p>
          <w:p w14:paraId="19C2BC0F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5D7F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wyjaśnia, w jaki sposób pismo obrazkowe przekształciło się w klinowe</w:t>
            </w:r>
          </w:p>
          <w:p w14:paraId="6ED0A701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przedstawia genezę współczesnego pisma polskiego</w:t>
            </w:r>
          </w:p>
          <w:p w14:paraId="55A3B158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t>– wyjaśnia, jakie były trudności z odczytywaniem pisma obrazkowego</w:t>
            </w:r>
          </w:p>
        </w:tc>
      </w:tr>
      <w:tr w:rsidR="00D845F9" w:rsidRPr="00D421E0" w14:paraId="68B44E22" w14:textId="77777777" w:rsidTr="00F7570A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279B" w14:textId="77777777" w:rsidR="00D845F9" w:rsidRPr="00D421E0" w:rsidRDefault="00D845F9" w:rsidP="00F7570A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b/>
                <w:bCs/>
              </w:rPr>
              <w:t>Rozdział 2. Starożytna Grecja</w:t>
            </w:r>
          </w:p>
        </w:tc>
      </w:tr>
      <w:tr w:rsidR="00D845F9" w:rsidRPr="00D421E0" w14:paraId="07F15427" w14:textId="77777777" w:rsidTr="00F7570A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4CAF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t xml:space="preserve">1. </w:t>
            </w:r>
            <w:r w:rsidRPr="00D421E0">
              <w:rPr>
                <w:rFonts w:asciiTheme="minorHAnsi" w:hAnsiTheme="minorHAnsi" w:cstheme="minorHAnsi"/>
                <w:sz w:val="20"/>
                <w:szCs w:val="20"/>
              </w:rPr>
              <w:t>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C9B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warunki naturalne Grecji </w:t>
            </w:r>
          </w:p>
          <w:p w14:paraId="093F39C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życie w greckiej polis</w:t>
            </w:r>
          </w:p>
          <w:p w14:paraId="5998B8B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cechy charakterystyczne demokracji ateńskiej</w:t>
            </w:r>
          </w:p>
          <w:p w14:paraId="52F36FD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Perykles – najwybitniejszy przywódca demokratycznych Aten</w:t>
            </w:r>
          </w:p>
          <w:p w14:paraId="601674C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Hellada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akropol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14:paraId="5889EE4C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7BFD0" w14:textId="77777777" w:rsidR="00D845F9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-przy pomocy nauczyciela wskazuje na mapie Ateny</w:t>
            </w:r>
          </w:p>
          <w:p w14:paraId="78D65F1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-wie, kim był Perykles</w:t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B9920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przy pomocy nauczyciela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demokracja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zgromadzenie ludowe</w:t>
            </w:r>
          </w:p>
          <w:p w14:paraId="7EFE467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przy pomocy nauczyciela opisuje wygląd greckiego polis i życie w nim na przykładzie Aten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1A435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poprawnie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Hellada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demokracja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zgromadzenie ludowe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akropol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14:paraId="1A657DF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wskazuje na mapie: Grecję, Ateny</w:t>
            </w:r>
          </w:p>
          <w:p w14:paraId="429E382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</w:t>
            </w:r>
            <w:r w:rsidRPr="00D421E0">
              <w:rPr>
                <w:rFonts w:asciiTheme="minorHAnsi" w:hAnsiTheme="minorHAnsi" w:cstheme="minorHAnsi"/>
                <w:lang w:eastAsia="pl-PL"/>
              </w:rPr>
              <w:t xml:space="preserve">wyjaśnia znaczenie terminu </w:t>
            </w:r>
            <w:r w:rsidRPr="00D421E0">
              <w:rPr>
                <w:rFonts w:asciiTheme="minorHAnsi" w:hAnsiTheme="minorHAnsi" w:cstheme="minorHAnsi"/>
                <w:i/>
                <w:lang w:eastAsia="pl-PL"/>
              </w:rPr>
              <w:t xml:space="preserve">demokracja </w:t>
            </w:r>
            <w:r w:rsidRPr="00D421E0">
              <w:rPr>
                <w:rFonts w:asciiTheme="minorHAnsi" w:hAnsiTheme="minorHAnsi" w:cstheme="minorHAnsi"/>
                <w:lang w:eastAsia="pl-PL"/>
              </w:rPr>
              <w:t>i charakteryzuje demokrację ateńską</w:t>
            </w:r>
          </w:p>
          <w:p w14:paraId="4ADE398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2548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 wpływ warunków naturalnych Grecji na zajęcia ludności oraz sytuację polityczną (podział na polis)</w:t>
            </w:r>
          </w:p>
          <w:p w14:paraId="5380858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kim był Perykles</w:t>
            </w:r>
          </w:p>
          <w:p w14:paraId="048F230D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opisuje, kto posiadał prawa polityczne w 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5423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wskazuje podobieństwa i różnice między demokracją ateńską a współczesną demokracją parlamentarną</w:t>
            </w:r>
          </w:p>
          <w:p w14:paraId="78E86ED8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44A3A3ED" w14:textId="77777777" w:rsidTr="00F7570A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1424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76DB" w14:textId="77777777" w:rsidR="00D845F9" w:rsidRPr="00D421E0" w:rsidRDefault="00D845F9" w:rsidP="00F7570A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powstanie i rozwój imperium perskiego</w:t>
            </w:r>
          </w:p>
          <w:p w14:paraId="776F77DD" w14:textId="77777777" w:rsidR="00D845F9" w:rsidRPr="00D421E0" w:rsidRDefault="00D845F9" w:rsidP="00F7570A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wojny grecko-perskie</w:t>
            </w:r>
          </w:p>
          <w:p w14:paraId="0A563DFE" w14:textId="77777777" w:rsidR="00D845F9" w:rsidRPr="00D421E0" w:rsidRDefault="00D845F9" w:rsidP="00F7570A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</w:rPr>
              <w:t>Persowie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danina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hoplita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14:paraId="2994F18C" w14:textId="77777777" w:rsidR="00D845F9" w:rsidRPr="00D421E0" w:rsidRDefault="00D845F9" w:rsidP="00F7570A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wydarzenia: bitwa pod Maratonem, bitwa pod Termopilami, bitwa pod Salaminą</w:t>
            </w:r>
          </w:p>
          <w:p w14:paraId="52034B25" w14:textId="77777777" w:rsidR="00D845F9" w:rsidRPr="00D421E0" w:rsidRDefault="00D845F9" w:rsidP="00F7570A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postaci historyczne: Dariusz, Kserkses, 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6A8A0" w14:textId="77777777" w:rsidR="00D845F9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-przy pomocy nauczyciela wskazuje na mapie Spartę</w:t>
            </w:r>
          </w:p>
          <w:p w14:paraId="745FE853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-zna daty 490 r. p.n.e. i 480 r. </w:t>
            </w:r>
            <w:proofErr w:type="spellStart"/>
            <w:r>
              <w:rPr>
                <w:rFonts w:asciiTheme="minorHAnsi" w:hAnsiTheme="minorHAnsi" w:cstheme="minorHAnsi"/>
              </w:rPr>
              <w:t>p.n.e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0AF11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przy pomocy nauczyciela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danina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</w:p>
          <w:p w14:paraId="7E28DCD7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D10C1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poprawnie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danina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hoplita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falanga</w:t>
            </w:r>
          </w:p>
          <w:p w14:paraId="0A687E47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wskazuje na mapie: Spartę, Persję</w:t>
            </w:r>
          </w:p>
          <w:p w14:paraId="65C12C2E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wyjaśnia, kim byli Dariusz, Kserkses i Leonidas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8C381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wyjaśnia przyczyny i opisuje przebieg wojen grecko-perskich</w:t>
            </w:r>
          </w:p>
          <w:p w14:paraId="3701057A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wskazuje na mapie: Maraton, Termopile, Salaminę</w:t>
            </w:r>
          </w:p>
          <w:p w14:paraId="3D3BFC73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zaznacza na osi czasu daty: 490 r. p.n.e., 480 r. 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AD88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 xml:space="preserve">– opisuje, w jaki sposób walczyli starożytni Grecy </w:t>
            </w:r>
          </w:p>
          <w:p w14:paraId="4F1E0782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wyjaśnia genezę biegów maratońskich</w:t>
            </w:r>
          </w:p>
          <w:p w14:paraId="4E12DC8B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28643C98" w14:textId="77777777" w:rsidTr="00F7570A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965C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t>3. 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2A6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wierzenia starożytnych Greków</w:t>
            </w:r>
          </w:p>
          <w:p w14:paraId="60FC893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mity greckie</w:t>
            </w:r>
          </w:p>
          <w:p w14:paraId="5329982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D421E0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D421E0">
              <w:rPr>
                <w:rFonts w:asciiTheme="minorHAnsi" w:hAnsiTheme="minorHAnsi" w:cstheme="minorHAnsi"/>
                <w:lang w:val="es-ES_tradnl"/>
              </w:rPr>
              <w:t xml:space="preserve"> najważniejsi greccy bogowie: Zeus, Hera, Posejdon, Afrodyta, Atena, Hades, Hefajstos, Ares, Apollo, Hermes</w:t>
            </w:r>
          </w:p>
          <w:p w14:paraId="7DBE72A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Homer i jego dzieła – </w:t>
            </w:r>
            <w:r w:rsidRPr="00D421E0">
              <w:rPr>
                <w:rFonts w:asciiTheme="minorHAnsi" w:hAnsiTheme="minorHAnsi" w:cstheme="minorHAnsi"/>
                <w:i/>
              </w:rPr>
              <w:t>Iliada</w:t>
            </w:r>
            <w:r w:rsidRPr="00D421E0">
              <w:rPr>
                <w:rFonts w:asciiTheme="minorHAnsi" w:hAnsiTheme="minorHAnsi" w:cstheme="minorHAnsi"/>
              </w:rPr>
              <w:t xml:space="preserve"> i </w:t>
            </w:r>
            <w:r w:rsidRPr="00D421E0">
              <w:rPr>
                <w:rFonts w:asciiTheme="minorHAnsi" w:hAnsiTheme="minorHAnsi" w:cstheme="minorHAnsi"/>
                <w:i/>
              </w:rPr>
              <w:t>Odyseja</w:t>
            </w:r>
          </w:p>
          <w:p w14:paraId="0E410E6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Olimp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Partenon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wojna trojańska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</w:p>
          <w:p w14:paraId="70D2D6B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D421E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421E0">
              <w:rPr>
                <w:rFonts w:asciiTheme="minorHAnsi" w:hAnsiTheme="minorHAnsi" w:cstheme="minorHAnsi"/>
                <w:lang w:val="en-US"/>
              </w:rPr>
              <w:t>postać</w:t>
            </w:r>
            <w:proofErr w:type="spellEnd"/>
            <w:r w:rsidRPr="00D421E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D421E0">
              <w:rPr>
                <w:rFonts w:asciiTheme="minorHAnsi" w:hAnsiTheme="minorHAnsi" w:cstheme="minorHAnsi"/>
                <w:lang w:val="en-US"/>
              </w:rPr>
              <w:t>historyczna</w:t>
            </w:r>
            <w:proofErr w:type="spellEnd"/>
            <w:r w:rsidRPr="00D421E0">
              <w:rPr>
                <w:rFonts w:asciiTheme="minorHAnsi" w:hAnsiTheme="minorHAnsi" w:cstheme="minorHAnsi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32A8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-zna imiona kilku bogów i kilku bogiń greckich (Zeus, Hera, Atena, Hades, Posejdon, Afrodyta)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2676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przy pomocy nauczyciela posługuje się terminami:</w:t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mity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14:paraId="09460B1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przy pomocy nauczyciela charakteryzuje najważniejszych bogów greckich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4A3C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poprawnie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Olimp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heros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Herakles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</w:p>
          <w:p w14:paraId="1BAB35F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wierzenia starożytnych Greków</w:t>
            </w:r>
          </w:p>
          <w:p w14:paraId="12426BE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t xml:space="preserve">– </w:t>
            </w:r>
            <w:r w:rsidRPr="00D421E0">
              <w:rPr>
                <w:rFonts w:asciiTheme="minorHAnsi" w:hAnsiTheme="minorHAnsi" w:cstheme="minorHAnsi"/>
                <w:lang w:eastAsia="pl-PL"/>
              </w:rPr>
              <w:t>wskazuje na mapie: górę Olimp, Troję</w:t>
            </w:r>
          </w:p>
          <w:p w14:paraId="1932134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wyjaśnia, kim był Homer</w:t>
            </w:r>
          </w:p>
          <w:p w14:paraId="311936AC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335B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charakteryzuje najważniejszych bogów greckich: opisuje ich atrybuty i dziedziny życia, którym patronowali</w:t>
            </w:r>
          </w:p>
          <w:p w14:paraId="264036B3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 xml:space="preserve">– omawia różne mity greckie </w:t>
            </w:r>
          </w:p>
          <w:p w14:paraId="087F319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t xml:space="preserve">– </w:t>
            </w:r>
            <w:r w:rsidRPr="00D421E0">
              <w:rPr>
                <w:rFonts w:asciiTheme="minorHAnsi" w:hAnsiTheme="minorHAnsi" w:cstheme="minorHAnsi"/>
                <w:lang w:eastAsia="pl-PL"/>
              </w:rPr>
              <w:t xml:space="preserve">przedstawia treść </w:t>
            </w:r>
            <w:r w:rsidRPr="00D421E0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Pr="00D421E0">
              <w:rPr>
                <w:rFonts w:asciiTheme="minorHAnsi" w:hAnsiTheme="minorHAnsi" w:cstheme="minorHAnsi"/>
                <w:lang w:eastAsia="pl-PL"/>
              </w:rPr>
              <w:t xml:space="preserve"> i </w:t>
            </w:r>
            <w:r w:rsidRPr="00D421E0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14:paraId="129F43E8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wyjaśnia współczesne rozumienie wyrażenia: </w:t>
            </w:r>
            <w:r w:rsidRPr="00D421E0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D60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wybrane miejsca kultu starożytnych Greków</w:t>
            </w:r>
          </w:p>
          <w:p w14:paraId="38AB8D9B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omawia znaczenie wyroczni w życiu starożytnych Greków</w:t>
            </w:r>
          </w:p>
        </w:tc>
      </w:tr>
      <w:tr w:rsidR="00D845F9" w:rsidRPr="00D421E0" w14:paraId="197C1E78" w14:textId="77777777" w:rsidTr="00F7570A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5010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3C2C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hAnsiTheme="minorHAnsi" w:cstheme="minorHAnsi"/>
                <w:lang w:eastAsia="pl-PL"/>
              </w:rPr>
              <w:t xml:space="preserve"> wspólne elementy w kulturze greckich polis</w:t>
            </w:r>
          </w:p>
          <w:p w14:paraId="404A2CF7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hAnsiTheme="minorHAnsi" w:cstheme="minorHAnsi"/>
                <w:lang w:eastAsia="pl-PL"/>
              </w:rPr>
              <w:t xml:space="preserve"> najważniejsze dokonania sztuki greckiej</w:t>
            </w:r>
          </w:p>
          <w:p w14:paraId="78ABD66B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hAnsiTheme="minorHAnsi" w:cstheme="minorHAnsi"/>
                <w:lang w:eastAsia="pl-PL"/>
              </w:rPr>
              <w:t xml:space="preserve"> narodziny teatru greckiego</w:t>
            </w:r>
          </w:p>
          <w:p w14:paraId="734DCD24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hAnsiTheme="minorHAnsi" w:cstheme="minorHAnsi"/>
                <w:lang w:eastAsia="pl-PL"/>
              </w:rPr>
              <w:t xml:space="preserve"> znaczenie filozofii w starożytnej Grecji i najwybitniejsi filozofowie</w:t>
            </w:r>
          </w:p>
          <w:p w14:paraId="0AC3CB1A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hAnsiTheme="minorHAnsi" w:cstheme="minorHAnsi"/>
                <w:lang w:eastAsia="pl-PL"/>
              </w:rPr>
              <w:t xml:space="preserve"> grecka matematyka i medycyna </w:t>
            </w:r>
          </w:p>
          <w:p w14:paraId="14536303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hAnsiTheme="minorHAnsi" w:cstheme="minorHAnsi"/>
                <w:lang w:eastAsia="pl-PL"/>
              </w:rPr>
              <w:t xml:space="preserve"> rola sportu w życiu starożytnych Greków</w:t>
            </w:r>
          </w:p>
          <w:p w14:paraId="5E0A3744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color w:val="000000"/>
                <w:lang w:eastAsia="pl-PL"/>
              </w:rPr>
              <w:sym w:font="Symbol" w:char="F0B7"/>
            </w:r>
            <w:r w:rsidRPr="00D421E0">
              <w:rPr>
                <w:rFonts w:asciiTheme="minorHAnsi" w:hAnsiTheme="minorHAnsi" w:cstheme="minorHAnsi"/>
                <w:color w:val="000000"/>
                <w:lang w:eastAsia="pl-PL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  <w:lang w:eastAsia="pl-PL"/>
              </w:rPr>
              <w:t>Wielkie Dionizje</w:t>
            </w:r>
            <w:r w:rsidRPr="00D421E0">
              <w:rPr>
                <w:rFonts w:asciiTheme="minorHAnsi" w:hAnsiTheme="minorHAnsi" w:cstheme="minorHAnsi"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lang w:eastAsia="pl-PL"/>
              </w:rPr>
              <w:t xml:space="preserve"> 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  <w:lang w:eastAsia="pl-PL"/>
              </w:rPr>
              <w:t>amfiteatr</w:t>
            </w:r>
            <w:r w:rsidRPr="00D421E0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  <w:lang w:eastAsia="pl-PL"/>
              </w:rPr>
              <w:t xml:space="preserve"> tragedia</w:t>
            </w:r>
            <w:r w:rsidRPr="00D421E0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  <w:lang w:eastAsia="pl-PL"/>
              </w:rPr>
              <w:t xml:space="preserve"> komedia</w:t>
            </w:r>
            <w:r w:rsidRPr="00D421E0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  <w:lang w:eastAsia="pl-PL"/>
              </w:rPr>
              <w:t xml:space="preserve"> filozofia</w:t>
            </w:r>
            <w:r w:rsidRPr="00D421E0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  <w:lang w:eastAsia="pl-PL"/>
              </w:rPr>
              <w:t xml:space="preserve"> igrzyska</w:t>
            </w:r>
            <w:r w:rsidRPr="00D421E0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  <w:lang w:eastAsia="pl-PL"/>
              </w:rPr>
              <w:t xml:space="preserve"> olimpiada</w:t>
            </w:r>
            <w:r w:rsidRPr="00D421E0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  <w:lang w:eastAsia="pl-PL"/>
              </w:rPr>
              <w:t xml:space="preserve"> Olimpia</w:t>
            </w:r>
            <w:r w:rsidRPr="00D421E0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  <w:lang w:eastAsia="pl-PL"/>
              </w:rPr>
              <w:t xml:space="preserve"> stadion</w:t>
            </w:r>
            <w:r w:rsidRPr="00D421E0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  <w:lang w:eastAsia="pl-PL"/>
              </w:rPr>
              <w:t xml:space="preserve"> pięciobój olimpijski</w:t>
            </w:r>
          </w:p>
          <w:p w14:paraId="48F708FD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 xml:space="preserve"> postaci historyczne: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  <w:lang w:eastAsia="pl-PL"/>
              </w:rPr>
              <w:t xml:space="preserve"> </w:t>
            </w:r>
            <w:r w:rsidRPr="00D421E0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 xml:space="preserve">Fidiasz, </w:t>
            </w:r>
            <w:proofErr w:type="spellStart"/>
            <w:r w:rsidRPr="00D421E0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Myron</w:t>
            </w:r>
            <w:proofErr w:type="spellEnd"/>
            <w:r w:rsidRPr="00D421E0">
              <w:rPr>
                <w:rFonts w:asciiTheme="minorHAnsi" w:hAnsiTheme="minorHAnsi" w:cstheme="minorHAnsi"/>
                <w:iCs/>
                <w:color w:val="000000"/>
                <w:lang w:eastAsia="pl-PL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0B138" w14:textId="77777777" w:rsidR="00D845F9" w:rsidRPr="00B929BE" w:rsidRDefault="00D845F9" w:rsidP="00F7570A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-wie, czym był </w:t>
            </w:r>
            <w:r w:rsidRPr="00B929BE">
              <w:rPr>
                <w:rFonts w:asciiTheme="minorHAnsi" w:hAnsiTheme="minorHAnsi" w:cstheme="minorHAnsi"/>
                <w:i/>
                <w:iCs/>
              </w:rPr>
              <w:t>amfiteatr</w:t>
            </w:r>
          </w:p>
          <w:p w14:paraId="293B8CFC" w14:textId="77777777" w:rsidR="00D845F9" w:rsidRPr="00D421E0" w:rsidRDefault="00D845F9" w:rsidP="00F757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-przy pomocy nauczyciela wyjaśnia różnicę między igrzyskami starożytnymi a olimpiadą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C58A4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przy pomocy nauczyciela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amfiteatr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igrzyska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olimpiada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stadion</w:t>
            </w:r>
          </w:p>
          <w:p w14:paraId="45017527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>– opisuje rolę sportu w codziennym życiu</w:t>
            </w:r>
          </w:p>
          <w:p w14:paraId="63F83075" w14:textId="77777777" w:rsidR="00D845F9" w:rsidRPr="00D421E0" w:rsidRDefault="00D845F9" w:rsidP="00F7570A">
            <w:pPr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przy pomocy nauczyciela opisuje, jak narodził się teatr grecki i jakie było jego znaczenie dla Hellenów</w:t>
            </w:r>
          </w:p>
          <w:p w14:paraId="4367E9CC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1032A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poprawnie posługuje się terminami: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Wielkie Dionizje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tragedia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komedia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filozofia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igrzyska, olimpiada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Olimpia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stadion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pięciobój olimpijski</w:t>
            </w:r>
          </w:p>
          <w:p w14:paraId="646323B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t xml:space="preserve">– </w:t>
            </w:r>
            <w:r w:rsidRPr="00D421E0">
              <w:rPr>
                <w:rFonts w:asciiTheme="minorHAnsi" w:hAnsiTheme="minorHAnsi" w:cstheme="minorHAnsi"/>
                <w:lang w:eastAsia="pl-PL"/>
              </w:rPr>
              <w:t>wskazuje różne dziedziny kultury i sztuki rozwijane w starożytnej Grecji</w:t>
            </w:r>
          </w:p>
          <w:p w14:paraId="4A5F26C9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opisuje charakter antycznych igrzysk sportowych</w:t>
            </w:r>
          </w:p>
          <w:p w14:paraId="3F5FC30A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A1E3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opisuje charakter i cele antycznego teatru</w:t>
            </w:r>
          </w:p>
          <w:p w14:paraId="7FF5032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przedstawia dokonania nauki greckiej</w:t>
            </w:r>
          </w:p>
          <w:p w14:paraId="7588038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objaśnia, czym jest filozofia, i przedstawia jej najwybitniejszych przedstawicieli</w:t>
            </w:r>
          </w:p>
          <w:p w14:paraId="7DFD448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 xml:space="preserve">– wyjaśnia, kim byli: Fidiasz, </w:t>
            </w:r>
            <w:proofErr w:type="spellStart"/>
            <w:r w:rsidRPr="00D421E0">
              <w:rPr>
                <w:rFonts w:asciiTheme="minorHAnsi" w:hAnsiTheme="minorHAnsi" w:cstheme="minorHAnsi"/>
                <w:lang w:eastAsia="pl-PL"/>
              </w:rPr>
              <w:t>Myron</w:t>
            </w:r>
            <w:proofErr w:type="spellEnd"/>
            <w:r w:rsidRPr="00D421E0">
              <w:rPr>
                <w:rFonts w:asciiTheme="minorHAnsi" w:hAnsiTheme="minorHAnsi" w:cstheme="minorHAnsi"/>
                <w:lang w:eastAsia="pl-PL"/>
              </w:rPr>
              <w:t>, Sokrates, Platon, Arystoteles</w:t>
            </w:r>
          </w:p>
          <w:p w14:paraId="783C2A64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zaznacza na osi czasu datę: 776 r. p.n.e.</w:t>
            </w:r>
          </w:p>
          <w:p w14:paraId="373335B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886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przedstawia współczesną tradycję igrzysk olimpijskich</w:t>
            </w:r>
          </w:p>
          <w:p w14:paraId="7D411E6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porównuje igrzyska antyczne ze współczesnymi</w:t>
            </w:r>
          </w:p>
          <w:p w14:paraId="46392638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192F3209" w14:textId="77777777" w:rsidTr="00F7570A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931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t>5. 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BE1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podboje Aleksandra Wielkiego</w:t>
            </w:r>
          </w:p>
          <w:p w14:paraId="2297A1F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wojna z Persją (bitwy nad rzeczką </w:t>
            </w:r>
            <w:proofErr w:type="spellStart"/>
            <w:r w:rsidRPr="00D421E0">
              <w:rPr>
                <w:rFonts w:asciiTheme="minorHAnsi" w:hAnsiTheme="minorHAnsi" w:cstheme="minorHAnsi"/>
              </w:rPr>
              <w:t>Granik</w:t>
            </w:r>
            <w:proofErr w:type="spellEnd"/>
            <w:r w:rsidRPr="00D421E0">
              <w:rPr>
                <w:rFonts w:asciiTheme="minorHAnsi" w:hAnsiTheme="minorHAnsi" w:cstheme="minorHAnsi"/>
              </w:rPr>
              <w:t xml:space="preserve">, pod Issos i pod </w:t>
            </w:r>
            <w:proofErr w:type="spellStart"/>
            <w:r w:rsidRPr="00D421E0">
              <w:rPr>
                <w:rFonts w:asciiTheme="minorHAnsi" w:hAnsiTheme="minorHAnsi" w:cstheme="minorHAnsi"/>
              </w:rPr>
              <w:t>Gaugamelą</w:t>
            </w:r>
            <w:proofErr w:type="spellEnd"/>
            <w:r w:rsidRPr="00D421E0">
              <w:rPr>
                <w:rFonts w:asciiTheme="minorHAnsi" w:hAnsiTheme="minorHAnsi" w:cstheme="minorHAnsi"/>
              </w:rPr>
              <w:t>)</w:t>
            </w:r>
          </w:p>
          <w:p w14:paraId="2E2E701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wyprawa Aleksandra do Indii</w:t>
            </w:r>
          </w:p>
          <w:p w14:paraId="468F85B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kulturowe skutki podbojów Aleksandra Wielkiego</w:t>
            </w:r>
          </w:p>
          <w:p w14:paraId="0B088E87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imperium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14:paraId="62507F7F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  <w:r w:rsidRPr="00D421E0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81CA7" w14:textId="77777777" w:rsidR="00D845F9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-wie, kim był Aleksander Wielki</w:t>
            </w:r>
          </w:p>
          <w:p w14:paraId="14B013A1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-przy pomocy nauczyciela posługuje się nazwami </w:t>
            </w:r>
            <w:r w:rsidRPr="00B929BE">
              <w:rPr>
                <w:rFonts w:asciiTheme="minorHAnsi" w:hAnsiTheme="minorHAnsi" w:cstheme="minorHAnsi"/>
                <w:i/>
                <w:iCs/>
              </w:rPr>
              <w:t>Persja, falanga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DBC9D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przy pomocy nauczyciela posługuje się terminem: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14:paraId="5869A48E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uzasadnia, dlaczego Aleksandra nazwano „Wielkim”</w:t>
            </w:r>
          </w:p>
          <w:p w14:paraId="67DACD66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  <w:sz w:val="15"/>
                <w:szCs w:val="15"/>
              </w:rPr>
            </w:pPr>
            <w:r w:rsidRPr="00D421E0">
              <w:rPr>
                <w:rFonts w:asciiTheme="minorHAnsi" w:hAnsiTheme="minorHAnsi" w:cstheme="minorHAnsi"/>
              </w:rPr>
              <w:t>– określa, na jakim obszarze toczyły się opisywane wydarzenia</w:t>
            </w:r>
          </w:p>
          <w:p w14:paraId="5006BEE2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5D578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poprawnie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14:paraId="7F6B2F9C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wskazuje na mapie: Macedonię, Persję, Indie i Aleksandrię w Egipcie</w:t>
            </w:r>
          </w:p>
          <w:p w14:paraId="4E0E7DC4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opisuje przebieg kampanii perskiej Aleksandra Macedońskiego</w:t>
            </w:r>
          </w:p>
          <w:p w14:paraId="1CFB990E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opisuje dokonania Filipa II i Aleksandra Macedońskiego (Wielkiego)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B612F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wyjaśnia charakter kultury hellenistycznej</w:t>
            </w:r>
          </w:p>
          <w:p w14:paraId="4A3C43A1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przedstawia skutki podbojów Aleksandra</w:t>
            </w:r>
          </w:p>
          <w:p w14:paraId="04FB6590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zaznacza na osi czasu daty: 333 r. p.n.e., 331 r. p.n.e.</w:t>
            </w:r>
          </w:p>
          <w:p w14:paraId="3B73F245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 xml:space="preserve">– posługuje się terminami: </w:t>
            </w:r>
            <w:r w:rsidRPr="00D421E0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Pr="00D421E0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14:paraId="6A221A4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08FD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omawia znaczenie Biblioteki Aleksandryjskiej</w:t>
            </w:r>
          </w:p>
          <w:p w14:paraId="015DA5E9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charakteryzuje sposób walki wojsk Aleksandra Macedońskiego</w:t>
            </w:r>
          </w:p>
          <w:p w14:paraId="00B28083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5AF8E327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745408E8" w14:textId="77777777" w:rsidTr="00F7570A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9F4CD9" w14:textId="77777777" w:rsidR="00D845F9" w:rsidRPr="00D421E0" w:rsidRDefault="00D845F9" w:rsidP="00F7570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III. Starożytny Rzym</w:t>
            </w:r>
          </w:p>
        </w:tc>
      </w:tr>
      <w:tr w:rsidR="00D845F9" w:rsidRPr="00D421E0" w14:paraId="573E962E" w14:textId="77777777" w:rsidTr="00F7570A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9195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t>1. 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F12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legendarne początki państwa rzymskiego </w:t>
            </w:r>
          </w:p>
          <w:p w14:paraId="560F077C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zasady ustrojowe republiki rzymskiej</w:t>
            </w:r>
          </w:p>
          <w:p w14:paraId="199F013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społeczeństwo starożytnego Rzymu</w:t>
            </w:r>
          </w:p>
          <w:p w14:paraId="03FEFE7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dokonania </w:t>
            </w:r>
            <w:proofErr w:type="spellStart"/>
            <w:r w:rsidRPr="00D421E0">
              <w:rPr>
                <w:rFonts w:asciiTheme="minorHAnsi" w:hAnsiTheme="minorHAnsi" w:cstheme="minorHAnsi"/>
              </w:rPr>
              <w:t>Gajusza</w:t>
            </w:r>
            <w:proofErr w:type="spellEnd"/>
            <w:r w:rsidRPr="00D421E0">
              <w:rPr>
                <w:rFonts w:asciiTheme="minorHAnsi" w:hAnsiTheme="minorHAnsi" w:cstheme="minorHAnsi"/>
              </w:rPr>
              <w:t xml:space="preserve"> Juliusza Cezara</w:t>
            </w:r>
          </w:p>
          <w:p w14:paraId="6874E06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upadek republiki</w:t>
            </w:r>
          </w:p>
          <w:p w14:paraId="66D128E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powstanie cesarstwa rzymskiego </w:t>
            </w:r>
          </w:p>
          <w:p w14:paraId="011B183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</w:rPr>
              <w:t>Italia</w:t>
            </w:r>
            <w:r w:rsidRPr="00D421E0">
              <w:rPr>
                <w:rFonts w:asciiTheme="minorHAnsi" w:hAnsiTheme="minorHAnsi" w:cstheme="minorHAnsi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patrycjusze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Pr="00D421E0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pretorzy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trybun ludowy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14:paraId="077B9CF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iCs/>
              </w:rPr>
              <w:sym w:font="Symbol" w:char="F0B7"/>
            </w:r>
            <w:r w:rsidRPr="00D421E0">
              <w:rPr>
                <w:rFonts w:asciiTheme="minorHAnsi" w:hAnsiTheme="minorHAnsi" w:cstheme="minorHAnsi"/>
                <w:iCs/>
              </w:rPr>
              <w:t xml:space="preserve"> postaci legendarne i historyczne: Romulus i Remus, </w:t>
            </w:r>
            <w:proofErr w:type="spellStart"/>
            <w:r w:rsidRPr="00D421E0">
              <w:rPr>
                <w:rFonts w:asciiTheme="minorHAnsi" w:hAnsiTheme="minorHAnsi" w:cstheme="minorHAnsi"/>
                <w:iCs/>
              </w:rPr>
              <w:t>Gajusz</w:t>
            </w:r>
            <w:proofErr w:type="spellEnd"/>
            <w:r w:rsidRPr="00D421E0">
              <w:rPr>
                <w:rFonts w:asciiTheme="minorHAnsi" w:hAnsiTheme="minorHAnsi" w:cstheme="minorHAnsi"/>
                <w:iCs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6E8E" w14:textId="77777777" w:rsidR="00D845F9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-przy pomocy nauczyciela wskazuje na mapie Rzym</w:t>
            </w:r>
          </w:p>
          <w:p w14:paraId="0B97F7F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-wie, kim był </w:t>
            </w:r>
            <w:proofErr w:type="spellStart"/>
            <w:r>
              <w:rPr>
                <w:rFonts w:asciiTheme="minorHAnsi" w:hAnsiTheme="minorHAnsi" w:cstheme="minorHAnsi"/>
              </w:rPr>
              <w:t>Gajusz</w:t>
            </w:r>
            <w:proofErr w:type="spellEnd"/>
            <w:r>
              <w:rPr>
                <w:rFonts w:asciiTheme="minorHAnsi" w:hAnsiTheme="minorHAnsi" w:cstheme="minorHAnsi"/>
              </w:rPr>
              <w:t xml:space="preserve"> Juliusz Cezar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A885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przy pomocy nauczyciela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dyktator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cesarz</w:t>
            </w:r>
          </w:p>
          <w:p w14:paraId="207AE55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wskazuje na mapie: Rzym</w:t>
            </w:r>
          </w:p>
          <w:p w14:paraId="25BC6BA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przy pomocy nauczyciela wyjaśnia, dlaczego symbolem Rzymu została wilczyca</w:t>
            </w:r>
          </w:p>
          <w:p w14:paraId="4879EE7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D8B9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poprawnie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Italia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patrycjusze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plebejusze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konsulowie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pretorzy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trybun ludowy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dyktator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14:paraId="762FD8F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legendarne początki Rzymu</w:t>
            </w:r>
          </w:p>
          <w:p w14:paraId="24A4736C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wskazuje na mapie: Półwysep Apeniński</w:t>
            </w:r>
          </w:p>
          <w:p w14:paraId="53ECC67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omawia dokonania </w:t>
            </w:r>
            <w:proofErr w:type="spellStart"/>
            <w:r w:rsidRPr="00D421E0">
              <w:rPr>
                <w:rFonts w:asciiTheme="minorHAnsi" w:hAnsiTheme="minorHAnsi" w:cstheme="minorHAnsi"/>
              </w:rPr>
              <w:t>Gajusza</w:t>
            </w:r>
            <w:proofErr w:type="spellEnd"/>
            <w:r w:rsidRPr="00D421E0">
              <w:rPr>
                <w:rFonts w:asciiTheme="minorHAnsi" w:hAnsiTheme="minorHAnsi" w:cstheme="minorHAnsi"/>
              </w:rPr>
              <w:t xml:space="preserve"> Juliusza Cezara i Oktawiana Augusta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4B2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charakteryzuje ustrój republiki rzymskiej i jej główne organy władzy</w:t>
            </w:r>
          </w:p>
          <w:p w14:paraId="0A5A00C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kompetencje najważniejszych urzędów republikańskich</w:t>
            </w:r>
          </w:p>
          <w:p w14:paraId="39DD0A0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konflikt społeczny między patrycjuszami a plebejuszami</w:t>
            </w:r>
          </w:p>
          <w:p w14:paraId="6FD623F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zaznacza na osi czasu daty: 753 r. p.n.e., 44 r. 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169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omawia przyczyny oraz okoliczności upadku republiki rzymskiej</w:t>
            </w:r>
          </w:p>
          <w:p w14:paraId="7A81B67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porównuje ustroje demokracji ateńskiej i republiki rzymskiej</w:t>
            </w:r>
          </w:p>
          <w:p w14:paraId="5D42658C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035C9B4D" w14:textId="77777777" w:rsidTr="00F7570A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5940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t>2. 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AD5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podboje rzymskie </w:t>
            </w:r>
          </w:p>
          <w:p w14:paraId="4EF79CB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Imperium Rzymskie i jego prowincje</w:t>
            </w:r>
          </w:p>
          <w:p w14:paraId="0C43900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organizacja armii rzymskiej</w:t>
            </w:r>
          </w:p>
          <w:p w14:paraId="16F8C62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podział cesarstwa </w:t>
            </w:r>
          </w:p>
          <w:p w14:paraId="60D6210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upadek cesarstwa </w:t>
            </w:r>
            <w:proofErr w:type="spellStart"/>
            <w:r w:rsidRPr="00D421E0">
              <w:rPr>
                <w:rFonts w:asciiTheme="minorHAnsi" w:hAnsiTheme="minorHAnsi" w:cstheme="minorHAnsi"/>
                <w:sz w:val="20"/>
                <w:szCs w:val="20"/>
              </w:rPr>
              <w:t>zachodniorzymskiego</w:t>
            </w:r>
            <w:proofErr w:type="spellEnd"/>
          </w:p>
          <w:p w14:paraId="11BCF99C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</w:rPr>
              <w:t>Kartagina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prowincja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421E0">
              <w:rPr>
                <w:rFonts w:asciiTheme="minorHAnsi" w:hAnsiTheme="minorHAnsi" w:cstheme="minorHAnsi"/>
                <w:i/>
                <w:iCs/>
              </w:rPr>
              <w:t>limes</w:t>
            </w:r>
            <w:proofErr w:type="spellEnd"/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legiony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legioniści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421E0">
              <w:rPr>
                <w:rFonts w:asciiTheme="minorHAnsi" w:hAnsiTheme="minorHAnsi" w:cstheme="minorHAnsi"/>
                <w:i/>
                <w:iCs/>
              </w:rPr>
              <w:t>pax</w:t>
            </w:r>
            <w:proofErr w:type="spellEnd"/>
            <w:r w:rsidRPr="00D421E0">
              <w:rPr>
                <w:rFonts w:asciiTheme="minorHAnsi" w:hAnsiTheme="minorHAnsi" w:cstheme="minorHAnsi"/>
                <w:i/>
                <w:iCs/>
              </w:rPr>
              <w:t xml:space="preserve"> Romana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romanizacja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barbarzyńcy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Germanie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8BC6" w14:textId="77777777" w:rsidR="00D845F9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-wie, kim był legionista rzymski</w:t>
            </w:r>
          </w:p>
          <w:p w14:paraId="0ABEE3F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-zna datę 476 r. 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C3E2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przy pomocy nauczyciela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prowincja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legiony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plemiona barbarzyńskie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  <w:p w14:paraId="07D6907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wygląd i uzbrojenie rzymskiego legionisty</w:t>
            </w:r>
          </w:p>
          <w:p w14:paraId="4D7002A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D21FAE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925C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poprawnie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prowincja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legiony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romanizacja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plemiona barbarzyńskie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Germanie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  <w:p w14:paraId="4D32CBD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wymienia główne prowincje Imperium Rzymskiego </w:t>
            </w:r>
          </w:p>
          <w:p w14:paraId="30C2805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wskazuje na mapie: Kartaginę, granice Imperium Rzymskiego w II w. n.e., Konstantynopol</w:t>
            </w:r>
          </w:p>
          <w:p w14:paraId="30C1B0B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omawia etapy powstawania Imperium Rzymskiego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328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przyczyny podziału cesarstwa na wschodnie i zachodnie</w:t>
            </w:r>
          </w:p>
          <w:p w14:paraId="2FED462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okoliczności upadku cesarstwa zachodniego</w:t>
            </w:r>
          </w:p>
          <w:p w14:paraId="3CA9093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zaznacza na osi czasu daty: 395 r. n.e., 476 r. n.e.</w:t>
            </w:r>
          </w:p>
          <w:p w14:paraId="3BD3E5B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zna postać cesarza Konstantyna Wielkiego</w:t>
            </w:r>
          </w:p>
          <w:p w14:paraId="4B2069A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2E0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wymienia korzyści oraz zagrożenia funkcjonowania państwa o rozległym terytorium</w:t>
            </w:r>
          </w:p>
          <w:p w14:paraId="04887E29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 wpływ kultury rzymskiej na podbite ludy</w:t>
            </w:r>
          </w:p>
        </w:tc>
      </w:tr>
      <w:tr w:rsidR="00D845F9" w:rsidRPr="00D421E0" w14:paraId="603BA133" w14:textId="77777777" w:rsidTr="00F7570A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997D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t>3. Życie w 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12F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Rzym jako stolica imperium i Wieczne Miasto</w:t>
            </w:r>
          </w:p>
          <w:p w14:paraId="37CAB32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życie codzienne i rozrywki w Rzymie</w:t>
            </w:r>
          </w:p>
          <w:p w14:paraId="7647552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podział społeczeństwa rzymskiego</w:t>
            </w:r>
          </w:p>
          <w:p w14:paraId="29999FC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wierzenia religijne Rzymian i najważniejsze bóstwa</w:t>
            </w:r>
          </w:p>
          <w:p w14:paraId="0593E94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bazylika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Forum Romanum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termy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gladiatorzy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patrycjusze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niewolnicy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AA3A" w14:textId="77777777" w:rsidR="00D845F9" w:rsidRPr="00FE07D9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-wie, kim byli </w:t>
            </w:r>
            <w:r w:rsidRPr="00FE07D9">
              <w:rPr>
                <w:rFonts w:asciiTheme="minorHAnsi" w:hAnsiTheme="minorHAnsi" w:cstheme="minorHAnsi"/>
                <w:i/>
                <w:iCs/>
              </w:rPr>
              <w:t>gladiatorzy</w:t>
            </w:r>
          </w:p>
          <w:p w14:paraId="4857225A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-wymienia kilku bogów i kilka bogiń rzymskich (Jowisz, Junona, Posejdon, Wenus)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A1C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przy pomocy nauczyciela posługuje się terminami: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gladiatorzy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14:paraId="58C402EB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t xml:space="preserve">– przy pomocy nauczyciela </w:t>
            </w:r>
            <w:r w:rsidRPr="00D421E0">
              <w:rPr>
                <w:rFonts w:asciiTheme="minorHAnsi" w:hAnsiTheme="minorHAnsi" w:cstheme="minorHAnsi"/>
                <w:lang w:eastAsia="pl-PL"/>
              </w:rPr>
              <w:t>przedstawia warunki życia oraz rozrywki dawnych mieszkańców Rzymu</w:t>
            </w:r>
          </w:p>
          <w:p w14:paraId="72B0D0FA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omawia wierzenia Rzymian i wpływ, jaki wywarła na nie religia Greków</w:t>
            </w:r>
          </w:p>
          <w:p w14:paraId="044DFE56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D1E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poprawnie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bazylika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Forum Romanum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termy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gladiatorzy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patrycjusze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14:paraId="35DC632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wymienia najważniejsze bóstwa czczone przez Rzymian i określa, jakimi dziedzinami życia się opiekowały</w:t>
            </w:r>
          </w:p>
          <w:p w14:paraId="62D42116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charakteryzuje różne grupy społeczeństwa rzymskiego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2DFE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wyjaśnia, dlaczego Rzym był nazywany Wiecznym Miastem</w:t>
            </w:r>
          </w:p>
          <w:p w14:paraId="2B1F63C8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opisuje, jakie funkcje pełniło Forum Romanum</w:t>
            </w:r>
          </w:p>
          <w:p w14:paraId="6E43C8E5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>– wymienia greckie odpowiedniki najważniejszych rzymskich bóstw</w:t>
            </w:r>
          </w:p>
          <w:p w14:paraId="397EDFD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59D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wyjaśnia, dlaczego cesarze rzymscy starali się kierować zawołaniem ludu: </w:t>
            </w:r>
            <w:r w:rsidRPr="00D421E0">
              <w:rPr>
                <w:rFonts w:asciiTheme="minorHAnsi" w:hAnsiTheme="minorHAnsi" w:cstheme="minorHAnsi"/>
                <w:i/>
              </w:rPr>
              <w:t>chleba i igrzysk</w:t>
            </w:r>
          </w:p>
        </w:tc>
      </w:tr>
      <w:tr w:rsidR="00D845F9" w:rsidRPr="00D421E0" w14:paraId="621EBCA8" w14:textId="77777777" w:rsidTr="00F7570A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135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4CBC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Rzymianie jako wielcy budowniczowie</w:t>
            </w:r>
          </w:p>
          <w:p w14:paraId="1BBF932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kultura i sztuka starożytnego Rzymu jako kontynuacja dokonań antycznych Greków </w:t>
            </w:r>
          </w:p>
          <w:p w14:paraId="1F7D044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prawo rzymskie i jego znaczenie dla funkcjonowania państwa</w:t>
            </w:r>
          </w:p>
          <w:p w14:paraId="1A18F73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najważniejsze budowle w starożytnym Rzymie</w:t>
            </w:r>
          </w:p>
          <w:p w14:paraId="4AD115B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kopuła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akwedukt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kodeks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Prawo XII tablic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14:paraId="523B807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iCs/>
              </w:rPr>
              <w:sym w:font="Symbol" w:char="F0B7"/>
            </w:r>
            <w:r w:rsidRPr="00D421E0">
              <w:rPr>
                <w:rFonts w:asciiTheme="minorHAnsi" w:hAnsiTheme="minorHAnsi" w:cstheme="minorHAnsi"/>
                <w:iCs/>
              </w:rPr>
              <w:t xml:space="preserve"> 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E1E" w14:textId="77777777" w:rsidR="00D845F9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-wymienia kilka zabytków starożytnego Rzymu: Koloseum, Panteon, łuk triumfalny</w:t>
            </w:r>
          </w:p>
          <w:p w14:paraId="0D3F2EC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-wie, kim byli Horacy i Wergiliusz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2EA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przy pomocy nauczyciela posługuje się terminami: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14:paraId="24F4BCD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88A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poprawnie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Panteon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>Prawo XII tablic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14:paraId="4ECE7AF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wyjaśnia powiedzenie: </w:t>
            </w:r>
            <w:r w:rsidRPr="00D421E0">
              <w:rPr>
                <w:rFonts w:asciiTheme="minorHAnsi" w:hAnsiTheme="minorHAnsi" w:cstheme="minorHAnsi"/>
                <w:i/>
              </w:rPr>
              <w:t>Wszystkie drogi prowadzą do Rzymu</w:t>
            </w:r>
          </w:p>
          <w:p w14:paraId="625023F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39C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uzasadnia i ocenia twierdzenie, że Rzymianie potrafili czerpać z dorobku kulturowego podbitych ludów</w:t>
            </w:r>
          </w:p>
          <w:p w14:paraId="4D34937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omawia najwybitniejsze dzieła sztuki i architektury rzymskiej</w:t>
            </w:r>
          </w:p>
          <w:p w14:paraId="7509AA0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 rolę praw i przepisów w funkcjonowaniu państwa na przykładzie Rzymu</w:t>
            </w:r>
          </w:p>
          <w:p w14:paraId="0ECC7CB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omawia dokonania Wergiliusza i Horacego</w:t>
            </w:r>
          </w:p>
          <w:p w14:paraId="55D8B4A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F58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dlaczego dobra sieć drogowa jest ważna dla funkcjonowania każdego państwa</w:t>
            </w:r>
          </w:p>
          <w:p w14:paraId="61B46F4D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771C247C" w14:textId="77777777" w:rsidTr="00F7570A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5125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t xml:space="preserve">5. </w:t>
            </w:r>
            <w:r w:rsidRPr="00D421E0">
              <w:rPr>
                <w:rFonts w:asciiTheme="minorHAnsi" w:hAnsiTheme="minorHAnsi" w:cstheme="minorHAnsi"/>
                <w:sz w:val="20"/>
                <w:szCs w:val="20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E9A9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hAnsiTheme="minorHAnsi" w:cstheme="minorHAnsi"/>
                <w:lang w:eastAsia="pl-PL"/>
              </w:rPr>
              <w:t xml:space="preserve"> Jezus z Nazaretu jako twórca nowej religii monoteistycznej</w:t>
            </w:r>
          </w:p>
          <w:p w14:paraId="2E49BD7B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hAnsiTheme="minorHAnsi" w:cstheme="minorHAnsi"/>
                <w:lang w:eastAsia="pl-PL"/>
              </w:rPr>
              <w:t xml:space="preserve"> przyczyny prześladowania chrześcijan w starożytnym Rzymie</w:t>
            </w:r>
          </w:p>
          <w:p w14:paraId="5DF6DD4A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hAnsiTheme="minorHAnsi" w:cstheme="minorHAnsi"/>
                <w:lang w:eastAsia="pl-PL"/>
              </w:rPr>
              <w:t xml:space="preserve"> rola świętych Pawła i Piotra w rozwoju chrześcijaństwa</w:t>
            </w:r>
          </w:p>
          <w:p w14:paraId="62945645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hAnsiTheme="minorHAnsi" w:cstheme="minorHAnsi"/>
                <w:lang w:eastAsia="pl-PL"/>
              </w:rPr>
              <w:t xml:space="preserve"> Edykt mediolański i zakończenie prześladowań chrześcijan w cesarstwie</w:t>
            </w:r>
          </w:p>
          <w:p w14:paraId="6FBE6E9A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D421E0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hAnsiTheme="minorHAnsi" w:cstheme="minorHAnsi"/>
                <w:lang w:eastAsia="pl-PL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 Nowy Testament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77A60C78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D421E0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 xml:space="preserve"> postaci historyczne: Jezus z Nazaretu, święty Piotr, święty Paweł z </w:t>
            </w:r>
            <w:proofErr w:type="spellStart"/>
            <w:r w:rsidRPr="00D421E0">
              <w:rPr>
                <w:rFonts w:asciiTheme="minorHAnsi" w:hAnsiTheme="minorHAnsi" w:cstheme="minorHAnsi"/>
                <w:iCs/>
                <w:lang w:eastAsia="pl-PL"/>
              </w:rPr>
              <w:t>Tarsu</w:t>
            </w:r>
            <w:proofErr w:type="spellEnd"/>
            <w:r w:rsidRPr="00D421E0">
              <w:rPr>
                <w:rFonts w:asciiTheme="minorHAnsi" w:hAnsiTheme="minorHAnsi" w:cstheme="minorHAnsi"/>
                <w:iCs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419E" w14:textId="77777777" w:rsidR="00D845F9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-wie, kim był Jezus z Nazaretu</w:t>
            </w:r>
          </w:p>
          <w:p w14:paraId="07972524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-zna pojęcia: </w:t>
            </w:r>
            <w:r w:rsidRPr="00297006">
              <w:rPr>
                <w:rFonts w:asciiTheme="minorHAnsi" w:hAnsiTheme="minorHAnsi" w:cstheme="minorHAnsi"/>
                <w:i/>
                <w:iCs/>
              </w:rPr>
              <w:t>Biblia, Stary i Nowy Testament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8848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przy pomocy nauczyciela posługuje się terminami: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14:paraId="4711007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5B39" w14:textId="77777777" w:rsidR="00D845F9" w:rsidRPr="00D421E0" w:rsidRDefault="00D845F9" w:rsidP="00F7570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poprawnie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chrześcijaństwo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 Nowy Testament</w:t>
            </w:r>
            <w:r w:rsidRPr="00D421E0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4FF787E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charakteryzuje działalność apostołów po ukrzyżowaniu Jezusa</w:t>
            </w:r>
          </w:p>
          <w:p w14:paraId="6626706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wskazuje na mapie: Palestynę, Jerozolimę, Mediolan</w:t>
            </w:r>
          </w:p>
          <w:p w14:paraId="6BB403E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omawia nauki Jezusa z Nazaretu oraz dokonania świętego Piotra, świętego Pawła z </w:t>
            </w:r>
            <w:proofErr w:type="spellStart"/>
            <w:r w:rsidRPr="00D421E0">
              <w:rPr>
                <w:rFonts w:asciiTheme="minorHAnsi" w:hAnsiTheme="minorHAnsi" w:cstheme="minorHAnsi"/>
              </w:rPr>
              <w:t>Tarsu</w:t>
            </w:r>
            <w:proofErr w:type="spellEnd"/>
            <w:r w:rsidRPr="00D421E0">
              <w:rPr>
                <w:rFonts w:asciiTheme="minorHAnsi" w:hAnsiTheme="minorHAnsi" w:cstheme="minorHAnsi"/>
              </w:rPr>
              <w:t xml:space="preserve"> i Konstantyna Wielkiego</w:t>
            </w:r>
          </w:p>
          <w:p w14:paraId="74077E6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1CA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czym różni się chrześcijaństwo od judaizmu</w:t>
            </w:r>
          </w:p>
          <w:p w14:paraId="26BF8B7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wyjaśnia, dlaczego władze rzymskie odnosiły się wrogo do chrześcijaństwa </w:t>
            </w:r>
          </w:p>
          <w:p w14:paraId="1D56C79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 znaczenie Edyktu mediolańskiego dla rozwoju chrześcijaństwa</w:t>
            </w:r>
          </w:p>
          <w:p w14:paraId="2534113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zaznacza na osi czasu daty: 33 r. n.e., 313 r. n.e.</w:t>
            </w:r>
          </w:p>
          <w:p w14:paraId="59858CF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216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najstarsze symbole chrześcijańskie</w:t>
            </w:r>
          </w:p>
          <w:p w14:paraId="48D4F47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 związki między judaizmem a chrześcijaństwem</w:t>
            </w:r>
          </w:p>
          <w:p w14:paraId="2CB356F8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49EA3592" w14:textId="77777777" w:rsidTr="00F7570A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B09253" w14:textId="77777777" w:rsidR="00D845F9" w:rsidRPr="00D421E0" w:rsidRDefault="00D845F9" w:rsidP="00F7570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b/>
                <w:bCs/>
                <w:lang w:eastAsia="pl-PL"/>
              </w:rPr>
              <w:t>Rozdział IV. Początki średniowiecza</w:t>
            </w:r>
          </w:p>
        </w:tc>
      </w:tr>
      <w:tr w:rsidR="00D845F9" w:rsidRPr="00D421E0" w14:paraId="22AFD654" w14:textId="77777777" w:rsidTr="00F7570A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FD74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l. Bizancjum w czasach świetności</w:t>
            </w:r>
          </w:p>
          <w:p w14:paraId="1BA915B2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1D3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cesarstwo bizantyjskie pod panowaniem Justyniana I Wielkiego</w:t>
            </w:r>
          </w:p>
          <w:p w14:paraId="0C18834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dokonania Justyniana I Wielkiego </w:t>
            </w:r>
          </w:p>
          <w:p w14:paraId="2370232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Konstantynopol jako Nowy Rzym</w:t>
            </w:r>
          </w:p>
          <w:p w14:paraId="2000DD5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tradycja grecka w Bizancjum</w:t>
            </w:r>
          </w:p>
          <w:p w14:paraId="5C38347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osiągnięcia naukowe Bizantyjczyków </w:t>
            </w:r>
          </w:p>
          <w:p w14:paraId="7341753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upadek Konstantynopola, jego przyczyny i skutki</w:t>
            </w:r>
          </w:p>
          <w:p w14:paraId="313BDEA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</w:rPr>
              <w:t>Bizancjum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421E0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Pr="00D421E0">
              <w:rPr>
                <w:rFonts w:asciiTheme="minorHAnsi" w:hAnsiTheme="minorHAnsi" w:cstheme="minorHAnsi"/>
                <w:i/>
              </w:rPr>
              <w:t xml:space="preserve"> Sofia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ikona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freski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mozaika</w:t>
            </w:r>
          </w:p>
          <w:p w14:paraId="60DAAF8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7A40" w14:textId="77777777" w:rsidR="00D845F9" w:rsidRDefault="00D845F9" w:rsidP="00F7570A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-wie, kim był Justynian I Wielki</w:t>
            </w:r>
          </w:p>
          <w:p w14:paraId="683AC988" w14:textId="77777777" w:rsidR="00D845F9" w:rsidRPr="00D421E0" w:rsidRDefault="00D845F9" w:rsidP="00F7570A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-zna pojęcia: </w:t>
            </w:r>
            <w:proofErr w:type="spellStart"/>
            <w:r w:rsidRPr="00297006">
              <w:rPr>
                <w:rFonts w:asciiTheme="minorHAnsi" w:hAnsiTheme="minorHAnsi" w:cstheme="minorHAnsi"/>
                <w:i/>
                <w:iCs/>
              </w:rPr>
              <w:t>Hagia</w:t>
            </w:r>
            <w:proofErr w:type="spellEnd"/>
            <w:r w:rsidRPr="00297006">
              <w:rPr>
                <w:rFonts w:asciiTheme="minorHAnsi" w:hAnsiTheme="minorHAnsi" w:cstheme="minorHAnsi"/>
                <w:i/>
                <w:iCs/>
              </w:rPr>
              <w:t xml:space="preserve"> Sofia, fresk, mozaika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4FE8" w14:textId="77777777" w:rsidR="00D845F9" w:rsidRPr="00D421E0" w:rsidRDefault="00D845F9" w:rsidP="00F7570A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przy pomocy nauczyciela posługuje się terminami:</w:t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  <w:r w:rsidRPr="00D421E0">
              <w:rPr>
                <w:rFonts w:asciiTheme="minorHAnsi" w:hAnsiTheme="minorHAnsi" w:cstheme="minorHAnsi"/>
                <w:i/>
              </w:rPr>
              <w:t>ikona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freski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mozaika</w:t>
            </w:r>
          </w:p>
          <w:p w14:paraId="1AD0478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F47D" w14:textId="77777777" w:rsidR="00D845F9" w:rsidRPr="00D421E0" w:rsidRDefault="00D845F9" w:rsidP="00F7570A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 </w:t>
            </w:r>
            <w:r w:rsidRPr="00D421E0">
              <w:rPr>
                <w:rFonts w:asciiTheme="minorHAnsi" w:hAnsiTheme="minorHAnsi" w:cstheme="minorHAnsi"/>
                <w:color w:val="000000"/>
              </w:rPr>
              <w:t xml:space="preserve">– poprawnie posługuje się terminami: </w:t>
            </w:r>
            <w:r w:rsidRPr="00D421E0">
              <w:rPr>
                <w:rFonts w:asciiTheme="minorHAnsi" w:hAnsiTheme="minorHAnsi" w:cstheme="minorHAnsi"/>
                <w:i/>
                <w:color w:val="000000"/>
              </w:rPr>
              <w:t>Bizancjum</w:t>
            </w:r>
            <w:r w:rsidRPr="00D421E0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D421E0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Pr="00D421E0">
              <w:rPr>
                <w:rFonts w:asciiTheme="minorHAnsi" w:hAnsiTheme="minorHAnsi" w:cstheme="minorHAnsi"/>
                <w:i/>
              </w:rPr>
              <w:t xml:space="preserve"> Sofia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ikona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freski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mozaika</w:t>
            </w:r>
          </w:p>
          <w:p w14:paraId="2D342F3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wskazuje na mapie: Konstantynopol, granice cesarstwa bizantyjskiego w czasach Justyniana I Wielkiego</w:t>
            </w:r>
          </w:p>
          <w:p w14:paraId="4603EF4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tłumaczy, dlaczego Konstantynopol zaczęto określać Nowym Rzymem</w:t>
            </w:r>
          </w:p>
          <w:p w14:paraId="1FFE52C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wyjaśnia znaczenie wyrażenia </w:t>
            </w:r>
            <w:r w:rsidRPr="00D421E0">
              <w:rPr>
                <w:rFonts w:asciiTheme="minorHAnsi" w:hAnsiTheme="minorHAnsi" w:cstheme="minorHAnsi"/>
                <w:i/>
              </w:rPr>
              <w:t>bizantyjski przepych</w:t>
            </w:r>
          </w:p>
          <w:p w14:paraId="7ABA5EA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108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wskazuje, jaką rolę w periodyzacji dziejów odegrał upadek cesarstwa </w:t>
            </w:r>
            <w:proofErr w:type="spellStart"/>
            <w:r w:rsidRPr="00D421E0">
              <w:rPr>
                <w:rFonts w:asciiTheme="minorHAnsi" w:hAnsiTheme="minorHAnsi" w:cstheme="minorHAnsi"/>
              </w:rPr>
              <w:t>zachodniorzymskiego</w:t>
            </w:r>
            <w:proofErr w:type="spellEnd"/>
            <w:r w:rsidRPr="00D421E0">
              <w:rPr>
                <w:rFonts w:asciiTheme="minorHAnsi" w:hAnsiTheme="minorHAnsi" w:cstheme="minorHAnsi"/>
              </w:rPr>
              <w:t xml:space="preserve"> oraz </w:t>
            </w:r>
            <w:proofErr w:type="spellStart"/>
            <w:r w:rsidRPr="00D421E0">
              <w:rPr>
                <w:rFonts w:asciiTheme="minorHAnsi" w:hAnsiTheme="minorHAnsi" w:cstheme="minorHAnsi"/>
              </w:rPr>
              <w:t>wschodniorzymskiego</w:t>
            </w:r>
            <w:proofErr w:type="spellEnd"/>
          </w:p>
          <w:p w14:paraId="54B8EFD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charakteryzuje styl bizantyjski w sztuce</w:t>
            </w:r>
          </w:p>
          <w:p w14:paraId="55D6EAA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podaje przyczyny i skutki upadku cesarstwa bizantyjskiego </w:t>
            </w:r>
          </w:p>
          <w:p w14:paraId="30F585D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zaznacza na osi czasu datę upadku Konstantynopola – 1453 r.</w:t>
            </w:r>
          </w:p>
          <w:p w14:paraId="561CCCF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zna postać Justyniana I Wielkiego</w:t>
            </w:r>
          </w:p>
          <w:p w14:paraId="29F01897" w14:textId="77777777" w:rsidR="00D845F9" w:rsidRPr="00D421E0" w:rsidRDefault="00D845F9" w:rsidP="00F7570A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omawia dokonania Justyniana I Wielkiego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322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w jaki sposób położenie geograficzne wpłynęło na bogactwo Konstantynopola</w:t>
            </w:r>
          </w:p>
          <w:p w14:paraId="524D893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uzasadnia twierdzenie, że Bizancjum połączyło w nauce tradycję </w:t>
            </w:r>
            <w:proofErr w:type="spellStart"/>
            <w:r w:rsidRPr="00D421E0">
              <w:rPr>
                <w:rFonts w:asciiTheme="minorHAnsi" w:hAnsiTheme="minorHAnsi" w:cstheme="minorHAnsi"/>
              </w:rPr>
              <w:t>zachodniorzymską</w:t>
            </w:r>
            <w:proofErr w:type="spellEnd"/>
            <w:r w:rsidRPr="00D421E0">
              <w:rPr>
                <w:rFonts w:asciiTheme="minorHAnsi" w:hAnsiTheme="minorHAnsi" w:cstheme="minorHAnsi"/>
              </w:rPr>
              <w:t xml:space="preserve"> i grecką</w:t>
            </w:r>
          </w:p>
          <w:p w14:paraId="0396DF7A" w14:textId="77777777" w:rsidR="00D845F9" w:rsidRPr="00D421E0" w:rsidRDefault="00D845F9" w:rsidP="00F7570A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jakie znaczenie dla państwa ma kodyfikacja praw</w:t>
            </w:r>
          </w:p>
          <w:p w14:paraId="4E07F787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63428D5F" w14:textId="77777777" w:rsidTr="00F7570A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17A7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2. Arabowie i początki islamu</w:t>
            </w:r>
          </w:p>
          <w:p w14:paraId="6D9E31EA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CC7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pochodzenie Arabów</w:t>
            </w:r>
          </w:p>
          <w:p w14:paraId="05C94E1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działalność Mahometa i narodziny islamu</w:t>
            </w:r>
          </w:p>
          <w:p w14:paraId="16C59AE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religia muzułmańska i jej zasady</w:t>
            </w:r>
          </w:p>
          <w:p w14:paraId="35D5566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dżihad i podboje Arabów</w:t>
            </w:r>
          </w:p>
          <w:p w14:paraId="545FB0B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kultura i nauka arabska</w:t>
            </w:r>
          </w:p>
          <w:p w14:paraId="760C12E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oaza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Mekka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Medyna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Allach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minaret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stal damasceńska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14:paraId="483E3CB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7B86" w14:textId="77777777" w:rsidR="00D845F9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-wyjaśnia, kim był Mahomet</w:t>
            </w:r>
          </w:p>
          <w:p w14:paraId="720B6FE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-zna datę 622 r.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37C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przy pomocy nauczyciela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oaza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14:paraId="3DF783F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przy pomocy nauczyciela wskazuje podstawowe różnice między chrześcijaństwem a islamem</w:t>
            </w:r>
          </w:p>
          <w:p w14:paraId="5B8E4B9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7D7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poprawnie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oaza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Mekka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minaret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cyfry arabskie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stal damasceńska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</w:p>
          <w:p w14:paraId="17379B5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omawia najważniejsze zasady wiary muzułmanów</w:t>
            </w:r>
          </w:p>
          <w:p w14:paraId="4B4E33B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wskazuje na mapie: Półwysep Arabski, Mekkę, Medynę oraz imperium arabskie w okresie świetności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C8CC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postać i działalność Mahometa</w:t>
            </w:r>
          </w:p>
          <w:p w14:paraId="3520F62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omawia osiągnięcia Arabów w dziedzinie kultury i nauki w średniowieczu </w:t>
            </w:r>
          </w:p>
          <w:p w14:paraId="4C8F166C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charakteryzuje i ocenia stosunek Arabów do ludów podbitych w średniowieczu</w:t>
            </w:r>
          </w:p>
          <w:p w14:paraId="285BFD2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zaznacza na osi czasu datę: 622 r.</w:t>
            </w:r>
          </w:p>
          <w:p w14:paraId="6C0CC6A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883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wskazuje na podobieństwa i różnice pomiędzy chrześcijaństwem a islamem</w:t>
            </w:r>
          </w:p>
          <w:p w14:paraId="0ACFDC4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podaje przykłady wpływu kultury, nauki i języka arabskiego na Europejczyków</w:t>
            </w:r>
          </w:p>
        </w:tc>
      </w:tr>
      <w:tr w:rsidR="00D845F9" w:rsidRPr="00D421E0" w14:paraId="0F07710F" w14:textId="77777777" w:rsidTr="00F7570A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5FD7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3. Nowe państwa w Europie</w:t>
            </w:r>
          </w:p>
          <w:p w14:paraId="400764EA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4C7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powstanie państwa Franków</w:t>
            </w:r>
          </w:p>
          <w:p w14:paraId="70FE04F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cesarstwo Karola Wielkiego</w:t>
            </w:r>
          </w:p>
          <w:p w14:paraId="5C11625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rozwój kultury i nauki w państwie Karola Wielkiego</w:t>
            </w:r>
          </w:p>
          <w:p w14:paraId="21F702D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Rzesza Niemiecka</w:t>
            </w:r>
          </w:p>
          <w:p w14:paraId="1C33E9E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>Traktat w Verdun i jego skutki</w:t>
            </w:r>
          </w:p>
          <w:p w14:paraId="0EA07AC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Frankowie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dynastia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D421E0">
              <w:rPr>
                <w:rFonts w:asciiTheme="minorHAnsi" w:hAnsiTheme="minorHAnsi" w:cstheme="minorHAnsi"/>
                <w:iCs/>
              </w:rPr>
              <w:t xml:space="preserve">układ w Verdun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cesarstwo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marchia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Rzesza Niemiecka</w:t>
            </w:r>
          </w:p>
          <w:p w14:paraId="3D9267C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postaci historyczne: Chlodwig, Karol Młot, Pepin Mały, 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1395" w14:textId="77777777" w:rsidR="00D845F9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-zna postać Karola Wielkiego</w:t>
            </w:r>
          </w:p>
          <w:p w14:paraId="6F330501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-zna daty: 800 r., 843 r., 962 r.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B5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przy pomocy nauczyciela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dynastia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14:paraId="17DD00F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przy pomocy nauczyciela wyjaśnia, dlaczego Karol otrzymał przydomek „Wielki”</w:t>
            </w:r>
          </w:p>
          <w:p w14:paraId="147A892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BEB6D7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1D323B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C0E8AEF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4F4D00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C19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poprawnie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Frankowie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dynastia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układ w Verdun, cesarstwo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margrabia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Rzesza Niemiecka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5D6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w jaki sposób władzę w państwie Franków przejęła dynastia Karolingów</w:t>
            </w:r>
          </w:p>
          <w:p w14:paraId="2B62243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charakteryzuje rozwój kultury i nauki w czasach Karola Wielkiego</w:t>
            </w:r>
          </w:p>
          <w:p w14:paraId="6F1366D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-przedstawia postanowienia traktatu w Verdun </w:t>
            </w:r>
            <w:proofErr w:type="spellStart"/>
            <w:r w:rsidRPr="00D421E0">
              <w:rPr>
                <w:rFonts w:asciiTheme="minorHAnsi" w:hAnsiTheme="minorHAnsi" w:cstheme="minorHAnsi"/>
              </w:rPr>
              <w:t>ji</w:t>
            </w:r>
            <w:proofErr w:type="spellEnd"/>
            <w:r w:rsidRPr="00D421E0">
              <w:rPr>
                <w:rFonts w:asciiTheme="minorHAnsi" w:hAnsiTheme="minorHAnsi" w:cstheme="minorHAnsi"/>
              </w:rPr>
              <w:t xml:space="preserve"> jego skutki</w:t>
            </w:r>
          </w:p>
          <w:p w14:paraId="565CDCF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zaznacza na osi czasu daty: 800 r.,843r.,962 r.</w:t>
            </w:r>
          </w:p>
          <w:p w14:paraId="43958C4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omawia dokonania: Chlodwiga, Karola Młota, Pepina Małego, Karola Wielkiego i Ottona I</w:t>
            </w:r>
          </w:p>
          <w:p w14:paraId="5B33618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3FF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w jaki sposób doszło do utworzenia Rzeszy Niemieckiej</w:t>
            </w:r>
          </w:p>
          <w:p w14:paraId="1F11F597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tłumaczy, dlaczego Karol Wielki jest jednym z patronów zjednoczonej Europy</w:t>
            </w:r>
          </w:p>
        </w:tc>
      </w:tr>
      <w:tr w:rsidR="00D845F9" w:rsidRPr="00D421E0" w14:paraId="13913122" w14:textId="77777777" w:rsidTr="00F7570A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FB4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4. Konflikt papiestwa z cesarstwem</w:t>
            </w:r>
          </w:p>
          <w:p w14:paraId="41C65928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394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wielka schizma wschodnia i jej skutki</w:t>
            </w:r>
          </w:p>
          <w:p w14:paraId="3A3D729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spór o inwestyturę między cesarzem a papieżem w XI w.</w:t>
            </w:r>
          </w:p>
          <w:p w14:paraId="6263142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Canossa jako miejsce pokuty cesarza Henryka IV</w:t>
            </w:r>
          </w:p>
          <w:p w14:paraId="0E09069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konkordat wormacki i jego postanowienia</w:t>
            </w:r>
          </w:p>
          <w:p w14:paraId="0B4DBFD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dogmaty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inwestytura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14:paraId="40C49848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D67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-zna postać Grzegorza VII i Henryka IV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E0E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przy pomocy nauczyciela posługuje się terminami: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EF2E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poprawnie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dogmaty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inwestytura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14:paraId="7A88909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 konsekwencje ekskomuniki cesarza i opisuje ukorzenie się cesarza Henryka IV w Canossie</w:t>
            </w:r>
          </w:p>
          <w:p w14:paraId="641F419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postaci: papieża Grzegorza VI, cesarza Henryka IV</w:t>
            </w:r>
          </w:p>
          <w:p w14:paraId="1E238D1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089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 przyczyny i skutki wielkiej schizmy wschodniej</w:t>
            </w:r>
          </w:p>
          <w:p w14:paraId="649E57E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czym są religie, a czym wyznania religijne</w:t>
            </w:r>
          </w:p>
          <w:p w14:paraId="299F2AF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przedstawia przebieg sporu pomiędzy cesarzem a papieżem w XI w. </w:t>
            </w:r>
          </w:p>
          <w:p w14:paraId="5A3FE46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postanowienia konkordatu w Wormacji</w:t>
            </w:r>
          </w:p>
          <w:p w14:paraId="60291BE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zaznacza na osi czasu daty: 1054 r., 1077 r., 1122 r.</w:t>
            </w:r>
          </w:p>
          <w:p w14:paraId="241F5AE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694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na czym polegał spór o inwestyturę</w:t>
            </w:r>
          </w:p>
          <w:p w14:paraId="1249356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omawia przykładowe różnice pomiędzy Kościołem katolickim a prawosławnym</w:t>
            </w:r>
          </w:p>
          <w:p w14:paraId="1D91EF1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28DC37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34A98665" w14:textId="77777777" w:rsidTr="00F7570A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16AAF6" w14:textId="77777777" w:rsidR="00D845F9" w:rsidRPr="00D421E0" w:rsidRDefault="00D845F9" w:rsidP="00F7570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b/>
                <w:bCs/>
                <w:lang w:eastAsia="pl-PL"/>
              </w:rPr>
              <w:t>Rozdział V. Społeczeństwo średniowiecza</w:t>
            </w:r>
          </w:p>
        </w:tc>
      </w:tr>
      <w:tr w:rsidR="00D845F9" w:rsidRPr="00D421E0" w14:paraId="34A824D6" w14:textId="77777777" w:rsidTr="00F7570A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A12A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l. System feudalny</w:t>
            </w:r>
          </w:p>
          <w:p w14:paraId="1554A53F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2552" w14:textId="77777777" w:rsidR="00D845F9" w:rsidRPr="00D421E0" w:rsidRDefault="00D845F9" w:rsidP="00F7570A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podział na seniorów i wasali</w:t>
            </w:r>
          </w:p>
          <w:p w14:paraId="1628A6EA" w14:textId="77777777" w:rsidR="00D845F9" w:rsidRPr="00D421E0" w:rsidRDefault="00D845F9" w:rsidP="00F7570A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społeczna drabina feudalna</w:t>
            </w:r>
          </w:p>
          <w:p w14:paraId="309816AE" w14:textId="77777777" w:rsidR="00D845F9" w:rsidRPr="00D421E0" w:rsidRDefault="00D845F9" w:rsidP="00F7570A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podział społeczeństwa średniowiecznego na stany</w:t>
            </w:r>
          </w:p>
          <w:p w14:paraId="55AAE97A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feudalizm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senior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lenno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chłopi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C61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-zna terminy: </w:t>
            </w:r>
            <w:r w:rsidRPr="00141D08">
              <w:rPr>
                <w:rFonts w:asciiTheme="minorHAnsi" w:hAnsiTheme="minorHAnsi" w:cstheme="minorHAnsi"/>
                <w:i/>
                <w:iCs/>
              </w:rPr>
              <w:t>senior, wasal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036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przy pomocy nauczyciela posługuje się terminami: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senior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14:paraId="1C9A669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przy pomocy nauczyciela wyjaśnia, na czym polegała drabina feudalna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C48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poprawnie posługuje się terminami:</w:t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feudalizm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senior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stan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duchowieństwo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14:paraId="50A79F0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przedstawia, jak wyglądał hołd lenny </w:t>
            </w:r>
          </w:p>
          <w:p w14:paraId="498BC94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wymienia i charakteryzuje poszczególne stany w społeczeństwie średniowiecznym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491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omawia różnice pomiędzy społeczeństwem stanowym a współczesnym</w:t>
            </w:r>
          </w:p>
          <w:p w14:paraId="4FC1B5D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zależność między seniorem a wasalem</w:t>
            </w:r>
          </w:p>
          <w:p w14:paraId="556A0C0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BD0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które stany były uprzywilejowane</w:t>
            </w:r>
          </w:p>
          <w:p w14:paraId="60CD0791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707B33D5" w14:textId="77777777" w:rsidTr="00F7570A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F372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2. Epoka rycerzy</w:t>
            </w:r>
          </w:p>
          <w:p w14:paraId="7A1D1DC0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379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ideał rycerza i jego obowiązki</w:t>
            </w:r>
          </w:p>
          <w:p w14:paraId="2B5FE0BD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od pazia do rycerza</w:t>
            </w:r>
          </w:p>
          <w:p w14:paraId="183D807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życie codzienne rycerzy</w:t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</w:p>
          <w:p w14:paraId="0A7510F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elementy wyposażenia średniowiecznego rycerza</w:t>
            </w:r>
          </w:p>
          <w:p w14:paraId="4819C4F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kultura rycerska</w:t>
            </w:r>
          </w:p>
          <w:p w14:paraId="1FA6897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elementy wyposażenia średniowiecznego rycerza</w:t>
            </w:r>
          </w:p>
          <w:p w14:paraId="52F410CA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terminy: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rycerz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kodeks honorowy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paź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giermek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pasowanie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herb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kopia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,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F391" w14:textId="77777777" w:rsidR="00D845F9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-wymienia elementy wyposażenia rycerza</w:t>
            </w:r>
          </w:p>
          <w:p w14:paraId="2270E7E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-zna terminy: paź, giermek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734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przy pomocy nauczyciela posługuje się terminami:</w:t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rycerz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14:paraId="215F9B7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uzbrojenie rycerzy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56A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poprawnie posługuje się terminami:</w:t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rycerz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14:paraId="7EF4715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charakteryzuje ideał rycerza średniowiecznego</w:t>
            </w:r>
          </w:p>
          <w:p w14:paraId="02AD3DC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kto mógł zostać rycerzem</w:t>
            </w:r>
          </w:p>
          <w:p w14:paraId="4B2791B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uzbrojenie rycerskie</w:t>
            </w:r>
          </w:p>
          <w:p w14:paraId="480D3F6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FF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życie codzienne rycerstwa</w:t>
            </w:r>
          </w:p>
          <w:p w14:paraId="1AA5771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poszczególne etapy wychowania rycerskiego</w:t>
            </w:r>
          </w:p>
          <w:p w14:paraId="58D5D1C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33F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historię najsłynniejszego polskiego rycerza Zawiszy Czarnego z Garbowa</w:t>
            </w:r>
          </w:p>
        </w:tc>
      </w:tr>
      <w:tr w:rsidR="00D845F9" w:rsidRPr="00D421E0" w14:paraId="06AC81B3" w14:textId="77777777" w:rsidTr="00F7570A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74AE" w14:textId="77777777" w:rsidR="00D845F9" w:rsidRPr="00141D08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3. </w:t>
            </w:r>
            <w:r w:rsidRPr="00141D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Średniowieczne miasto i wieś</w:t>
            </w:r>
          </w:p>
          <w:p w14:paraId="78090C40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F9A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powstanie osad rzemieślniczych i kupieckich </w:t>
            </w:r>
          </w:p>
          <w:p w14:paraId="2EA2103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lokacje miast i wsi</w:t>
            </w:r>
          </w:p>
          <w:p w14:paraId="1A556B9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samorząd miejski i jego organy</w:t>
            </w:r>
          </w:p>
          <w:p w14:paraId="5A0E717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społeczeństwo miejskie</w:t>
            </w:r>
          </w:p>
          <w:p w14:paraId="7724306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organa samorządu wiejskiego</w:t>
            </w:r>
          </w:p>
          <w:p w14:paraId="4262E75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wygląd średniowiecznego miasta</w:t>
            </w:r>
          </w:p>
          <w:p w14:paraId="6752E14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zajęcia ludności wiejskiej</w:t>
            </w:r>
          </w:p>
          <w:p w14:paraId="719962B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gród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osada targowa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zasadźca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kupcy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wójt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rada miejska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ława miejska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cech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radło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0556" w14:textId="77777777" w:rsidR="00D845F9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-przy pomocy nauczyciela opisuje średniowieczne miasto</w:t>
            </w:r>
          </w:p>
          <w:p w14:paraId="05727BA7" w14:textId="77777777" w:rsidR="00D845F9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-wie, jakie grupy społeczne mieszkały w średniowiecznym mieście</w:t>
            </w:r>
          </w:p>
          <w:p w14:paraId="13FE6D1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-wymienia narzędzia rolnicze, którymi posługiwali się średniowieczni chłopi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DB4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przy pomocy nauczyciela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kupcy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14:paraId="5C64582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porównuje życie codzienne mieszkańców średniowiecznych miast i wsi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CC1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poprawnie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gród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lokacja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zasadźca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kupcy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rada miejska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ława miejska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14:paraId="5DC29F7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opisuje, gdzie i w jaki sposób tworzyły się miasta</w:t>
            </w:r>
          </w:p>
          <w:p w14:paraId="0E6C524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charakteryzuje główne zajęcia mieszkańców miast</w:t>
            </w:r>
          </w:p>
          <w:p w14:paraId="6C9E250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życie i obowiązki ludności wiejskiej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055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wyjaśnia, na czym polegały lokacje miast i wsi </w:t>
            </w:r>
          </w:p>
          <w:p w14:paraId="3DDAB00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organy samorządu miejskiego</w:t>
            </w:r>
          </w:p>
          <w:p w14:paraId="09A0D8D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charakteryzuje różne grupy społeczne mieszczan</w:t>
            </w:r>
          </w:p>
          <w:p w14:paraId="7AAA613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na czym polegała trójpolówka</w:t>
            </w:r>
          </w:p>
          <w:p w14:paraId="7560DAB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70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opisuje wybrany średniowieczny zabytek mieszczański w Polsce </w:t>
            </w:r>
          </w:p>
          <w:p w14:paraId="454F1A3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znajduje i przedstawia informacje o założeniu własnej miejscowości</w:t>
            </w:r>
          </w:p>
        </w:tc>
      </w:tr>
      <w:tr w:rsidR="00D845F9" w:rsidRPr="00D421E0" w14:paraId="25B47F08" w14:textId="77777777" w:rsidTr="00F7570A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76D6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4</w:t>
            </w:r>
            <w:r w:rsidRPr="00D421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Kościół w średniowieczu</w:t>
            </w:r>
          </w:p>
          <w:p w14:paraId="30F3BC2C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A1F4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duchowni w średniowieczu, ich przywileje i obowiązki</w:t>
            </w:r>
          </w:p>
          <w:p w14:paraId="74FFC96E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religijność doby średniowiecza</w:t>
            </w:r>
          </w:p>
          <w:p w14:paraId="13DF7F38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średniowieczne zakony: benedyktyni, cystersi, franciszkanie, dominikanie</w:t>
            </w:r>
          </w:p>
          <w:p w14:paraId="00203D5F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życie w średniowiecznym klasztorze</w:t>
            </w:r>
          </w:p>
          <w:p w14:paraId="6FDF1790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średniowieczne szkolnictwo</w:t>
            </w:r>
          </w:p>
          <w:p w14:paraId="5C97D60A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terminy: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zakon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,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klasztor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opat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reguła zakonna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benedyktyni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cystersi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skryptoria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kopiści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franciszkanie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dominikanie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asceza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benedyktyńska praca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uniwersytet</w:t>
            </w:r>
          </w:p>
          <w:p w14:paraId="47FB270F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postać historyczna: święty Franciszek z 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33BC" w14:textId="77777777" w:rsidR="00D845F9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-podaje nazwy średniowiecznych zakonów</w:t>
            </w:r>
          </w:p>
          <w:p w14:paraId="33CB5923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-zna pojęcia: </w:t>
            </w:r>
            <w:r w:rsidRPr="004F00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klasztor, opat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6324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D421E0">
              <w:rPr>
                <w:rFonts w:asciiTheme="minorHAnsi" w:eastAsiaTheme="majorEastAsia" w:hAnsiTheme="minorHAnsi" w:cstheme="minorHAnsi"/>
                <w:color w:val="000000"/>
                <w:lang w:eastAsia="pl-PL"/>
              </w:rPr>
              <w:t xml:space="preserve">– </w:t>
            </w:r>
            <w:r w:rsidRPr="00D421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przy pomocy nauczyciela posługuje się terminami: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zakon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klasztor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,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uniwersytet</w:t>
            </w:r>
          </w:p>
          <w:p w14:paraId="5113243C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>– przy pomocy nauczyciela omawia życie w średniowiecznym klasztorze i jego organizację</w:t>
            </w:r>
          </w:p>
          <w:p w14:paraId="6661E890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>– wyjaśnia, czym zajmowali się kopiści</w:t>
            </w:r>
          </w:p>
          <w:p w14:paraId="5523C33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F156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D421E0">
              <w:rPr>
                <w:rFonts w:asciiTheme="minorHAnsi" w:eastAsiaTheme="majorEastAsia" w:hAnsiTheme="minorHAnsi" w:cstheme="minorHAnsi"/>
                <w:color w:val="000000"/>
                <w:lang w:eastAsia="pl-PL"/>
              </w:rPr>
              <w:t xml:space="preserve">– poprawnie </w:t>
            </w:r>
            <w:r w:rsidRPr="00D421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posługuje się terminami: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zakon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,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klasztor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opat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reguła zakonna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benedyktyni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cystersi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skryptoria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kopiści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franciszkanie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dominikanie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asceza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,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benedyktyńska praca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uniwersytet</w:t>
            </w:r>
          </w:p>
          <w:p w14:paraId="2A4E557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charakteryzuje stan duchowny w średniowieczu</w:t>
            </w:r>
          </w:p>
          <w:p w14:paraId="1A31C5A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różne role, jakie odgrywali duchowni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17B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najważniejsze zakony średniowieczne</w:t>
            </w:r>
          </w:p>
          <w:p w14:paraId="5433B4D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wyjaśnia określenie </w:t>
            </w:r>
            <w:r w:rsidRPr="00D421E0">
              <w:rPr>
                <w:rFonts w:asciiTheme="minorHAnsi" w:hAnsiTheme="minorHAnsi" w:cstheme="minorHAnsi"/>
                <w:i/>
              </w:rPr>
              <w:t>benedyktyńska praca</w:t>
            </w:r>
          </w:p>
          <w:p w14:paraId="5EAD1CE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charakteryzuje średniowieczne szkolnictwo</w:t>
            </w:r>
          </w:p>
          <w:p w14:paraId="323BC73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porównuje szkolnictwo średniowieczne i współczesne</w:t>
            </w:r>
          </w:p>
          <w:p w14:paraId="3A56E41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przedstawia dokonania świętego Franciszka z Asyżu </w:t>
            </w:r>
          </w:p>
          <w:p w14:paraId="327864E0" w14:textId="77777777" w:rsidR="00D845F9" w:rsidRPr="00D421E0" w:rsidRDefault="00D845F9" w:rsidP="00F7570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B32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porównuje zakony kontemplacyjne i zakony żebracze</w:t>
            </w:r>
          </w:p>
          <w:p w14:paraId="7B5FA77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jaką funkcję w klasztorze spełniają: refektarz, wirydarz, dormitorium i kapitularz</w:t>
            </w:r>
          </w:p>
          <w:p w14:paraId="1FA8B1AA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73E1F2D7" w14:textId="77777777" w:rsidTr="00F7570A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1932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5. Sztuka średniowiecza</w:t>
            </w:r>
          </w:p>
          <w:p w14:paraId="1F254AFD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8BBF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rola sztuki w średniowieczu</w:t>
            </w:r>
          </w:p>
          <w:p w14:paraId="3390154D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znaczenie </w:t>
            </w:r>
            <w:r w:rsidRPr="00D421E0">
              <w:rPr>
                <w:rFonts w:asciiTheme="minorHAnsi" w:eastAsia="Times New Roman" w:hAnsiTheme="minorHAnsi" w:cstheme="minorHAnsi"/>
                <w:i/>
                <w:lang w:eastAsia="pl-PL"/>
              </w:rPr>
              <w:t xml:space="preserve">biblii </w:t>
            </w:r>
            <w:proofErr w:type="spellStart"/>
            <w:r w:rsidRPr="00D421E0">
              <w:rPr>
                <w:rFonts w:asciiTheme="minorHAnsi" w:eastAsia="Times New Roman" w:hAnsiTheme="minorHAnsi" w:cstheme="minorHAnsi"/>
                <w:i/>
                <w:lang w:eastAsia="pl-PL"/>
              </w:rPr>
              <w:t>pauperum</w:t>
            </w:r>
            <w:proofErr w:type="spellEnd"/>
          </w:p>
          <w:p w14:paraId="398DE8A4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styl romański i jego cechy</w:t>
            </w:r>
          </w:p>
          <w:p w14:paraId="1422A1DD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styl gotycki i jego charakterystyczne elementy </w:t>
            </w:r>
          </w:p>
          <w:p w14:paraId="0FA85D4D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rzeźba i malarstwo średniowieczne</w:t>
            </w:r>
          </w:p>
          <w:p w14:paraId="4910076C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pismo i miniatury w rękopisach</w:t>
            </w:r>
          </w:p>
          <w:p w14:paraId="06F999C6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zabytki średniowieczne w Polsce </w:t>
            </w:r>
          </w:p>
          <w:p w14:paraId="308CE4B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biblia </w:t>
            </w:r>
            <w:proofErr w:type="spellStart"/>
            <w:r w:rsidRPr="00D421E0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styl romański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portal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łuki oporowe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miniatura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467C" w14:textId="77777777" w:rsidR="00D845F9" w:rsidRPr="004F00C1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-zna pojęcia: </w:t>
            </w:r>
            <w:r w:rsidRPr="004F00C1">
              <w:rPr>
                <w:rFonts w:asciiTheme="minorHAnsi" w:hAnsiTheme="minorHAnsi" w:cstheme="minorHAnsi"/>
                <w:i/>
                <w:iCs/>
              </w:rPr>
              <w:t>styl romański, styl gotycki</w:t>
            </w:r>
          </w:p>
          <w:p w14:paraId="5F0CC76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C74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przy pomocy nauczyciela posługuje się terminami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</w:rPr>
              <w:t>: katedra</w:t>
            </w:r>
            <w:r w:rsidRPr="00D421E0">
              <w:rPr>
                <w:rFonts w:asciiTheme="minorHAnsi" w:hAnsiTheme="minorHAnsi" w:cstheme="minorHAnsi"/>
                <w:iCs/>
                <w:color w:val="000000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</w:rPr>
              <w:t>witraże</w:t>
            </w:r>
            <w:r w:rsidRPr="00D421E0">
              <w:rPr>
                <w:rFonts w:asciiTheme="minorHAnsi" w:hAnsiTheme="minorHAnsi" w:cstheme="minorHAnsi"/>
                <w:iCs/>
                <w:color w:val="000000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miniatura</w:t>
            </w:r>
          </w:p>
          <w:p w14:paraId="116DDB7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przy pomocy nauczyciela omawia zabytki sztuki średniowiecznej w Polsce</w:t>
            </w:r>
          </w:p>
          <w:p w14:paraId="3E89F9D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wymienia różne dziedziny sztuki średniowiecznej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861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poprawnie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biblia </w:t>
            </w:r>
            <w:proofErr w:type="spellStart"/>
            <w:r w:rsidRPr="00D421E0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styl romański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portal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witraże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łuki oporowe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przypory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miniatura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14:paraId="6920250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 – wyjaśnia, czym była i jakie zadania spełniała </w:t>
            </w:r>
            <w:r w:rsidRPr="00D421E0">
              <w:rPr>
                <w:rFonts w:asciiTheme="minorHAnsi" w:hAnsiTheme="minorHAnsi" w:cstheme="minorHAnsi"/>
                <w:i/>
              </w:rPr>
              <w:t xml:space="preserve">biblia </w:t>
            </w:r>
            <w:proofErr w:type="spellStart"/>
            <w:r w:rsidRPr="00D421E0">
              <w:rPr>
                <w:rFonts w:asciiTheme="minorHAnsi" w:hAnsiTheme="minorHAnsi" w:cstheme="minorHAnsi"/>
                <w:i/>
              </w:rPr>
              <w:t>pauperum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9E1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charakteryzuje styl romański</w:t>
            </w:r>
          </w:p>
          <w:p w14:paraId="44157C1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omawia cechy stylu gotyckiego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973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porównuje styl gotycki i romański</w:t>
            </w:r>
          </w:p>
          <w:p w14:paraId="3A23BB1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przykłady rzeźby i malarstwa średniowiecznego</w:t>
            </w:r>
          </w:p>
          <w:p w14:paraId="07CC942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E5D7F1A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0A7F871B" w14:textId="77777777" w:rsidTr="00F7570A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2E1F9C" w14:textId="77777777" w:rsidR="00D845F9" w:rsidRPr="00D421E0" w:rsidRDefault="00D845F9" w:rsidP="00F7570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21E0">
              <w:rPr>
                <w:rFonts w:asciiTheme="minorHAnsi" w:hAnsiTheme="minorHAnsi" w:cstheme="minorHAnsi"/>
                <w:b/>
                <w:bCs/>
              </w:rPr>
              <w:t>Rozdział VI. Polska pierwszych Piastów</w:t>
            </w:r>
          </w:p>
        </w:tc>
      </w:tr>
      <w:tr w:rsidR="00D845F9" w:rsidRPr="00D421E0" w14:paraId="098C24DC" w14:textId="77777777" w:rsidTr="00F7570A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CBB5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l. Zanim powstała Polska</w:t>
            </w:r>
          </w:p>
          <w:p w14:paraId="0A89C1BD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211C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najstarsze osadnictwo na ziemiach polskich w świetle wykopalisk archeologicznych </w:t>
            </w:r>
          </w:p>
          <w:p w14:paraId="08352AE2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gród w Biskupinie</w:t>
            </w:r>
          </w:p>
          <w:p w14:paraId="7ABACF4E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Słowianie w Europie i ich kultura</w:t>
            </w:r>
          </w:p>
          <w:p w14:paraId="6BAFCDCF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wierzenia dawnych Słowian</w:t>
            </w:r>
          </w:p>
          <w:p w14:paraId="52775C62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pierwsze państwa słowiańskie</w:t>
            </w:r>
          </w:p>
          <w:p w14:paraId="482001E1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plemiona słowiańskie na ziemiach polskich</w:t>
            </w:r>
          </w:p>
          <w:p w14:paraId="0EF4EC42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kurhan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Słowianie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421E0">
              <w:rPr>
                <w:rFonts w:asciiTheme="minorHAnsi" w:hAnsiTheme="minorHAnsi" w:cstheme="minorHAnsi"/>
                <w:i/>
                <w:iCs/>
              </w:rPr>
              <w:t>Swaróg</w:t>
            </w:r>
            <w:proofErr w:type="spellEnd"/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Państwo Wielkomorawskie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Wiślanie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14:paraId="65185972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  <w:r w:rsidRPr="00D421E0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5077" w14:textId="77777777" w:rsidR="00D845F9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-zna nazwę Biskupin</w:t>
            </w:r>
          </w:p>
          <w:p w14:paraId="2917CE3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-wymienia kilku bogów słowiańskich (Perun, </w:t>
            </w:r>
            <w:proofErr w:type="spellStart"/>
            <w:r>
              <w:rPr>
                <w:rFonts w:asciiTheme="minorHAnsi" w:hAnsiTheme="minorHAnsi" w:cstheme="minorHAnsi"/>
              </w:rPr>
              <w:t>Swaróg</w:t>
            </w:r>
            <w:proofErr w:type="spellEnd"/>
            <w:r>
              <w:rPr>
                <w:rFonts w:asciiTheme="minorHAnsi" w:hAnsiTheme="minorHAnsi" w:cstheme="minorHAnsi"/>
              </w:rPr>
              <w:t>, Świętowit)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8D2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przy pomocy nauczyciela posługuje się terminami</w:t>
            </w:r>
            <w:r w:rsidRPr="00D421E0">
              <w:rPr>
                <w:rFonts w:asciiTheme="minorHAnsi" w:hAnsiTheme="minorHAnsi" w:cstheme="minorHAnsi"/>
                <w:iCs/>
                <w:color w:val="000000"/>
              </w:rPr>
              <w:t>: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14:paraId="0D8A49C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przy pomocy nauczyciela opisuje wygląd osady w Biskupinie </w:t>
            </w:r>
          </w:p>
          <w:p w14:paraId="0D3DB9C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CB2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poprawnie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kurhan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Słowianie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Pr="00D421E0">
              <w:rPr>
                <w:rFonts w:asciiTheme="minorHAnsi" w:hAnsiTheme="minorHAnsi" w:cstheme="minorHAnsi"/>
                <w:i/>
                <w:iCs/>
              </w:rPr>
              <w:t>Swaróg</w:t>
            </w:r>
            <w:proofErr w:type="spellEnd"/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Państwo Wielkomorawskie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Wiślanie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14:paraId="7036B32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okoliczności pojawienia się Słowian na ziemiach polskich</w:t>
            </w:r>
          </w:p>
          <w:p w14:paraId="7D83331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charakteryzuje wierzenia Słowian</w:t>
            </w:r>
          </w:p>
          <w:p w14:paraId="2D4C9A8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wskazuje na mapie: rozmieszczenie plemion słowiańskich na ziemiach polskich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1EE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najstarsze państwa słowiańskie</w:t>
            </w:r>
          </w:p>
          <w:p w14:paraId="413E6E2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wymienia państwa słowiańskie, które przyjęły chrześcijaństwo w obrządku łacińskim, oraz te, które przyjęły je w obrządku greckim</w:t>
            </w:r>
          </w:p>
          <w:p w14:paraId="131530F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 rolę, jaką w rozwoju państw słowiańskich odegrali 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B9F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podaje przykłady tradycji pogańskich</w:t>
            </w:r>
          </w:p>
          <w:p w14:paraId="6360109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zachowanych do czasów współczesnych</w:t>
            </w:r>
          </w:p>
          <w:p w14:paraId="7768C64B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w jaki sposób powstał alfabet słowiański</w:t>
            </w:r>
          </w:p>
        </w:tc>
      </w:tr>
      <w:tr w:rsidR="00D845F9" w:rsidRPr="00D421E0" w14:paraId="769B09A0" w14:textId="77777777" w:rsidTr="00F7570A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B7E7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2. Mieszko I </w:t>
            </w:r>
            <w:proofErr w:type="spellStart"/>
            <w:r w:rsidRPr="00D421E0">
              <w:rPr>
                <w:rFonts w:asciiTheme="minorHAnsi" w:hAnsiTheme="minorHAnsi" w:cstheme="minorHAnsi"/>
                <w:color w:val="000000"/>
              </w:rPr>
              <w:t>i</w:t>
            </w:r>
            <w:proofErr w:type="spellEnd"/>
            <w:r w:rsidRPr="00D421E0">
              <w:rPr>
                <w:rFonts w:asciiTheme="minorHAnsi" w:hAnsiTheme="minorHAnsi" w:cstheme="minorHAnsi"/>
                <w:color w:val="000000"/>
              </w:rPr>
              <w:t> początki Polski</w:t>
            </w:r>
          </w:p>
          <w:p w14:paraId="12920AAA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C4E6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rozwój państwa Polan</w:t>
            </w:r>
          </w:p>
          <w:p w14:paraId="7D215450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dynastia Piastów</w:t>
            </w:r>
          </w:p>
          <w:p w14:paraId="02AC7A13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panowanie Mieszka I</w:t>
            </w:r>
          </w:p>
          <w:p w14:paraId="2DD3EBDE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małżeństwo Mieszka z Dobrawą</w:t>
            </w:r>
          </w:p>
          <w:p w14:paraId="360C69A2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chrzest Polski i jego skutki </w:t>
            </w:r>
          </w:p>
          <w:p w14:paraId="153D4F5C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konflikt z margrabią </w:t>
            </w:r>
            <w:proofErr w:type="spellStart"/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>Hodonem</w:t>
            </w:r>
            <w:proofErr w:type="spellEnd"/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i bitwa pod Cedynią</w:t>
            </w:r>
          </w:p>
          <w:p w14:paraId="6C1A384A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terminy: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książę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dynastia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Piastowie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,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biskupstwo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dyplomacja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poganin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Dagome </w:t>
            </w:r>
            <w:proofErr w:type="spellStart"/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iudex</w:t>
            </w:r>
            <w:proofErr w:type="spellEnd"/>
          </w:p>
          <w:p w14:paraId="44EE4DBE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postaci historyczne: Mieszko I, Dobrawa</w:t>
            </w:r>
          </w:p>
          <w:p w14:paraId="05294A5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18C" w14:textId="77777777" w:rsidR="00D845F9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-wie, kim byli Mieszko I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Dobrawa</w:t>
            </w:r>
          </w:p>
          <w:p w14:paraId="2DA6009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-zna datę 966 r.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1ADC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D421E0">
              <w:rPr>
                <w:rFonts w:asciiTheme="minorHAnsi" w:eastAsiaTheme="majorEastAsia" w:hAnsiTheme="minorHAnsi" w:cstheme="minorHAnsi"/>
                <w:color w:val="000000"/>
                <w:lang w:eastAsia="pl-PL"/>
              </w:rPr>
              <w:t xml:space="preserve">– </w:t>
            </w:r>
            <w:r w:rsidRPr="00D421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przy pomocy nauczyciela posługuje się terminami</w:t>
            </w:r>
            <w:r w:rsidRPr="00D421E0">
              <w:rPr>
                <w:rFonts w:asciiTheme="minorHAnsi" w:eastAsia="Times New Roman" w:hAnsiTheme="minorHAnsi" w:cstheme="minorHAnsi"/>
                <w:iCs/>
                <w:color w:val="000000"/>
                <w:lang w:eastAsia="pl-PL"/>
              </w:rPr>
              <w:t>: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  <w:t xml:space="preserve">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książę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,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dynastia</w:t>
            </w:r>
          </w:p>
          <w:p w14:paraId="122055B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przy pomocy nauczyciela wyjaśnia, skąd pochodzi nazwa „Polska”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4278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D421E0">
              <w:rPr>
                <w:rFonts w:asciiTheme="minorHAnsi" w:eastAsiaTheme="majorEastAsia" w:hAnsiTheme="minorHAnsi" w:cstheme="minorHAnsi"/>
                <w:color w:val="000000"/>
                <w:lang w:eastAsia="pl-PL"/>
              </w:rPr>
              <w:t xml:space="preserve">– poprawnie </w:t>
            </w:r>
            <w:r w:rsidRPr="00D421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posługuje się terminami: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książę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,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dynastia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Piastowie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biskupstwo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,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dyplomacja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,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poganin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,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Dagome </w:t>
            </w:r>
            <w:proofErr w:type="spellStart"/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iudex</w:t>
            </w:r>
            <w:proofErr w:type="spellEnd"/>
          </w:p>
          <w:p w14:paraId="22B0FDB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dlaczego w przeciwieństwie do legendarnych przodków Mieszko I jest uznawany za pierwszego historycznego władcę Polski</w:t>
            </w:r>
          </w:p>
          <w:p w14:paraId="7B03172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opisuje zasługi Mieszka I </w:t>
            </w:r>
            <w:proofErr w:type="spellStart"/>
            <w:r w:rsidRPr="00D421E0">
              <w:rPr>
                <w:rFonts w:asciiTheme="minorHAnsi" w:hAnsiTheme="minorHAnsi" w:cstheme="minorHAnsi"/>
              </w:rPr>
              <w:t>i</w:t>
            </w:r>
            <w:proofErr w:type="spellEnd"/>
            <w:r w:rsidRPr="00D421E0">
              <w:rPr>
                <w:rFonts w:asciiTheme="minorHAnsi" w:hAnsiTheme="minorHAnsi" w:cstheme="minorHAnsi"/>
              </w:rPr>
              <w:t xml:space="preserve"> Dobrawy</w:t>
            </w:r>
          </w:p>
          <w:p w14:paraId="409BDE5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zaznacza na osi czasu daty: 966 r., 972 r.</w:t>
            </w:r>
          </w:p>
          <w:p w14:paraId="36AD07F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wskazuje na mapie: Gniezno, Poznań, Wielkopolskę, granice państwa Mieszka 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8B9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okoliczności przyjęcia chrztu przez Mieszka I</w:t>
            </w:r>
          </w:p>
          <w:p w14:paraId="4D51DE5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wyjaśnia skutki chrztu Mieszka I </w:t>
            </w:r>
          </w:p>
          <w:p w14:paraId="58CA9C7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stosunki Mieszka I z sąsiadami</w:t>
            </w:r>
          </w:p>
          <w:p w14:paraId="6FE0A52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4D3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 – uzasadnia twierdzenie, że przyjęcie chrztu przez Mieszka I należało do najważniejszych wydarzeń w dziejach Polski</w:t>
            </w:r>
          </w:p>
        </w:tc>
      </w:tr>
      <w:tr w:rsidR="00D845F9" w:rsidRPr="00D421E0" w14:paraId="56A3669A" w14:textId="77777777" w:rsidTr="00F7570A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2661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3. Polska Bolesława Chrobrego</w:t>
            </w:r>
          </w:p>
          <w:p w14:paraId="3D461667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4BFA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misja biskupa Wojciecha i jej skutki</w:t>
            </w:r>
          </w:p>
          <w:p w14:paraId="6C2D9880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zjazd gnieźnieński i jego konsekwencje </w:t>
            </w:r>
          </w:p>
          <w:p w14:paraId="2C4048CF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powstanie niezależnej organizacji na ziemiach polskich</w:t>
            </w:r>
          </w:p>
          <w:p w14:paraId="3935ECAA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stosunki Bolesława Chrobrego z sąsiadami</w:t>
            </w:r>
          </w:p>
          <w:p w14:paraId="64C509D3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koronacja Bolesława Chrobrego na króla Polski i jej znaczenie</w:t>
            </w:r>
          </w:p>
          <w:p w14:paraId="7616DC36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terminy: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relikwie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,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zjazd gnieźnieński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arcybiskupstwo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Milsko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,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Łużyce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Grody Czerwieńskie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koronacja</w:t>
            </w:r>
          </w:p>
          <w:p w14:paraId="660AE76B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1FA" w14:textId="77777777" w:rsidR="00D845F9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-wie, kim był Bolesław Chrobry</w:t>
            </w:r>
          </w:p>
          <w:p w14:paraId="47BBD23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-zna daty: 1000 r.</w:t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, 1025 r.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A1DB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D421E0">
              <w:rPr>
                <w:rFonts w:asciiTheme="minorHAnsi" w:eastAsiaTheme="majorEastAsia" w:hAnsiTheme="minorHAnsi" w:cstheme="minorHAnsi"/>
                <w:color w:val="000000"/>
                <w:lang w:eastAsia="pl-PL"/>
              </w:rPr>
              <w:t xml:space="preserve">– </w:t>
            </w:r>
            <w:r w:rsidRPr="00D421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przy pomocy nauczyciela posługuje się terminami</w:t>
            </w:r>
            <w:r w:rsidRPr="00D421E0">
              <w:rPr>
                <w:rFonts w:asciiTheme="minorHAnsi" w:eastAsia="Times New Roman" w:hAnsiTheme="minorHAnsi" w:cstheme="minorHAnsi"/>
                <w:iCs/>
                <w:color w:val="000000"/>
                <w:lang w:eastAsia="pl-PL"/>
              </w:rPr>
              <w:t>: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  <w:t xml:space="preserve">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arcybiskupstwo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koronacja</w:t>
            </w:r>
          </w:p>
          <w:p w14:paraId="20FD124C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przy pomocy nauczyciela wyjaśnia znaczenie koronacji Bolesława Chrobrego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A8E1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D421E0">
              <w:rPr>
                <w:rFonts w:asciiTheme="minorHAnsi" w:eastAsiaTheme="majorEastAsia" w:hAnsiTheme="minorHAnsi" w:cstheme="minorHAnsi"/>
                <w:color w:val="000000"/>
                <w:lang w:eastAsia="pl-PL"/>
              </w:rPr>
              <w:t xml:space="preserve">– poprawnie </w:t>
            </w:r>
            <w:r w:rsidRPr="00D421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posługuje się terminami: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relikwie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zjazd gnieźnieński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arcybiskupstwo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,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Milsko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Łużyce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Grody Czerwieńskie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koronacja</w:t>
            </w:r>
          </w:p>
          <w:p w14:paraId="32628D3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Pr="00D421E0">
              <w:rPr>
                <w:rFonts w:asciiTheme="minorHAnsi" w:hAnsiTheme="minorHAnsi" w:cstheme="minorHAnsi"/>
              </w:rPr>
              <w:t>opisuje misję świętego Wojciecha do pogańskich Prusów</w:t>
            </w:r>
          </w:p>
          <w:p w14:paraId="09D049C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wskazuje na mapie: granice państwa Bolesława Chrobrego na początku jego panowania oraz ziemie przez niego podbite</w:t>
            </w:r>
          </w:p>
          <w:p w14:paraId="16AB261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omawia rolę, jaką w dziejach Polski odegrali: Bolesław Chrobry, biskup Wojciech, cesarz Otton III</w:t>
            </w:r>
          </w:p>
          <w:p w14:paraId="3EE22A0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zaznacza na osi czasu daty: 1000 r., 1025 r.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6CA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przebieg i znaczenie zjazdu w Gnieźnie</w:t>
            </w:r>
          </w:p>
          <w:p w14:paraId="381BB37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wojny prowadzone przez Chrobrego z sąsiadami</w:t>
            </w:r>
          </w:p>
          <w:p w14:paraId="19C06E3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FE3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 znaczenie utworzenia niezależnego Kościoła w państwie polskim</w:t>
            </w:r>
          </w:p>
          <w:p w14:paraId="6C361DDC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Drzwi Gnieźnieńskie jako przykład źródła ikonograficznego z najstarszych dziejów Polski</w:t>
            </w:r>
          </w:p>
          <w:p w14:paraId="7324677F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1EED83AE" w14:textId="77777777" w:rsidTr="00F7570A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F856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4. Kryzys i odbudowa</w:t>
            </w:r>
          </w:p>
          <w:p w14:paraId="0E7AE5A5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9BB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kryzys państwa polskiego po śmierci Bolesława Chrobrego</w:t>
            </w:r>
          </w:p>
          <w:p w14:paraId="7A0AC53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panowanie Mieszka II </w:t>
            </w:r>
          </w:p>
          <w:p w14:paraId="0A3C09D3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reformy Kazimierza Odnowiciela</w:t>
            </w:r>
          </w:p>
          <w:p w14:paraId="3C51A477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Kraków stolicą państwa</w:t>
            </w:r>
          </w:p>
          <w:p w14:paraId="231F47A4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polityka zagraniczna Bolesława Śmiałego</w:t>
            </w:r>
          </w:p>
          <w:p w14:paraId="020C3353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koronacja Bolesława Śmiałego</w:t>
            </w:r>
          </w:p>
          <w:p w14:paraId="2919BB57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konflikt króla z biskupem Stanisławem i jego skutki</w:t>
            </w:r>
          </w:p>
          <w:p w14:paraId="5B34B752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terminy: </w:t>
            </w:r>
            <w:r w:rsidRPr="00D421E0">
              <w:rPr>
                <w:rFonts w:asciiTheme="minorHAnsi" w:eastAsia="Times New Roman" w:hAnsiTheme="minorHAnsi" w:cstheme="minorHAnsi"/>
                <w:i/>
                <w:lang w:eastAsia="pl-PL"/>
              </w:rPr>
              <w:t>insygnia królewskie</w:t>
            </w:r>
          </w:p>
          <w:p w14:paraId="1069B6E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AE42" w14:textId="77777777" w:rsidR="00D845F9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-wskazuje Kraków na mapie</w:t>
            </w:r>
          </w:p>
          <w:p w14:paraId="431BFADC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-zna postać Kazimierza Odnowiciela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9E7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przy pomocy nauczyciela posługuje się terminem</w:t>
            </w:r>
            <w:r w:rsidRPr="00D421E0">
              <w:rPr>
                <w:rFonts w:asciiTheme="minorHAnsi" w:hAnsiTheme="minorHAnsi" w:cstheme="minorHAnsi"/>
                <w:iCs/>
                <w:color w:val="000000"/>
              </w:rPr>
              <w:t>:</w:t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insygnia królewskie</w:t>
            </w:r>
          </w:p>
          <w:p w14:paraId="25922AB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przy pomocy nauczyciela wyjaśnia, dlaczego księcia Kazimierza nazwano „Odnowicielem”</w:t>
            </w:r>
          </w:p>
          <w:p w14:paraId="737CB9B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80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poprawnie posługuje się terminem: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14:paraId="63E4BAC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dlaczego księcia Kazimierza nazwano „Odnowicielem”</w:t>
            </w:r>
          </w:p>
          <w:p w14:paraId="58DE160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wskazuje na mapie: ziemie polskie pod panowaniem Kazimierza Odnowiciela</w:t>
            </w:r>
          </w:p>
          <w:p w14:paraId="5B00953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omawia działalność: Mieszka II, Bezpryma, Kazimierza Odnowiciela, Bolesława Śmiałego i biskupa Stanisława</w:t>
            </w:r>
          </w:p>
          <w:p w14:paraId="4069241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zaznacza na osi czasu datę: 1076 r.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65C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sytuację państwa polskiego po śmierci Bolesława Chrobrego</w:t>
            </w:r>
          </w:p>
          <w:p w14:paraId="43E2A00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ocenia postawę Bezpryma</w:t>
            </w:r>
          </w:p>
          <w:p w14:paraId="68229F8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skutki kryzysu państwa polskiego</w:t>
            </w:r>
          </w:p>
          <w:p w14:paraId="134F26E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charakteryzuje rządy Bolesława Śmiałego</w:t>
            </w:r>
          </w:p>
          <w:p w14:paraId="5E95625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49F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sytuację międzynarodową w okresie rządów Bolesława Śmiałego</w:t>
            </w:r>
          </w:p>
          <w:p w14:paraId="6E2488E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 przyczyny i skutki sporu króla z biskupem Stanisławem</w:t>
            </w:r>
          </w:p>
          <w:p w14:paraId="0AA60A80" w14:textId="77777777" w:rsidR="00D845F9" w:rsidRPr="00D421E0" w:rsidRDefault="00D845F9" w:rsidP="00F7570A">
            <w:pPr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2C44168F" w14:textId="77777777" w:rsidTr="00F7570A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6003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5. Rządy Bolesława Krzywoustego</w:t>
            </w:r>
          </w:p>
          <w:p w14:paraId="192D169A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DEAB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testament Krzywoustego i jego założenia</w:t>
            </w:r>
          </w:p>
          <w:p w14:paraId="42134653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terminy: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testament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zasada senioratu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senior i juniorzy</w:t>
            </w:r>
          </w:p>
          <w:p w14:paraId="787DAFE5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postać historyczna: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EAEB" w14:textId="77777777" w:rsidR="00D845F9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-wie, kim był Bolesław Krzywousty</w:t>
            </w:r>
          </w:p>
          <w:p w14:paraId="782DDD4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-zna datę 1138 r.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2D6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E143C">
              <w:rPr>
                <w:rFonts w:asciiTheme="minorHAnsi" w:hAnsiTheme="minorHAnsi" w:cstheme="minorHAnsi"/>
              </w:rPr>
              <w:t xml:space="preserve"> </w:t>
            </w:r>
            <w:r w:rsidRPr="00DE143C">
              <w:rPr>
                <w:rFonts w:asciiTheme="minorHAnsi" w:hAnsiTheme="minorHAnsi" w:cstheme="minorHAnsi"/>
                <w:color w:val="000000"/>
              </w:rPr>
              <w:t>– przy pomocy nauczyciela posługuje się terminami:</w:t>
            </w:r>
            <w:r w:rsidRPr="00DE143C">
              <w:rPr>
                <w:rFonts w:asciiTheme="minorHAnsi" w:hAnsiTheme="minorHAnsi" w:cstheme="minorHAnsi"/>
                <w:i/>
                <w:iCs/>
              </w:rPr>
              <w:t xml:space="preserve"> senior i juniorzy</w:t>
            </w:r>
            <w:r w:rsidRPr="00DE143C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Cs/>
              </w:rPr>
              <w:t xml:space="preserve">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14:paraId="7370AF2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F968" w14:textId="77777777" w:rsidR="00D845F9" w:rsidRPr="00DE143C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E143C">
              <w:rPr>
                <w:rFonts w:asciiTheme="minorHAnsi" w:hAnsiTheme="minorHAnsi" w:cstheme="minorHAnsi"/>
                <w:color w:val="000000"/>
              </w:rPr>
              <w:t>– poprawnie posługuje się terminami:</w:t>
            </w:r>
          </w:p>
          <w:p w14:paraId="119BD20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i/>
                <w:iCs/>
              </w:rPr>
              <w:t>testament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14:paraId="21D5998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wskazuje na mapie: państwo Bolesława Krzywoustego</w:t>
            </w:r>
          </w:p>
          <w:p w14:paraId="1A6EDBD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opisuje postać Bolesława Krzywoustego </w:t>
            </w:r>
          </w:p>
          <w:p w14:paraId="29F4386C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zaznacza na osi czasu datę 1138 r.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4A0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omawia przyczyny ogłoszenia testamentu Krzywoustego</w:t>
            </w:r>
          </w:p>
          <w:p w14:paraId="46948F6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657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 zasadę senioratu</w:t>
            </w:r>
          </w:p>
          <w:p w14:paraId="76977A84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jakie skutki dla państwa mogą mieć wewnętrzne spory o tron</w:t>
            </w:r>
          </w:p>
        </w:tc>
      </w:tr>
      <w:tr w:rsidR="00D845F9" w:rsidRPr="00D421E0" w14:paraId="33A57A05" w14:textId="77777777" w:rsidTr="00F7570A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487C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A365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grody i ich funkcje</w:t>
            </w:r>
          </w:p>
          <w:p w14:paraId="26E05E8B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życie w grodzie i na podgrodziu</w:t>
            </w:r>
          </w:p>
          <w:p w14:paraId="0897AFEC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sposoby uprawy roli na ziemiach polskich </w:t>
            </w:r>
          </w:p>
          <w:p w14:paraId="3E44B7C4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podział społeczeństwa w państwie pierwszych Piastów</w:t>
            </w:r>
          </w:p>
          <w:p w14:paraId="6D4ABB88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zakres władzy panującego</w:t>
            </w:r>
          </w:p>
          <w:p w14:paraId="67094EBC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powinności poddanych wobec władcy</w:t>
            </w:r>
          </w:p>
          <w:p w14:paraId="6B1E65B9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powstanie rycerstwa w Polsce</w:t>
            </w:r>
          </w:p>
          <w:p w14:paraId="08316BD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</w:rPr>
              <w:t>metoda żarowa</w:t>
            </w:r>
            <w:r w:rsidRPr="00D421E0">
              <w:rPr>
                <w:rFonts w:asciiTheme="minorHAnsi" w:hAnsiTheme="minorHAnsi" w:cstheme="minorHAnsi"/>
              </w:rPr>
              <w:t>,</w:t>
            </w:r>
            <w:r w:rsidRPr="00D421E0">
              <w:rPr>
                <w:rFonts w:asciiTheme="minorHAnsi" w:hAnsiTheme="minorHAnsi" w:cstheme="minorHAnsi"/>
                <w:i/>
              </w:rPr>
              <w:t xml:space="preserve">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gród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danina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AD8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-zna pojęcia: </w:t>
            </w:r>
            <w:r w:rsidRPr="00DE143C">
              <w:rPr>
                <w:rFonts w:asciiTheme="minorHAnsi" w:hAnsiTheme="minorHAnsi" w:cstheme="minorHAnsi"/>
                <w:i/>
                <w:iCs/>
              </w:rPr>
              <w:t>gród, danina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39F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</w:rPr>
              <w:t xml:space="preserve"> </w:t>
            </w:r>
            <w:r w:rsidRPr="00D421E0">
              <w:rPr>
                <w:rFonts w:asciiTheme="minorHAnsi" w:hAnsiTheme="minorHAnsi" w:cstheme="minorHAnsi"/>
                <w:color w:val="000000"/>
              </w:rPr>
              <w:t xml:space="preserve">–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gród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14:paraId="56081F6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wygląd i budowę średniowiecznego grodu</w:t>
            </w:r>
          </w:p>
          <w:p w14:paraId="10AAC99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sposoby pozyskiwania ziemi uprawnej i jej uprawiania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0DF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poprawnie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gród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14:paraId="4D9825A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charakteryzuje grupy ludności w państwie wczesnopiastowskim</w:t>
            </w:r>
          </w:p>
          <w:p w14:paraId="60E9539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omawia zakres władzy panującego w państwie pierwszych Piastów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4D4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charakter drużyny książęcej</w:t>
            </w:r>
          </w:p>
          <w:p w14:paraId="1B56932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 powinności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254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czym się różnił wojownik drużyny od rycerza</w:t>
            </w:r>
          </w:p>
          <w:p w14:paraId="6DF6E469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2FD73435" w14:textId="77777777" w:rsidTr="00F7570A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46DE9E" w14:textId="77777777" w:rsidR="00D845F9" w:rsidRPr="00D421E0" w:rsidRDefault="00D845F9" w:rsidP="00F7570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21E0">
              <w:rPr>
                <w:rFonts w:asciiTheme="minorHAnsi" w:hAnsiTheme="minorHAnsi" w:cstheme="minorHAnsi"/>
                <w:b/>
                <w:bCs/>
              </w:rPr>
              <w:t>Rozdział VII. Polska w XIII–XV wieku</w:t>
            </w:r>
          </w:p>
        </w:tc>
      </w:tr>
      <w:tr w:rsidR="00D845F9" w:rsidRPr="00D421E0" w14:paraId="2B03734D" w14:textId="77777777" w:rsidTr="00F7570A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A2CD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14:paraId="4344929A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8C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walki wewnętrzne między książętami piastowskimi o prymat w Polsce</w:t>
            </w:r>
          </w:p>
          <w:p w14:paraId="28C7C58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utrwalenie rozbicia dzielnicowego</w:t>
            </w:r>
          </w:p>
          <w:p w14:paraId="12F2C49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osłabienie Polski na arenie międzynarodowej</w:t>
            </w:r>
          </w:p>
          <w:p w14:paraId="066B71F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sprowadzenie Krzyżaków do Polski</w:t>
            </w:r>
          </w:p>
          <w:p w14:paraId="630036F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najazdy Mongołów i bitwa pod Legnicą</w:t>
            </w:r>
          </w:p>
          <w:p w14:paraId="1A4AB0C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przemiany społeczne i gospodarcze w okresie rozbicia dzielnicowego</w:t>
            </w:r>
          </w:p>
          <w:p w14:paraId="3E6D6BFC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</w:rPr>
              <w:t>rozbicie</w:t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  <w:r w:rsidRPr="00D421E0">
              <w:rPr>
                <w:rFonts w:asciiTheme="minorHAnsi" w:hAnsiTheme="minorHAnsi" w:cstheme="minorHAnsi"/>
                <w:i/>
              </w:rPr>
              <w:t>dzielnicowe</w:t>
            </w:r>
            <w:r w:rsidRPr="00D421E0">
              <w:rPr>
                <w:rFonts w:asciiTheme="minorHAnsi" w:hAnsiTheme="minorHAnsi" w:cstheme="minorHAnsi"/>
              </w:rPr>
              <w:t>,</w:t>
            </w:r>
            <w:r w:rsidRPr="00D421E0">
              <w:rPr>
                <w:rFonts w:asciiTheme="minorHAnsi" w:hAnsiTheme="minorHAnsi" w:cstheme="minorHAnsi"/>
                <w:i/>
              </w:rPr>
              <w:t xml:space="preserve"> dzielnica senioralna</w:t>
            </w:r>
            <w:r w:rsidRPr="00D421E0">
              <w:rPr>
                <w:rFonts w:asciiTheme="minorHAnsi" w:hAnsiTheme="minorHAnsi" w:cstheme="minorHAnsi"/>
              </w:rPr>
              <w:t>,</w:t>
            </w:r>
            <w:r w:rsidRPr="00D421E0">
              <w:rPr>
                <w:rFonts w:asciiTheme="minorHAnsi" w:hAnsiTheme="minorHAnsi" w:cstheme="minorHAnsi"/>
                <w:i/>
              </w:rPr>
              <w:t xml:space="preserve"> Tatarzy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</w:rPr>
              <w:t>osadnictwo</w:t>
            </w:r>
            <w:r w:rsidRPr="00D421E0">
              <w:rPr>
                <w:rFonts w:asciiTheme="minorHAnsi" w:hAnsiTheme="minorHAnsi" w:cstheme="minorHAnsi"/>
              </w:rPr>
              <w:t>,</w:t>
            </w:r>
            <w:r w:rsidRPr="00D421E0">
              <w:rPr>
                <w:rFonts w:asciiTheme="minorHAnsi" w:hAnsiTheme="minorHAnsi" w:cstheme="minorHAnsi"/>
                <w:i/>
              </w:rPr>
              <w:t xml:space="preserve"> kolonizacja</w:t>
            </w:r>
            <w:r w:rsidRPr="00D421E0">
              <w:rPr>
                <w:rFonts w:asciiTheme="minorHAnsi" w:hAnsiTheme="minorHAnsi" w:cstheme="minorHAnsi"/>
              </w:rPr>
              <w:t>,</w:t>
            </w:r>
            <w:r w:rsidRPr="00D421E0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14:paraId="06D46F47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postaci historyczne: Władysław Wygnaniec, Leszek Biały, Konrad Mazowiecki,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AA4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-przy pomocy nauczyciela wyjaśnia, czym było rozbicie dzielnicowe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ABC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przy pomocy nauczyciela posługuje się terminami</w:t>
            </w:r>
            <w:r w:rsidRPr="00D421E0">
              <w:rPr>
                <w:rFonts w:asciiTheme="minorHAnsi" w:hAnsiTheme="minorHAnsi" w:cstheme="minorHAnsi"/>
                <w:iCs/>
                <w:color w:val="000000"/>
              </w:rPr>
              <w:t>: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rozbicie dzielnicowe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14:paraId="61EF2E0C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przy pomocy nauczyciela wyjaśnia, jakie były przyczyny wewnętrznych walk między książętami piastowskimi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770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poprawnie posługuje się terminami:</w:t>
            </w:r>
            <w:r w:rsidRPr="00D421E0">
              <w:rPr>
                <w:rFonts w:asciiTheme="minorHAnsi" w:hAnsiTheme="minorHAnsi" w:cstheme="minorHAnsi"/>
              </w:rPr>
              <w:t xml:space="preserve"> rozbicie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dzielnicowe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Tatarzy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kolonizacja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14:paraId="6BD0F3E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charakteryzuje państwo polskie podczas rozbicia dzielnicowego</w:t>
            </w:r>
          </w:p>
          <w:p w14:paraId="4A29ACC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wskazuje na mapie: podział państwa na różne dzielnice oraz ziemie utracone w okresie rozbicia dzielnicowego </w:t>
            </w:r>
          </w:p>
          <w:p w14:paraId="3BD6094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omawia postaci: Władysława Wygnańca, Leszka Białego, Konrada Mazowieckiego, Henryka Pobożnego</w:t>
            </w:r>
          </w:p>
          <w:p w14:paraId="1D2E274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zaznacza na osi czasu daty: 1226 r., 1227 r., 1241 r.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BE9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okoliczności sprowadzenia zakonu krzyżackiego do Polski oraz konsekwencje tego wydarzenia</w:t>
            </w:r>
          </w:p>
          <w:p w14:paraId="2DEB80B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omawia skutki rozbicia dzielnicowego</w:t>
            </w:r>
          </w:p>
          <w:p w14:paraId="3EB6246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kolonizację na ziemiach polskich</w:t>
            </w:r>
          </w:p>
          <w:p w14:paraId="6CA0670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53E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historię zakonu krzyżackiego</w:t>
            </w:r>
          </w:p>
          <w:p w14:paraId="0EA9A9F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wyjaśnia, dlaczego książęta dzielnicowi często nadawali przywileje oraz ziemię rycerstwu i duchowieństwu </w:t>
            </w:r>
          </w:p>
          <w:p w14:paraId="1DE9BCF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7D91E916" w14:textId="77777777" w:rsidTr="00F7570A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1874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2. Zjednoczenie Polski</w:t>
            </w:r>
          </w:p>
          <w:p w14:paraId="2D95FEEC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62F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koronacja i śmierć Przemysła II</w:t>
            </w:r>
          </w:p>
          <w:p w14:paraId="291ECFF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panowanie Wacława II</w:t>
            </w:r>
          </w:p>
          <w:p w14:paraId="1E1DD52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rola arcybiskupów gnieźnieńskich i jednolitej organizacji kościelnej w zjednoczeniu dzielnic polskich</w:t>
            </w:r>
          </w:p>
          <w:p w14:paraId="79882F5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przejęcie władzy przez Władysława Łokietka i jego koronacja </w:t>
            </w:r>
          </w:p>
          <w:p w14:paraId="788DBA9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rządy Władysława Łokietka</w:t>
            </w:r>
          </w:p>
          <w:p w14:paraId="703CB29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konflikt Łokietka z Krzyżakami i bitwa pod Płowcami</w:t>
            </w:r>
          </w:p>
          <w:p w14:paraId="639BFC1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starosta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Szczerbiec</w:t>
            </w:r>
          </w:p>
          <w:p w14:paraId="7222988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75C4" w14:textId="77777777" w:rsidR="00D845F9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-zna postać Władysława Łokietka</w:t>
            </w:r>
          </w:p>
          <w:p w14:paraId="4E4F9F1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-zna datę koronacji Władysława Łokietka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83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przy pomocy nauczyciela posługuje się terminami</w:t>
            </w:r>
            <w:r w:rsidRPr="00D421E0">
              <w:rPr>
                <w:rFonts w:asciiTheme="minorHAnsi" w:hAnsiTheme="minorHAnsi" w:cstheme="minorHAnsi"/>
                <w:iCs/>
                <w:color w:val="000000"/>
              </w:rPr>
              <w:t>: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starosta</w:t>
            </w:r>
            <w:r w:rsidRPr="00D421E0">
              <w:rPr>
                <w:rFonts w:asciiTheme="minorHAnsi" w:hAnsiTheme="minorHAnsi" w:cstheme="minorHAnsi"/>
                <w:iCs/>
                <w:color w:val="000000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Szczerbiec</w:t>
            </w:r>
          </w:p>
          <w:p w14:paraId="20F7D5E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ACD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poprawnie posługuje się terminami:</w:t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starosta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Szczerbiec</w:t>
            </w:r>
          </w:p>
          <w:p w14:paraId="1FF6C1D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wskazuje na mapie: granice państwa polskiego za panowania Władysława Łokietka, ziemie utracone na rzecz Krzyżaków</w:t>
            </w:r>
          </w:p>
          <w:p w14:paraId="58772ED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omawia postaci: Przemysła II, arcybiskupa Jakuba Świnki, Wacława II, Władysława Łokietka</w:t>
            </w:r>
          </w:p>
          <w:p w14:paraId="6F4DEBB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zaznacza na osi czasu daty: 1295 r., 1309 r., 1320 r., 1331 r.</w:t>
            </w:r>
          </w:p>
          <w:p w14:paraId="1B58A8F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E62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próby zjednoczenia Polski przez książąt śląskich oraz Przemysła II</w:t>
            </w:r>
          </w:p>
          <w:p w14:paraId="4E2428E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opisuje, w jakich okolicznościach Władysław Łokietek utracił Pomorze Gdańskie</w:t>
            </w:r>
          </w:p>
          <w:p w14:paraId="5C41E02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działania Władysława Łokietka na rzecz zjednoczenia kraju</w:t>
            </w:r>
          </w:p>
          <w:p w14:paraId="66407DB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przebieg konfliktu Władysława Łokietka z Krzyżakami</w:t>
            </w:r>
          </w:p>
          <w:p w14:paraId="5324085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94D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jaką rolę w zjednoczeniu kraju odegrał Kościół katolicki</w:t>
            </w:r>
          </w:p>
          <w:p w14:paraId="1C3A245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45A64F8B" w14:textId="77777777" w:rsidTr="00F7570A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E102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3. Czasy Kazimierza Wielkiego</w:t>
            </w:r>
          </w:p>
          <w:p w14:paraId="006FF8D9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5E9E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polityka dyplomacji Kazimierza Wielkiego</w:t>
            </w:r>
          </w:p>
          <w:p w14:paraId="3CFCBFAC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pokój z zakonem krzyżackim w Kaliszu</w:t>
            </w:r>
          </w:p>
          <w:p w14:paraId="4751FA7B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przyłączenie nowych ziem do państwa polskiego</w:t>
            </w:r>
          </w:p>
          <w:p w14:paraId="2F032816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reformy Kazimierza Wielkiego </w:t>
            </w:r>
          </w:p>
          <w:p w14:paraId="2725A0F2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umocnienie granic polskiego państwa</w:t>
            </w:r>
          </w:p>
          <w:p w14:paraId="699C2C4B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utworzenie Akademii Krakowskiej i skutki tej decyzji</w:t>
            </w:r>
          </w:p>
          <w:p w14:paraId="275C24EB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zjazd monarchów w Krakowie</w:t>
            </w:r>
          </w:p>
          <w:p w14:paraId="150125E3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uczta u Wierzynka</w:t>
            </w:r>
          </w:p>
          <w:p w14:paraId="6817391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</w:rPr>
              <w:t>uniwersytet</w:t>
            </w:r>
            <w:r w:rsidRPr="00D421E0">
              <w:rPr>
                <w:rFonts w:asciiTheme="minorHAnsi" w:hAnsiTheme="minorHAnsi" w:cstheme="minorHAnsi"/>
              </w:rPr>
              <w:t>,</w:t>
            </w:r>
            <w:r w:rsidRPr="00D421E0">
              <w:rPr>
                <w:rFonts w:asciiTheme="minorHAnsi" w:hAnsiTheme="minorHAnsi" w:cstheme="minorHAnsi"/>
                <w:i/>
              </w:rPr>
              <w:t xml:space="preserve"> Orle Gniazda</w:t>
            </w:r>
            <w:r w:rsidRPr="00D421E0">
              <w:rPr>
                <w:rFonts w:asciiTheme="minorHAnsi" w:hAnsiTheme="minorHAnsi" w:cstheme="minorHAnsi"/>
              </w:rPr>
              <w:t>,</w:t>
            </w:r>
            <w:r w:rsidRPr="00D421E0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14:paraId="5DF75B4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postać historyczna: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F77A" w14:textId="77777777" w:rsidR="00D845F9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-wie, kim był Kazimierz Wielki</w:t>
            </w:r>
          </w:p>
          <w:p w14:paraId="49A3FC1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-zna daty: 1333 r., 1364 r.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6A2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przy pomocy nauczyciela posługuje się terminami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</w:rPr>
              <w:t>:</w:t>
            </w:r>
            <w:r w:rsidRPr="00D421E0">
              <w:rPr>
                <w:rFonts w:asciiTheme="minorHAnsi" w:hAnsiTheme="minorHAnsi" w:cstheme="minorHAnsi"/>
              </w:rPr>
              <w:t xml:space="preserve">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uniwersytet, Orle Gniazda, Akademia Krakowska </w:t>
            </w:r>
          </w:p>
          <w:p w14:paraId="57F44BE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Pr="00D421E0">
              <w:rPr>
                <w:rFonts w:asciiTheme="minorHAnsi" w:hAnsiTheme="minorHAnsi" w:cstheme="minorHAnsi"/>
              </w:rPr>
              <w:t>przy pomocy nauczyciela tłumaczy, co zdecydowało o przyznaniu Kazimierzowi przydomka „Wielki”</w:t>
            </w:r>
          </w:p>
          <w:p w14:paraId="5210F92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wyjaśnia znaczenie słów, że Kazimierz Wielki: </w:t>
            </w:r>
            <w:r w:rsidRPr="00D421E0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14:paraId="7032CF9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C05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poprawnie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uniwersytet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Orle Gniazda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Akademia Krakowska </w:t>
            </w:r>
          </w:p>
          <w:p w14:paraId="234BF11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wskazuje na mapie: granice monarchii Kazimierza Wielkiego i ziemie włączone do Polski przez tego władcę</w:t>
            </w:r>
          </w:p>
          <w:p w14:paraId="336DD1E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zaznacza na osi czasu daty: 1333 r., 1343 r., 1364 r.</w:t>
            </w:r>
          </w:p>
          <w:p w14:paraId="1719979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DA3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i ocenia postanowienia pokoju w Kaliszu</w:t>
            </w:r>
          </w:p>
          <w:p w14:paraId="7F965A8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charakteryzuje reformy Kazimierza Wielkiego</w:t>
            </w:r>
          </w:p>
          <w:p w14:paraId="461CF83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w jaki sposób Kazimierz dbał o obronność państwa</w:t>
            </w:r>
          </w:p>
          <w:p w14:paraId="606B2EE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E8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dlaczego Kazimierz Wielki za najważniejsze uznał reformy wewnętrzne państwa</w:t>
            </w:r>
          </w:p>
          <w:p w14:paraId="48AC2C1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tłumaczy, jakie znaczenie miało założenie Akademii Krakowskiej</w:t>
            </w:r>
          </w:p>
          <w:p w14:paraId="1023784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 znaczenie uczty u Wierzynka</w:t>
            </w:r>
          </w:p>
          <w:p w14:paraId="3BC9BEB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09EF3E0D" w14:textId="77777777" w:rsidTr="00F7570A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1E7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4. Unia polsko-litewska</w:t>
            </w:r>
          </w:p>
          <w:p w14:paraId="5CC0CC8E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41EB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koniec dynastii Piastów na polskim tronie</w:t>
            </w:r>
          </w:p>
          <w:p w14:paraId="6611C882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rządy Andegawenów w Polsce </w:t>
            </w:r>
          </w:p>
          <w:p w14:paraId="5346120B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unia polsko-litewska w Krewie </w:t>
            </w:r>
          </w:p>
          <w:p w14:paraId="422F22A3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wielka wojna z zakonem krzyżackim i bitwa pod Grunwaldem</w:t>
            </w:r>
          </w:p>
          <w:p w14:paraId="25509D9C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I pokój w Toruniu</w:t>
            </w:r>
          </w:p>
          <w:p w14:paraId="20BB2DB6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unia w Horodle</w:t>
            </w:r>
          </w:p>
          <w:p w14:paraId="47D54FE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</w:rPr>
              <w:t>Andegawenowie</w:t>
            </w:r>
            <w:r w:rsidRPr="00D421E0">
              <w:rPr>
                <w:rFonts w:asciiTheme="minorHAnsi" w:hAnsiTheme="minorHAnsi" w:cstheme="minorHAnsi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5D66E78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postaci historyczne: Ludwik Węgierski, Jadwiga, Władysław Jagiełło, wielki książę Witold, Paweł Włodkowic,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BA27" w14:textId="77777777" w:rsidR="00D845F9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-zna pojęcie </w:t>
            </w:r>
            <w:r w:rsidRPr="00054739">
              <w:rPr>
                <w:rFonts w:asciiTheme="minorHAnsi" w:hAnsiTheme="minorHAnsi" w:cstheme="minorHAnsi"/>
                <w:i/>
                <w:iCs/>
              </w:rPr>
              <w:t>unia</w:t>
            </w:r>
          </w:p>
          <w:p w14:paraId="226B5145" w14:textId="77777777" w:rsidR="00D845F9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-</w:t>
            </w:r>
            <w:r>
              <w:rPr>
                <w:rFonts w:asciiTheme="minorHAnsi" w:hAnsiTheme="minorHAnsi" w:cstheme="minorHAnsi"/>
              </w:rPr>
              <w:t>zna postacie: Jadwigi, Jagiełły</w:t>
            </w:r>
          </w:p>
          <w:p w14:paraId="0A199B83" w14:textId="77777777" w:rsidR="00D845F9" w:rsidRPr="00054739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-zna daty: 1385 r., 1410 r., 1413 r.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A31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przy pomocy nauczyciela posługuje się terminem: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unia personalna</w:t>
            </w:r>
          </w:p>
          <w:p w14:paraId="3CD0938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dynastię zapoczątkowaną przez Władysława Jagiełłę</w:t>
            </w:r>
          </w:p>
          <w:p w14:paraId="28B88AA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przy pomocy nauczyciela opisuje przyczyny i przebieg wielkiej wojny z zakonem krzyżackim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54C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poprawnie posługuje się terminami: </w:t>
            </w:r>
            <w:r w:rsidRPr="00D421E0">
              <w:rPr>
                <w:rFonts w:asciiTheme="minorHAnsi" w:hAnsiTheme="minorHAnsi" w:cstheme="minorHAnsi"/>
                <w:i/>
                <w:color w:val="000000"/>
              </w:rPr>
              <w:t>Andegawenowie</w:t>
            </w:r>
            <w:r w:rsidRPr="00D421E0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35F127C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 przyczyny zawarcia unii polsko-litewskiej</w:t>
            </w:r>
          </w:p>
          <w:p w14:paraId="7F8FEEF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przebieg bitwy pod Grunwaldem</w:t>
            </w:r>
          </w:p>
          <w:p w14:paraId="4FCF1BE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wskazuje na mapie: granice Wielkiego Księstwa Litewskiego, Krewo, Horodło, Grunwald, Toruń</w:t>
            </w:r>
          </w:p>
          <w:p w14:paraId="576E19C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postaci: Ludwika Węgierskiego, Jadwigi, Władysława Jagiełły, wielkiego księcia Witolda, Pawła Włodkowica, Ulricha von Jungingena</w:t>
            </w:r>
          </w:p>
          <w:p w14:paraId="35E09FB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zaznacza na osi czasu daty: 1385 r., lata 1409–1411, 1410 r., 1413 r.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6C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okoliczności objęcia tronu polskiego przez Jadwigę</w:t>
            </w:r>
          </w:p>
          <w:p w14:paraId="61A633B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wymienia postanowienia unii w Krewie</w:t>
            </w:r>
          </w:p>
          <w:p w14:paraId="401B5BAF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przedstawia postanowienia pokoju w Toruniu </w:t>
            </w:r>
          </w:p>
          <w:p w14:paraId="74991EB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 zasady współpracy między Polską a Litwą ustalone w zapisach 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48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charakteryzuje stanowisko polskiej delegacji na soborze w Konstancji</w:t>
            </w:r>
          </w:p>
          <w:p w14:paraId="14148F8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dlaczego Akademia Krakowska została przemianowana na Uniwersytet Jagielloński</w:t>
            </w:r>
          </w:p>
          <w:p w14:paraId="73D33D9A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7691629C" w14:textId="77777777" w:rsidTr="00F7570A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B00" w14:textId="77777777" w:rsidR="00D845F9" w:rsidRPr="00D421E0" w:rsidRDefault="00D845F9" w:rsidP="00F75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5. Czasy świetności dynastii Jagiellonów</w:t>
            </w:r>
          </w:p>
          <w:p w14:paraId="4B7A7445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49AB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wojna trzynastoletnia</w:t>
            </w:r>
          </w:p>
          <w:p w14:paraId="18D5ED5B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II pokój toruński i jego postanowienia</w:t>
            </w:r>
          </w:p>
          <w:p w14:paraId="61FF736E" w14:textId="77777777" w:rsidR="00D845F9" w:rsidRPr="00D421E0" w:rsidRDefault="00D845F9" w:rsidP="00F7570A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D421E0">
              <w:rPr>
                <w:rFonts w:asciiTheme="minorHAnsi" w:eastAsia="Times New Roman" w:hAnsiTheme="minorHAnsi" w:cstheme="minorHAnsi"/>
                <w:lang w:eastAsia="pl-PL"/>
              </w:rPr>
              <w:t xml:space="preserve"> terminy: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Związek Pruski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wojna trzynastoletnia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Prusy Królewskie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Prusy Zakonne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, 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wojska zaciężne</w:t>
            </w:r>
            <w:r w:rsidRPr="00D421E0">
              <w:rPr>
                <w:rFonts w:asciiTheme="minorHAnsi" w:eastAsia="Times New Roman" w:hAnsiTheme="minorHAnsi" w:cstheme="minorHAnsi"/>
                <w:iCs/>
                <w:lang w:eastAsia="pl-PL"/>
              </w:rPr>
              <w:t>,</w:t>
            </w:r>
            <w:r w:rsidRPr="00D421E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żołd</w:t>
            </w:r>
          </w:p>
          <w:p w14:paraId="1FFC25B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postać historyczna: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C6C2" w14:textId="77777777" w:rsidR="00D845F9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-zna datę 1466 r.</w:t>
            </w:r>
          </w:p>
          <w:p w14:paraId="54B8BBD2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-wie, kim był Kazimierz Jagiellończyk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3BBC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przy pomocy nauczyciela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</w:rPr>
              <w:t>wojska zaciężne</w:t>
            </w:r>
            <w:r w:rsidRPr="00D421E0">
              <w:rPr>
                <w:rFonts w:asciiTheme="minorHAnsi" w:hAnsiTheme="minorHAnsi" w:cstheme="minorHAnsi"/>
                <w:iCs/>
                <w:color w:val="000000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żołd</w:t>
            </w:r>
          </w:p>
          <w:p w14:paraId="79A269F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– przy pomocy nauczyciela wyjaśnia, dlaczego dla Polski ważne stało się odzyskanie dostępu do morza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4A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poprawnie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wojna trzynastoletnia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Prusy Królewskie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14:paraId="2BFEBAB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omawia dokonania Kazimierza Jagiellończyka</w:t>
            </w:r>
          </w:p>
          <w:p w14:paraId="664E0EF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zaznacza na osi czasu daty: 1454 r., 1466 r.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52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opisuje przebieg wojny trzynastoletniej</w:t>
            </w:r>
          </w:p>
          <w:p w14:paraId="2759798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postanowienia II pokoju toruńskiego</w:t>
            </w:r>
          </w:p>
          <w:p w14:paraId="2E98E90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3A4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dlaczego doszło do zawiązania Związku Pruskiego</w:t>
            </w:r>
          </w:p>
          <w:p w14:paraId="4339F7B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porównuje postanowienia I </w:t>
            </w:r>
            <w:proofErr w:type="spellStart"/>
            <w:r w:rsidRPr="00D421E0">
              <w:rPr>
                <w:rFonts w:asciiTheme="minorHAnsi" w:hAnsiTheme="minorHAnsi" w:cstheme="minorHAnsi"/>
              </w:rPr>
              <w:t>i</w:t>
            </w:r>
            <w:proofErr w:type="spellEnd"/>
            <w:r w:rsidRPr="00D421E0">
              <w:rPr>
                <w:rFonts w:asciiTheme="minorHAnsi" w:hAnsiTheme="minorHAnsi" w:cstheme="minorHAnsi"/>
              </w:rPr>
              <w:t xml:space="preserve"> II pokoju toruńskiego</w:t>
            </w:r>
          </w:p>
          <w:p w14:paraId="21E0F8D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uzasadnia twierdzenie, że odzyskanie dostępu do morza miało przełomowe znaczenie dla rozwoju polskiej gospodarki</w:t>
            </w:r>
          </w:p>
          <w:p w14:paraId="4EB7A713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45F9" w:rsidRPr="00D421E0" w14:paraId="507B5A3E" w14:textId="77777777" w:rsidTr="00F7570A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EB4A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5005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monarchia patrymonialna i stanowa</w:t>
            </w:r>
          </w:p>
          <w:p w14:paraId="3A3DBD5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wpływ przywilejów nadawanych przez władcę na osłabienie władzy królewskiej </w:t>
            </w:r>
          </w:p>
          <w:p w14:paraId="6D9661B0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przekształcenie się rycerstwa w szlachtę</w:t>
            </w:r>
          </w:p>
          <w:p w14:paraId="3D2E930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przywileje szlacheckie i ich konsekwencje dla władzy królewskiej</w:t>
            </w:r>
          </w:p>
          <w:p w14:paraId="3ECB313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ukształtowanie się sejmu walnego</w:t>
            </w:r>
          </w:p>
          <w:p w14:paraId="142BAAE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konstytucja </w:t>
            </w:r>
            <w:r w:rsidRPr="00D421E0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Pr="00D421E0">
              <w:rPr>
                <w:rFonts w:asciiTheme="minorHAnsi" w:hAnsiTheme="minorHAnsi" w:cstheme="minorHAnsi"/>
                <w:i/>
              </w:rPr>
              <w:t>novi</w:t>
            </w:r>
            <w:proofErr w:type="spellEnd"/>
            <w:r w:rsidRPr="00D421E0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14:paraId="6A4821E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sym w:font="Symbol" w:char="F0B7"/>
            </w:r>
            <w:r w:rsidRPr="00D421E0">
              <w:rPr>
                <w:rFonts w:asciiTheme="minorHAnsi" w:hAnsiTheme="minorHAnsi" w:cstheme="minorHAnsi"/>
              </w:rPr>
              <w:t xml:space="preserve"> terminy: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konstytucja sejmowa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8246" w14:textId="77777777" w:rsidR="00D845F9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</w:t>
            </w:r>
            <w:r>
              <w:rPr>
                <w:rFonts w:asciiTheme="minorHAnsi" w:hAnsiTheme="minorHAnsi" w:cstheme="minorHAnsi"/>
                <w:color w:val="000000"/>
              </w:rPr>
              <w:t>wie, kim była szlachta</w:t>
            </w:r>
          </w:p>
          <w:p w14:paraId="017496F8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-zna pojęcia: pańszczyzna, sejm walny, izba poselska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4BFB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  <w:color w:val="000000"/>
              </w:rPr>
              <w:t xml:space="preserve">– przy pomocy nauczyciela posługuje się terminami: 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</w:rPr>
              <w:t>szlachta</w:t>
            </w:r>
            <w:r w:rsidRPr="00D421E0">
              <w:rPr>
                <w:rFonts w:asciiTheme="minorHAnsi" w:hAnsiTheme="minorHAnsi" w:cstheme="minorHAnsi"/>
                <w:iCs/>
                <w:color w:val="000000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sejm walny</w:t>
            </w:r>
            <w:r w:rsidRPr="00D421E0">
              <w:rPr>
                <w:rFonts w:asciiTheme="minorHAnsi" w:hAnsiTheme="minorHAnsi" w:cstheme="minorHAnsi"/>
                <w:iCs/>
                <w:color w:val="000000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izba poselska</w:t>
            </w:r>
            <w:r w:rsidRPr="00D421E0">
              <w:rPr>
                <w:rFonts w:asciiTheme="minorHAnsi" w:hAnsiTheme="minorHAnsi" w:cstheme="minorHAnsi"/>
                <w:iCs/>
                <w:color w:val="000000"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senat</w:t>
            </w:r>
          </w:p>
          <w:p w14:paraId="01FFDC9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EC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poprawnie posługuje się terminami:</w:t>
            </w:r>
          </w:p>
          <w:p w14:paraId="76D8975C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421E0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przywileje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konstytucja sejmowa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Pr="00D421E0">
              <w:rPr>
                <w:rFonts w:asciiTheme="minorHAnsi" w:hAnsiTheme="minorHAnsi" w:cstheme="minorHAnsi"/>
                <w:iCs/>
              </w:rPr>
              <w:t xml:space="preserve">, </w:t>
            </w:r>
            <w:r w:rsidRPr="00D421E0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D421E0">
              <w:rPr>
                <w:rFonts w:asciiTheme="minorHAnsi" w:hAnsiTheme="minorHAnsi" w:cstheme="minorHAnsi"/>
                <w:iCs/>
              </w:rPr>
              <w:t>,</w:t>
            </w:r>
            <w:r w:rsidRPr="00D421E0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14:paraId="6E339C4E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sejm walny oraz jego skład</w:t>
            </w:r>
          </w:p>
          <w:p w14:paraId="4D004E2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04B6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w jaki sposób rycerstwo przekształciło się w szlachtę</w:t>
            </w:r>
          </w:p>
          <w:p w14:paraId="17988C1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w jaki sposób szlachta uzyskała wpływ na sprawowanie rządów w Polsce</w:t>
            </w:r>
          </w:p>
          <w:p w14:paraId="52431D41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 najważniejsze przywileje szlacheckie</w:t>
            </w:r>
          </w:p>
          <w:p w14:paraId="73C62AB7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 xml:space="preserve">– wyjaśnia znaczenie konstytucji </w:t>
            </w:r>
            <w:r w:rsidRPr="00D421E0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Pr="00D421E0">
              <w:rPr>
                <w:rFonts w:asciiTheme="minorHAnsi" w:hAnsiTheme="minorHAnsi" w:cstheme="minorHAnsi"/>
                <w:i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A219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przedstawia, kiedy i w jaki sposób doszło do utworzenia stanów w Polsce</w:t>
            </w:r>
          </w:p>
          <w:p w14:paraId="0094570D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tłumaczy różnice między monarchią patrymonialną a stanową</w:t>
            </w:r>
          </w:p>
          <w:p w14:paraId="55DC4984" w14:textId="77777777" w:rsidR="00D845F9" w:rsidRPr="00D421E0" w:rsidRDefault="00D845F9" w:rsidP="00F7570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421E0">
              <w:rPr>
                <w:rFonts w:asciiTheme="minorHAnsi" w:hAnsiTheme="minorHAnsi" w:cstheme="minorHAnsi"/>
              </w:rPr>
              <w:t>– wyjaśnia, jaka jest geneza nazw obu izb sejmu walnego: izby poselskiej oraz senatu</w:t>
            </w:r>
          </w:p>
          <w:p w14:paraId="7EFD24D7" w14:textId="77777777" w:rsidR="00D845F9" w:rsidRPr="00D421E0" w:rsidRDefault="00D845F9" w:rsidP="00F757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741EC65" w14:textId="77777777" w:rsidR="00D845F9" w:rsidRPr="00D421E0" w:rsidRDefault="00D845F9" w:rsidP="00D845F9">
      <w:pPr>
        <w:spacing w:after="0" w:line="240" w:lineRule="auto"/>
        <w:rPr>
          <w:rFonts w:asciiTheme="minorHAnsi" w:hAnsiTheme="minorHAnsi" w:cstheme="minorHAnsi"/>
        </w:rPr>
      </w:pPr>
    </w:p>
    <w:p w14:paraId="27169970" w14:textId="77777777" w:rsidR="00D845F9" w:rsidRPr="00D421E0" w:rsidRDefault="00D845F9" w:rsidP="00D845F9"/>
    <w:p w14:paraId="290920C0" w14:textId="77777777" w:rsidR="00D845F9" w:rsidRDefault="00D845F9" w:rsidP="00D845F9"/>
    <w:p w14:paraId="3EA6519B" w14:textId="77777777" w:rsidR="00F5629D" w:rsidRDefault="00F5629D">
      <w:bookmarkStart w:id="1" w:name="_GoBack"/>
      <w:bookmarkEnd w:id="1"/>
    </w:p>
    <w:sectPr w:rsidR="00F5629D" w:rsidSect="00EE39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4E"/>
    <w:rsid w:val="0003232F"/>
    <w:rsid w:val="00186B01"/>
    <w:rsid w:val="002512E9"/>
    <w:rsid w:val="002F0F41"/>
    <w:rsid w:val="0084341E"/>
    <w:rsid w:val="00953A4E"/>
    <w:rsid w:val="009E76F0"/>
    <w:rsid w:val="00D845F9"/>
    <w:rsid w:val="00DE13EE"/>
    <w:rsid w:val="00EE39D1"/>
    <w:rsid w:val="00F5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9D0B"/>
  <w15:chartTrackingRefBased/>
  <w15:docId w15:val="{4CEB5331-BDC3-445E-8301-30347E77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9D1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3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3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3A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3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3A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3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3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3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3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3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3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3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3A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3A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3A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3A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3A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3A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3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3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3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3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3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3A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3A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3A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3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3A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3A4E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rsid w:val="00EE3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9D1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EE3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E39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9D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E39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D1"/>
    <w:rPr>
      <w:rFonts w:ascii="Calibri" w:eastAsia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E39D1"/>
    <w:pPr>
      <w:spacing w:after="0" w:line="240" w:lineRule="auto"/>
    </w:pPr>
    <w:rPr>
      <w:rFonts w:ascii="Calibri" w:eastAsia="Calibri" w:hAnsi="Calibri" w:cs="Calibri"/>
    </w:rPr>
  </w:style>
  <w:style w:type="paragraph" w:customStyle="1" w:styleId="Pa11">
    <w:name w:val="Pa11"/>
    <w:basedOn w:val="Normalny"/>
    <w:next w:val="Normalny"/>
    <w:uiPriority w:val="99"/>
    <w:rsid w:val="00EE39D1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E39D1"/>
    <w:rPr>
      <w:color w:val="000000"/>
      <w:sz w:val="15"/>
      <w:szCs w:val="15"/>
    </w:rPr>
  </w:style>
  <w:style w:type="character" w:customStyle="1" w:styleId="A14">
    <w:name w:val="A14"/>
    <w:uiPriority w:val="99"/>
    <w:rsid w:val="00EE39D1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EE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9D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EE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9D1"/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EE39D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99"/>
    <w:qFormat/>
    <w:rsid w:val="00EE39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EE39D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EE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EBCCE-66C9-4E28-BE62-0A973959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14286</Words>
  <Characters>85721</Characters>
  <Application>Microsoft Office Word</Application>
  <DocSecurity>0</DocSecurity>
  <Lines>714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julita.majdzinska@op.pl</dc:creator>
  <cp:keywords/>
  <dc:description/>
  <cp:lastModifiedBy>Anna Spętana</cp:lastModifiedBy>
  <cp:revision>6</cp:revision>
  <dcterms:created xsi:type="dcterms:W3CDTF">2024-09-29T19:32:00Z</dcterms:created>
  <dcterms:modified xsi:type="dcterms:W3CDTF">2024-11-20T08:29:00Z</dcterms:modified>
</cp:coreProperties>
</file>