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6F0DF" w14:textId="77777777" w:rsidR="0052296A" w:rsidRDefault="0052296A" w:rsidP="004F5E8C">
      <w:pPr>
        <w:spacing w:after="240"/>
        <w:rPr>
          <w:rFonts w:ascii="Calibri" w:eastAsia="Calibri" w:hAnsi="Calibri" w:cs="Calibri"/>
          <w:b/>
          <w:i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</w:p>
    <w:p w14:paraId="0457A747" w14:textId="77777777" w:rsidR="004F03EF" w:rsidRDefault="00424CFE" w:rsidP="00424CFE">
      <w:pPr>
        <w:spacing w:after="240"/>
        <w:jc w:val="center"/>
        <w:rPr>
          <w:rFonts w:ascii="Calibri" w:eastAsia="Calibri" w:hAnsi="Calibri" w:cs="Calibri"/>
          <w:b/>
          <w:sz w:val="96"/>
          <w:szCs w:val="96"/>
        </w:rPr>
      </w:pPr>
      <w:r w:rsidRPr="00BC08A8">
        <w:rPr>
          <w:rFonts w:ascii="Calibri" w:eastAsia="Calibri" w:hAnsi="Calibri" w:cs="Calibri"/>
          <w:b/>
          <w:sz w:val="96"/>
          <w:szCs w:val="96"/>
        </w:rPr>
        <w:t>Wymagania z</w:t>
      </w:r>
      <w:r w:rsidR="00CD0EF3">
        <w:rPr>
          <w:rFonts w:ascii="Calibri" w:eastAsia="Calibri" w:hAnsi="Calibri" w:cs="Calibri"/>
          <w:b/>
          <w:sz w:val="96"/>
          <w:szCs w:val="96"/>
        </w:rPr>
        <w:t xml:space="preserve"> języka angielskiego</w:t>
      </w:r>
      <w:r w:rsidR="004F03EF">
        <w:rPr>
          <w:rFonts w:ascii="Calibri" w:eastAsia="Calibri" w:hAnsi="Calibri" w:cs="Calibri"/>
          <w:b/>
          <w:sz w:val="96"/>
          <w:szCs w:val="96"/>
        </w:rPr>
        <w:t xml:space="preserve"> </w:t>
      </w:r>
    </w:p>
    <w:p w14:paraId="644B7EAF" w14:textId="31B90E69" w:rsidR="00E84C3C" w:rsidRDefault="004F03EF" w:rsidP="00424CFE">
      <w:pPr>
        <w:spacing w:after="240"/>
        <w:jc w:val="center"/>
        <w:rPr>
          <w:rFonts w:ascii="Calibri" w:eastAsia="Calibri" w:hAnsi="Calibri" w:cs="Calibri"/>
          <w:b/>
          <w:sz w:val="96"/>
          <w:szCs w:val="96"/>
        </w:rPr>
      </w:pPr>
      <w:r>
        <w:rPr>
          <w:rFonts w:ascii="Calibri" w:eastAsia="Calibri" w:hAnsi="Calibri" w:cs="Calibri"/>
          <w:b/>
          <w:sz w:val="96"/>
          <w:szCs w:val="96"/>
        </w:rPr>
        <w:t>z dostosowaniem</w:t>
      </w:r>
      <w:r w:rsidR="00CD0EF3">
        <w:rPr>
          <w:rFonts w:ascii="Calibri" w:eastAsia="Calibri" w:hAnsi="Calibri" w:cs="Calibri"/>
          <w:b/>
          <w:sz w:val="96"/>
          <w:szCs w:val="96"/>
        </w:rPr>
        <w:t xml:space="preserve"> </w:t>
      </w:r>
      <w:r w:rsidR="00BE3AB3">
        <w:rPr>
          <w:rFonts w:ascii="Calibri" w:eastAsia="Calibri" w:hAnsi="Calibri" w:cs="Calibri"/>
          <w:b/>
          <w:sz w:val="96"/>
          <w:szCs w:val="96"/>
        </w:rPr>
        <w:t>(</w:t>
      </w:r>
      <w:r w:rsidR="00CD0EF3">
        <w:rPr>
          <w:rFonts w:ascii="Calibri" w:eastAsia="Calibri" w:hAnsi="Calibri" w:cs="Calibri"/>
          <w:b/>
          <w:sz w:val="96"/>
          <w:szCs w:val="96"/>
        </w:rPr>
        <w:t>klasa 2</w:t>
      </w:r>
      <w:r w:rsidR="00BE3AB3">
        <w:rPr>
          <w:rFonts w:ascii="Calibri" w:eastAsia="Calibri" w:hAnsi="Calibri" w:cs="Calibri"/>
          <w:b/>
          <w:sz w:val="96"/>
          <w:szCs w:val="96"/>
        </w:rPr>
        <w:t>)</w:t>
      </w:r>
    </w:p>
    <w:p w14:paraId="747DB387" w14:textId="77777777" w:rsidR="00DC1385" w:rsidRDefault="00DC1385" w:rsidP="00424CFE">
      <w:pPr>
        <w:spacing w:after="240"/>
        <w:jc w:val="center"/>
        <w:rPr>
          <w:rFonts w:ascii="Calibri" w:eastAsia="Calibri" w:hAnsi="Calibri" w:cs="Calibri"/>
          <w:b/>
          <w:sz w:val="96"/>
          <w:szCs w:val="96"/>
        </w:rPr>
      </w:pPr>
    </w:p>
    <w:p w14:paraId="155D3E5A" w14:textId="77777777" w:rsidR="00DC1385" w:rsidRPr="00BC08A8" w:rsidRDefault="00DC1385" w:rsidP="00DC1385">
      <w:pPr>
        <w:spacing w:after="240"/>
        <w:rPr>
          <w:rFonts w:ascii="Calibri" w:eastAsia="Calibri" w:hAnsi="Calibri" w:cs="Calibri"/>
          <w:b/>
          <w:sz w:val="96"/>
          <w:szCs w:val="96"/>
        </w:rPr>
      </w:pPr>
    </w:p>
    <w:p w14:paraId="7808D559" w14:textId="77777777" w:rsidR="008E6529" w:rsidRDefault="008E6529" w:rsidP="004F5E8C">
      <w:pPr>
        <w:rPr>
          <w:rFonts w:ascii="Calibri" w:eastAsia="Calibri" w:hAnsi="Calibri" w:cs="Calibri"/>
        </w:rPr>
      </w:pPr>
    </w:p>
    <w:p w14:paraId="05EDB7D7" w14:textId="77777777" w:rsidR="008E6529" w:rsidRDefault="008E6529" w:rsidP="004F5E8C">
      <w:pPr>
        <w:rPr>
          <w:rFonts w:ascii="Calibri" w:eastAsia="Calibri" w:hAnsi="Calibri" w:cs="Calibri"/>
        </w:rPr>
      </w:pPr>
    </w:p>
    <w:p w14:paraId="0BB25401" w14:textId="77777777" w:rsidR="008E6529" w:rsidRDefault="008E6529" w:rsidP="004F5E8C">
      <w:pPr>
        <w:rPr>
          <w:rFonts w:ascii="Calibri" w:eastAsia="Calibri" w:hAnsi="Calibri" w:cs="Calibri"/>
        </w:rPr>
      </w:pPr>
    </w:p>
    <w:p w14:paraId="17A446B9" w14:textId="77777777" w:rsidR="00424CFE" w:rsidRDefault="00424CFE" w:rsidP="00424CFE">
      <w:pPr>
        <w:rPr>
          <w:rFonts w:ascii="Calibri" w:eastAsia="Calibri" w:hAnsi="Calibri" w:cs="Calibri"/>
          <w:i/>
        </w:rPr>
      </w:pPr>
    </w:p>
    <w:p w14:paraId="1439DEE2" w14:textId="77777777" w:rsidR="00424CFE" w:rsidRDefault="00424CFE" w:rsidP="00424CFE">
      <w:pPr>
        <w:rPr>
          <w:rFonts w:ascii="Calibri" w:eastAsia="Calibri" w:hAnsi="Calibri" w:cs="Calibri"/>
          <w:i/>
        </w:rPr>
      </w:pPr>
    </w:p>
    <w:p w14:paraId="0B283602" w14:textId="77777777" w:rsidR="00424CFE" w:rsidRDefault="00424CFE" w:rsidP="00424CFE">
      <w:pPr>
        <w:rPr>
          <w:rFonts w:ascii="Calibri" w:eastAsia="Calibri" w:hAnsi="Calibri" w:cs="Calibri"/>
          <w:i/>
        </w:rPr>
      </w:pPr>
    </w:p>
    <w:p w14:paraId="20AC9D28" w14:textId="77777777" w:rsidR="00424CFE" w:rsidRDefault="00424CFE" w:rsidP="00424CFE">
      <w:pPr>
        <w:rPr>
          <w:rFonts w:ascii="Calibri" w:eastAsia="Calibri" w:hAnsi="Calibri" w:cs="Calibri"/>
          <w:i/>
        </w:rPr>
      </w:pPr>
    </w:p>
    <w:p w14:paraId="1915C460" w14:textId="77777777" w:rsidR="00424CFE" w:rsidRDefault="00424CFE" w:rsidP="00424CFE">
      <w:pPr>
        <w:rPr>
          <w:rFonts w:ascii="Calibri" w:eastAsia="Calibri" w:hAnsi="Calibri" w:cs="Calibri"/>
          <w:i/>
        </w:rPr>
      </w:pPr>
    </w:p>
    <w:p w14:paraId="731B5D3B" w14:textId="77777777" w:rsidR="00424CFE" w:rsidRDefault="00424CFE" w:rsidP="00424CFE">
      <w:pPr>
        <w:rPr>
          <w:rFonts w:ascii="Calibri" w:eastAsia="Calibri" w:hAnsi="Calibri" w:cs="Calibri"/>
          <w:i/>
        </w:rPr>
      </w:pPr>
    </w:p>
    <w:p w14:paraId="58AA0492" w14:textId="77777777" w:rsidR="00B93A19" w:rsidRDefault="00B93A19" w:rsidP="00424CFE">
      <w:pPr>
        <w:rPr>
          <w:rFonts w:ascii="Calibri" w:eastAsia="Calibri" w:hAnsi="Calibri" w:cs="Calibri"/>
          <w:i/>
        </w:rPr>
      </w:pPr>
    </w:p>
    <w:p w14:paraId="52349167" w14:textId="0AF09385" w:rsidR="00424CFE" w:rsidRDefault="00E122C4" w:rsidP="00424CFE">
      <w:pPr>
        <w:rPr>
          <w:rFonts w:ascii="Calibri" w:eastAsia="Calibri" w:hAnsi="Calibri" w:cs="Calibri"/>
          <w:b/>
          <w:i/>
        </w:rPr>
      </w:pPr>
      <w:r w:rsidRPr="00DC1385">
        <w:rPr>
          <w:rFonts w:ascii="Calibri" w:eastAsia="Calibri" w:hAnsi="Calibri" w:cs="Calibri"/>
          <w:b/>
          <w:i/>
        </w:rPr>
        <w:lastRenderedPageBreak/>
        <w:t>Skala oceniania osiągnięć edukacyjnych ucznia oznaczona cyframi i odpowiadającymi im nazwami:</w:t>
      </w:r>
    </w:p>
    <w:p w14:paraId="0D7E38FF" w14:textId="77777777" w:rsidR="00B93A19" w:rsidRPr="00DC1385" w:rsidRDefault="00B93A19" w:rsidP="00424CFE">
      <w:pPr>
        <w:rPr>
          <w:rFonts w:ascii="Calibri" w:eastAsia="Calibri" w:hAnsi="Calibri" w:cs="Calibri"/>
          <w:b/>
          <w:i/>
        </w:rPr>
      </w:pPr>
    </w:p>
    <w:p w14:paraId="7430B083" w14:textId="2E28277D" w:rsidR="00E122C4" w:rsidRDefault="00E122C4" w:rsidP="00424CFE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1- poziom najniższy</w:t>
      </w:r>
    </w:p>
    <w:p w14:paraId="4A580798" w14:textId="1F4FFC53" w:rsidR="00E122C4" w:rsidRDefault="00E122C4" w:rsidP="00424CFE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2- poziom niski</w:t>
      </w:r>
    </w:p>
    <w:p w14:paraId="557FB502" w14:textId="55E6FE6F" w:rsidR="00E122C4" w:rsidRDefault="00E122C4" w:rsidP="00424CFE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3- poziom średni</w:t>
      </w:r>
    </w:p>
    <w:p w14:paraId="5A8FB386" w14:textId="5564BC4A" w:rsidR="00E122C4" w:rsidRDefault="00E122C4" w:rsidP="00424CFE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4- poziom dobry</w:t>
      </w:r>
    </w:p>
    <w:p w14:paraId="19BBD19A" w14:textId="2E8F6031" w:rsidR="00E122C4" w:rsidRDefault="00E122C4" w:rsidP="00424CFE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5- poziom wysoki</w:t>
      </w:r>
    </w:p>
    <w:p w14:paraId="14983754" w14:textId="4D6A0700" w:rsidR="00E122C4" w:rsidRPr="00E122C4" w:rsidRDefault="00E122C4" w:rsidP="00424CFE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</w:rPr>
        <w:t>6- poziom najwyższy</w:t>
      </w:r>
    </w:p>
    <w:p w14:paraId="534D53DF" w14:textId="77777777" w:rsidR="008E6529" w:rsidRDefault="008E6529" w:rsidP="004F5E8C">
      <w:pPr>
        <w:rPr>
          <w:rFonts w:ascii="Calibri" w:eastAsia="Calibri" w:hAnsi="Calibri" w:cs="Calibri"/>
        </w:rPr>
      </w:pPr>
    </w:p>
    <w:p w14:paraId="589783FA" w14:textId="77777777" w:rsidR="008E6529" w:rsidRDefault="008E6529" w:rsidP="004F5E8C">
      <w:pPr>
        <w:rPr>
          <w:rFonts w:ascii="Calibri" w:eastAsia="Calibri" w:hAnsi="Calibri" w:cs="Calibri"/>
        </w:rPr>
      </w:pPr>
    </w:p>
    <w:p w14:paraId="47AEF239" w14:textId="77777777" w:rsidR="008E6529" w:rsidRDefault="008E6529" w:rsidP="004F5E8C">
      <w:pPr>
        <w:rPr>
          <w:rFonts w:ascii="Calibri" w:eastAsia="Calibri" w:hAnsi="Calibri" w:cs="Calibri"/>
        </w:rPr>
      </w:pPr>
    </w:p>
    <w:p w14:paraId="1D8F5DD5" w14:textId="77777777" w:rsidR="008E6529" w:rsidRDefault="008E6529" w:rsidP="004F5E8C">
      <w:pPr>
        <w:rPr>
          <w:rFonts w:ascii="Calibri" w:eastAsia="Calibri" w:hAnsi="Calibri" w:cs="Calibri"/>
        </w:rPr>
      </w:pPr>
    </w:p>
    <w:p w14:paraId="200F8827" w14:textId="77777777" w:rsidR="008E6529" w:rsidRDefault="008E6529" w:rsidP="004F5E8C">
      <w:pPr>
        <w:rPr>
          <w:rFonts w:ascii="Calibri" w:eastAsia="Calibri" w:hAnsi="Calibri" w:cs="Calibri"/>
        </w:rPr>
      </w:pPr>
    </w:p>
    <w:p w14:paraId="0EE6F67F" w14:textId="77777777" w:rsidR="008E6529" w:rsidRDefault="008E6529" w:rsidP="004F5E8C">
      <w:pPr>
        <w:rPr>
          <w:rFonts w:ascii="Calibri" w:eastAsia="Calibri" w:hAnsi="Calibri" w:cs="Calibri"/>
        </w:rPr>
      </w:pPr>
    </w:p>
    <w:p w14:paraId="4D8B0DB3" w14:textId="77777777" w:rsidR="008E6529" w:rsidRDefault="008E6529" w:rsidP="004F5E8C">
      <w:pPr>
        <w:rPr>
          <w:rFonts w:ascii="Calibri" w:eastAsia="Calibri" w:hAnsi="Calibri" w:cs="Calibri"/>
        </w:rPr>
      </w:pPr>
    </w:p>
    <w:p w14:paraId="6A996244" w14:textId="77777777" w:rsidR="008E6529" w:rsidRDefault="008E6529" w:rsidP="004F5E8C">
      <w:pPr>
        <w:rPr>
          <w:rFonts w:ascii="Calibri" w:eastAsia="Calibri" w:hAnsi="Calibri" w:cs="Calibri"/>
        </w:rPr>
      </w:pPr>
    </w:p>
    <w:p w14:paraId="635635DC" w14:textId="53AD7145" w:rsidR="00E84C3C" w:rsidRDefault="00E84C3C" w:rsidP="004F5E8C">
      <w:pPr>
        <w:rPr>
          <w:rFonts w:ascii="Calibri" w:eastAsia="Calibri" w:hAnsi="Calibri" w:cs="Calibri"/>
        </w:rPr>
      </w:pPr>
    </w:p>
    <w:p w14:paraId="7D5D2C3C" w14:textId="77777777" w:rsidR="00E84C3C" w:rsidRDefault="00E84C3C" w:rsidP="004F5E8C">
      <w:pPr>
        <w:rPr>
          <w:rFonts w:ascii="Calibri" w:eastAsia="Calibri" w:hAnsi="Calibri" w:cs="Calibri"/>
        </w:rPr>
      </w:pPr>
    </w:p>
    <w:p w14:paraId="12604AF5" w14:textId="77777777" w:rsidR="00DC1385" w:rsidRDefault="00DC1385" w:rsidP="009B4F57">
      <w:pPr>
        <w:rPr>
          <w:rFonts w:ascii="Calibri" w:hAnsi="Calibri" w:cs="Calibri"/>
        </w:rPr>
      </w:pPr>
    </w:p>
    <w:p w14:paraId="1328534D" w14:textId="77777777" w:rsidR="00DC1385" w:rsidRDefault="00DC1385" w:rsidP="009B4F57">
      <w:pPr>
        <w:rPr>
          <w:rFonts w:ascii="Calibri" w:hAnsi="Calibri" w:cs="Calibri"/>
        </w:rPr>
      </w:pPr>
    </w:p>
    <w:p w14:paraId="0D107097" w14:textId="77777777" w:rsidR="00DC1385" w:rsidRDefault="00DC1385" w:rsidP="009B4F57">
      <w:pPr>
        <w:rPr>
          <w:rFonts w:ascii="Calibri" w:hAnsi="Calibri" w:cs="Calibri"/>
        </w:rPr>
      </w:pPr>
    </w:p>
    <w:p w14:paraId="4ABC0C80" w14:textId="77777777" w:rsidR="00DC1385" w:rsidRDefault="00DC1385" w:rsidP="009B4F57">
      <w:pPr>
        <w:rPr>
          <w:rFonts w:ascii="Calibri" w:hAnsi="Calibri" w:cs="Calibri"/>
        </w:rPr>
      </w:pPr>
    </w:p>
    <w:p w14:paraId="46AF5A44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5026B7F9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786C9A0E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795EF9AD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4B9D65F2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705CD7BE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34CD8444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4B580270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0A626572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3E5D4DF4" w14:textId="77777777" w:rsidR="00B93A19" w:rsidRDefault="00B93A19" w:rsidP="00DC1385">
      <w:pPr>
        <w:rPr>
          <w:rFonts w:ascii="Calibri" w:hAnsi="Calibri" w:cs="Calibri"/>
          <w:b/>
          <w:bCs/>
        </w:rPr>
      </w:pPr>
    </w:p>
    <w:p w14:paraId="633A6413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  <w:r w:rsidRPr="00DC1385">
        <w:rPr>
          <w:rFonts w:ascii="Calibri" w:hAnsi="Calibri" w:cs="Calibri"/>
          <w:b/>
          <w:bCs/>
        </w:rPr>
        <w:t>Dostosowanie wymagań dla ucznia z upośledzeniem w stopniu lekkim</w:t>
      </w:r>
    </w:p>
    <w:p w14:paraId="521E19EC" w14:textId="77777777" w:rsidR="00DC1385" w:rsidRPr="00DC1385" w:rsidRDefault="00DC1385" w:rsidP="00DC1385">
      <w:pPr>
        <w:rPr>
          <w:rFonts w:ascii="Calibri" w:hAnsi="Calibri" w:cs="Calibri"/>
          <w:b/>
        </w:rPr>
      </w:pPr>
    </w:p>
    <w:p w14:paraId="67D55796" w14:textId="44D20817" w:rsidR="00DC1385" w:rsidRPr="00DC1385" w:rsidRDefault="00DC1385" w:rsidP="00DC138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Poziom najwyższy (6)</w:t>
      </w:r>
      <w:r w:rsidRPr="00DC1385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u w:val="single"/>
        </w:rPr>
        <w:t>uzyskuje</w:t>
      </w:r>
      <w:r w:rsidRPr="00DC1385">
        <w:rPr>
          <w:rFonts w:ascii="Calibri" w:hAnsi="Calibri" w:cs="Calibri"/>
          <w:u w:val="single"/>
        </w:rPr>
        <w:t xml:space="preserve"> uczeń, który:</w:t>
      </w:r>
    </w:p>
    <w:p w14:paraId="7E8E020F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spełnia wszystkie wymagania na ocenę bardzo dobrą;</w:t>
      </w:r>
    </w:p>
    <w:p w14:paraId="28F20139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opanował wiedzę i umiejętności wykraczające poza wskazane zagadnienia na ocenę bardzo dobrą.</w:t>
      </w:r>
    </w:p>
    <w:p w14:paraId="6725A047" w14:textId="77777777" w:rsidR="00DC1385" w:rsidRPr="00DC1385" w:rsidRDefault="00DC1385" w:rsidP="00DC1385">
      <w:pPr>
        <w:rPr>
          <w:rFonts w:ascii="Calibri" w:hAnsi="Calibri" w:cs="Calibri"/>
        </w:rPr>
      </w:pPr>
    </w:p>
    <w:p w14:paraId="2982A2F4" w14:textId="077929E1" w:rsidR="00DC1385" w:rsidRPr="00DC1385" w:rsidRDefault="00DC1385" w:rsidP="00DC138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Poziom wysoki (5)</w:t>
      </w:r>
      <w:r w:rsidRPr="00DC1385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u w:val="single"/>
        </w:rPr>
        <w:t>uzyskuje</w:t>
      </w:r>
      <w:r w:rsidRPr="00DC1385">
        <w:rPr>
          <w:rFonts w:ascii="Calibri" w:hAnsi="Calibri" w:cs="Calibri"/>
          <w:u w:val="single"/>
        </w:rPr>
        <w:t xml:space="preserve"> uczeń, który:</w:t>
      </w:r>
    </w:p>
    <w:p w14:paraId="13B23858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rozumie ogólny sens prostych, typowych wypowiedzi ustnych i pisemnych i wykonuje zadania sprawdzające rozumienie tych tekstów, popełniając sporadyczne błędy;</w:t>
      </w:r>
    </w:p>
    <w:p w14:paraId="3728494F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pisze teksty na tematy omówione podczas lekcji, prostymi zdaniami według wzoru;</w:t>
      </w:r>
    </w:p>
    <w:p w14:paraId="1F911E2A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stara się pytać i prosić o informacje związane z zagadnieniami omawianymi na lekcji w języku angielskim;</w:t>
      </w:r>
    </w:p>
    <w:p w14:paraId="1D3EE928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właściwie reaguje na rutynowe polecenia;</w:t>
      </w:r>
    </w:p>
    <w:p w14:paraId="11836A57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potrafi opanować wskazaną przez nauczyciela ilość nowych słów z danej dziedziny (12);</w:t>
      </w:r>
    </w:p>
    <w:p w14:paraId="79935807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potrafi rozróżnić poznane czasy gramatyczne i wskazać odpowiednią budowę prostych zdań;</w:t>
      </w:r>
    </w:p>
    <w:p w14:paraId="24A50F3D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porównuje ilustracje oraz wyraża swoje opinie na tematy opisane w tekstach, prostymi zdaniami zgodnie ze wzorem;</w:t>
      </w:r>
    </w:p>
    <w:p w14:paraId="6B465307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reaguje na krótkie komunikaty prostą odpowiedzią;</w:t>
      </w:r>
    </w:p>
    <w:p w14:paraId="03EC1268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poprawnie wymawia i zapisuje większość poznanych słów;</w:t>
      </w:r>
    </w:p>
    <w:p w14:paraId="128AD1C3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stara się poprawnie literować wyrazy;</w:t>
      </w:r>
    </w:p>
    <w:p w14:paraId="729DDF3B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jest aktywny podczas lekcji.</w:t>
      </w:r>
    </w:p>
    <w:p w14:paraId="2D89DFE2" w14:textId="77777777" w:rsidR="00DC1385" w:rsidRPr="00DC1385" w:rsidRDefault="00DC1385" w:rsidP="00DC1385">
      <w:pPr>
        <w:rPr>
          <w:rFonts w:ascii="Calibri" w:hAnsi="Calibri" w:cs="Calibri"/>
        </w:rPr>
      </w:pPr>
    </w:p>
    <w:p w14:paraId="1D5EA7E9" w14:textId="2525CEC5" w:rsidR="00DC1385" w:rsidRPr="00DC1385" w:rsidRDefault="00DC1385" w:rsidP="00DC138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Poziom dobry (4) uzyskuje</w:t>
      </w:r>
      <w:r w:rsidRPr="00DC1385">
        <w:rPr>
          <w:rFonts w:ascii="Calibri" w:hAnsi="Calibri" w:cs="Calibri"/>
          <w:u w:val="single"/>
        </w:rPr>
        <w:t xml:space="preserve"> uczeń, który:</w:t>
      </w:r>
    </w:p>
    <w:p w14:paraId="535C6212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rozumie ogólny sens prostych, typowych wypowiedzi ustnych i pisemnych i wykonuje zadania sprawdzające rozumienie tych tekstów, popełniając ograniczoną liczbę błędów;</w:t>
      </w:r>
    </w:p>
    <w:p w14:paraId="1A2B30DF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pisze teksty na tematy omówione podczas lekcji, prostymi zdaniami według wzoru, popełniając nieliczne błędy;</w:t>
      </w:r>
    </w:p>
    <w:p w14:paraId="05FE96CF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stara się pytać i prosić o informacje w języku angielskim stosując pojedyncze wyrazy;</w:t>
      </w:r>
    </w:p>
    <w:p w14:paraId="12EC34BB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właściwie reaguje na rutynowe polecenia poparte gestem;</w:t>
      </w:r>
    </w:p>
    <w:p w14:paraId="0AAF9FE3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potrafi opanować wskazaną przez nauczyciela ilość nowych słów z danej dziedziny (10);</w:t>
      </w:r>
    </w:p>
    <w:p w14:paraId="0E95728D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potrafi rozróżnić poznane czasy gramatyczne i wskazać odpowiednią budowę prostych zdań, popełniając drobne błędy;</w:t>
      </w:r>
    </w:p>
    <w:p w14:paraId="16584FB6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popełnia nieliczne błędy w pisowni i wymowie;</w:t>
      </w:r>
    </w:p>
    <w:p w14:paraId="54F6AD57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literuje powoli popełniając nieliczne błędy;</w:t>
      </w:r>
    </w:p>
    <w:p w14:paraId="1664D39A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jest aktywny podczas lekcji.</w:t>
      </w:r>
    </w:p>
    <w:p w14:paraId="35166B20" w14:textId="77777777" w:rsidR="00DC1385" w:rsidRPr="00DC1385" w:rsidRDefault="00DC1385" w:rsidP="00DC1385">
      <w:pPr>
        <w:rPr>
          <w:rFonts w:ascii="Calibri" w:hAnsi="Calibri" w:cs="Calibri"/>
        </w:rPr>
      </w:pPr>
    </w:p>
    <w:p w14:paraId="38187C99" w14:textId="0FC0B6EA" w:rsidR="00DC1385" w:rsidRPr="00DC1385" w:rsidRDefault="00DC1385" w:rsidP="00DC138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Poziom średni (3) uzyskuje</w:t>
      </w:r>
      <w:r w:rsidRPr="00DC1385">
        <w:rPr>
          <w:rFonts w:ascii="Calibri" w:hAnsi="Calibri" w:cs="Calibri"/>
          <w:u w:val="single"/>
        </w:rPr>
        <w:t xml:space="preserve"> uczeń, który:</w:t>
      </w:r>
    </w:p>
    <w:p w14:paraId="1E70C87C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rozumie ogólny sens prostych, typowych wypowiedzi ustnych i pisemnych popartych komentarzem nauczyciela i wykonuje zadania sprawdzające rozumienie tych tekstów, popełniając liczne błędy;</w:t>
      </w:r>
    </w:p>
    <w:p w14:paraId="67C7FAC9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tworzy opisy prostymi zdaniami według wzoru, popełniając liczne błędy;</w:t>
      </w:r>
    </w:p>
    <w:p w14:paraId="7DECE4A1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stara się pytać i prosić o informacje w języku angielskim stosując pojedyncze wyrazy, czasem je myląc;</w:t>
      </w:r>
    </w:p>
    <w:p w14:paraId="040BFF1C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właściwie reaguje na rutynowe polecenia poparte gestem lub drobną podpowiedzią;</w:t>
      </w:r>
    </w:p>
    <w:p w14:paraId="5B468A25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potrafi opanować wskazaną przez nauczyciela ilość nowych słów z danej dziedziny (8);</w:t>
      </w:r>
    </w:p>
    <w:p w14:paraId="3C2E9764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potrafi rozróżnić poznane czasy gramatyczne i wskazać odpowiednią budowę prostych zdań, popełniając liczne błędy;</w:t>
      </w:r>
    </w:p>
    <w:p w14:paraId="6272AB05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popełnia błędy literując wyrazy, jednak w większości potrafi się poprawić naprowadzony przez nauczyciela;</w:t>
      </w:r>
    </w:p>
    <w:p w14:paraId="6417DAE5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popełnia liczne błędy w wymowie i pisowni;</w:t>
      </w:r>
    </w:p>
    <w:p w14:paraId="02357B9B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na zajęciach trzeba zachęcać go do zabrania głosu.</w:t>
      </w:r>
    </w:p>
    <w:p w14:paraId="58D398D0" w14:textId="77777777" w:rsidR="00DC1385" w:rsidRPr="00DC1385" w:rsidRDefault="00DC1385" w:rsidP="00DC1385">
      <w:pPr>
        <w:rPr>
          <w:rFonts w:ascii="Calibri" w:hAnsi="Calibri" w:cs="Calibri"/>
        </w:rPr>
        <w:sectPr w:rsidR="00DC1385" w:rsidRPr="00DC1385" w:rsidSect="00DC1385">
          <w:pgSz w:w="16840" w:h="11910" w:orient="landscape"/>
          <w:pgMar w:top="1200" w:right="280" w:bottom="1300" w:left="900" w:header="708" w:footer="708" w:gutter="0"/>
          <w:cols w:space="708"/>
        </w:sectPr>
      </w:pPr>
    </w:p>
    <w:p w14:paraId="489A438C" w14:textId="65C5AB01" w:rsidR="00DC1385" w:rsidRPr="00DC1385" w:rsidRDefault="00DC1385" w:rsidP="00DC138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Poziom niski (2) uzyskuje</w:t>
      </w:r>
      <w:r w:rsidRPr="00DC1385">
        <w:rPr>
          <w:rFonts w:ascii="Calibri" w:hAnsi="Calibri" w:cs="Calibri"/>
          <w:u w:val="single"/>
        </w:rPr>
        <w:t xml:space="preserve"> uczeń, który:</w:t>
      </w:r>
    </w:p>
    <w:p w14:paraId="611E367D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rozumie często używane polecenia poparte gestem, lub dodatkową podpowiedzią i przeważnie właściwie na nie reaguje;</w:t>
      </w:r>
    </w:p>
    <w:p w14:paraId="5F1D3113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tworzy opisy zgodnie ze wzorem popełniając błędy językowe, które w znacznym stopniu wpływają na właściwe zrozumienie wypowiedzi;</w:t>
      </w:r>
    </w:p>
    <w:p w14:paraId="7DF093AB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układa zdania w różnych czasach gramatycznych z rozsypanki wyrazowej patrząc na wzór, robiąc drobne błędy; ma problemy z tworzeniem pytań i przeczeń zgodnie ze wzorem;</w:t>
      </w:r>
    </w:p>
    <w:p w14:paraId="115E0B4C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zna niewielką ilość słów z danej dziedziny (6);</w:t>
      </w:r>
    </w:p>
    <w:p w14:paraId="5FE425F8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 większości wymawia i zapisuje słowa niepoprawnie;</w:t>
      </w:r>
    </w:p>
    <w:p w14:paraId="4E91803F" w14:textId="77777777" w:rsidR="00DC1385" w:rsidRPr="00DC1385" w:rsidRDefault="00DC1385" w:rsidP="00DC1385">
      <w:pPr>
        <w:numPr>
          <w:ilvl w:val="0"/>
          <w:numId w:val="22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pracuje z pomocą nauczyciela.</w:t>
      </w:r>
    </w:p>
    <w:p w14:paraId="3EF1D2F8" w14:textId="77777777" w:rsidR="00DC1385" w:rsidRPr="00DC1385" w:rsidRDefault="00DC1385" w:rsidP="00DC1385">
      <w:pPr>
        <w:rPr>
          <w:rFonts w:ascii="Calibri" w:hAnsi="Calibri" w:cs="Calibri"/>
        </w:rPr>
      </w:pPr>
    </w:p>
    <w:p w14:paraId="5E374504" w14:textId="77777777" w:rsidR="00DC1385" w:rsidRPr="00DC1385" w:rsidRDefault="00DC1385" w:rsidP="00DC1385">
      <w:pPr>
        <w:rPr>
          <w:rFonts w:ascii="Calibri" w:hAnsi="Calibri" w:cs="Calibri"/>
        </w:rPr>
      </w:pPr>
    </w:p>
    <w:p w14:paraId="095F8AE4" w14:textId="77777777" w:rsidR="00DC1385" w:rsidRPr="00DC1385" w:rsidRDefault="00DC1385" w:rsidP="00DC1385">
      <w:pPr>
        <w:rPr>
          <w:rFonts w:ascii="Calibri" w:hAnsi="Calibri" w:cs="Calibri"/>
        </w:rPr>
      </w:pPr>
    </w:p>
    <w:p w14:paraId="315FF78A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</w:p>
    <w:p w14:paraId="49A83123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</w:p>
    <w:p w14:paraId="5471FAE8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</w:p>
    <w:p w14:paraId="33B38567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</w:p>
    <w:p w14:paraId="09118235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</w:p>
    <w:p w14:paraId="7FBCF129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</w:p>
    <w:p w14:paraId="0E7C9DCB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</w:p>
    <w:p w14:paraId="5DBE3DCD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</w:p>
    <w:p w14:paraId="6B3E371A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4CD4D64F" w14:textId="77777777" w:rsidR="00DC1385" w:rsidRDefault="00DC1385" w:rsidP="00DC1385">
      <w:pPr>
        <w:rPr>
          <w:rFonts w:ascii="Calibri" w:hAnsi="Calibri" w:cs="Calibri"/>
          <w:b/>
          <w:bCs/>
        </w:rPr>
      </w:pPr>
    </w:p>
    <w:p w14:paraId="6655BF22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  <w:r w:rsidRPr="00DC1385">
        <w:rPr>
          <w:rFonts w:ascii="Calibri" w:hAnsi="Calibri" w:cs="Calibri"/>
          <w:b/>
          <w:bCs/>
        </w:rPr>
        <w:t>Dostosowanie wymagań edukacyjnych dla uczniów z orzeczeniem o Zespole Aspergera</w:t>
      </w:r>
    </w:p>
    <w:p w14:paraId="02925725" w14:textId="77777777" w:rsidR="00DC1385" w:rsidRPr="00DC1385" w:rsidRDefault="00DC1385" w:rsidP="00DC1385">
      <w:pPr>
        <w:numPr>
          <w:ilvl w:val="0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Uczniowie z orzeczeniem o zespole Aspergera realizują tę samą podstawę programową, co ich rówieśnicy. Nauczyciel stosuje te same kryteria oceniania lecz dostosowuje wymagania edukacyjne do indywidualnych potrzeb psychofizycznych i edukacyjnych ucznia.</w:t>
      </w:r>
    </w:p>
    <w:p w14:paraId="4325C71C" w14:textId="77777777" w:rsidR="00DC1385" w:rsidRPr="00DC1385" w:rsidRDefault="00DC1385" w:rsidP="00DC1385">
      <w:pPr>
        <w:rPr>
          <w:rFonts w:ascii="Calibri" w:hAnsi="Calibri" w:cs="Calibri"/>
        </w:rPr>
      </w:pPr>
    </w:p>
    <w:p w14:paraId="1B545E82" w14:textId="77777777" w:rsidR="00DC1385" w:rsidRPr="00DC1385" w:rsidRDefault="00DC1385" w:rsidP="00DC1385">
      <w:pPr>
        <w:numPr>
          <w:ilvl w:val="0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 przypadku ucznia z zespołem Aspergera nauczyciel skupia się na rozwijaniu sprawności językowych i twórczych. Dostosowuje formy i metody pracy z zastosowaniem następujących ułatwień:</w:t>
      </w:r>
    </w:p>
    <w:p w14:paraId="0EBA69D6" w14:textId="77777777" w:rsidR="00DC1385" w:rsidRPr="00DC1385" w:rsidRDefault="00DC1385" w:rsidP="00DC1385">
      <w:pPr>
        <w:numPr>
          <w:ilvl w:val="1"/>
          <w:numId w:val="21"/>
        </w:numPr>
        <w:jc w:val="both"/>
        <w:rPr>
          <w:rFonts w:ascii="Calibri" w:hAnsi="Calibri" w:cs="Calibri"/>
        </w:rPr>
      </w:pPr>
      <w:r w:rsidRPr="00DC1385">
        <w:rPr>
          <w:rFonts w:ascii="Calibri" w:hAnsi="Calibri" w:cs="Calibri"/>
        </w:rPr>
        <w:t>dzielenie materiału na mniejsze partie, wyznaczanie czasu na ich opanowanie, wydłużanie czasu na odpowiedź;</w:t>
      </w:r>
    </w:p>
    <w:p w14:paraId="207AEA98" w14:textId="77777777" w:rsidR="00DC1385" w:rsidRPr="00DC1385" w:rsidRDefault="00DC1385" w:rsidP="00DC1385">
      <w:pPr>
        <w:numPr>
          <w:ilvl w:val="1"/>
          <w:numId w:val="21"/>
        </w:numPr>
        <w:jc w:val="both"/>
        <w:rPr>
          <w:rFonts w:ascii="Calibri" w:hAnsi="Calibri" w:cs="Calibri"/>
        </w:rPr>
      </w:pPr>
      <w:r w:rsidRPr="00DC1385">
        <w:rPr>
          <w:rFonts w:ascii="Calibri" w:hAnsi="Calibri" w:cs="Calibri"/>
        </w:rPr>
        <w:t>odwoływanie się do znanych sytuacji z życia codziennego;</w:t>
      </w:r>
    </w:p>
    <w:p w14:paraId="2686975F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formułowanie pytań w formie zadań o prostej konstrukcji powołujących się na ilustrujące przykłady;</w:t>
      </w:r>
    </w:p>
    <w:p w14:paraId="1469DC4D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podchodzenie do ucznia w trakcie samodzielnej pracy w celu udzielania dodatkowej pomocy, wyjaśnień;</w:t>
      </w:r>
    </w:p>
    <w:p w14:paraId="3C351FB5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zezwalanie na dokończenie w domu niektórych prac wykonywanych na lekcjach;</w:t>
      </w:r>
    </w:p>
    <w:p w14:paraId="5D0E4343" w14:textId="77777777" w:rsidR="00DC1385" w:rsidRPr="00DC1385" w:rsidRDefault="00DC1385" w:rsidP="00DC1385">
      <w:pPr>
        <w:rPr>
          <w:rFonts w:ascii="Calibri" w:hAnsi="Calibri" w:cs="Calibri"/>
        </w:rPr>
      </w:pPr>
      <w:r w:rsidRPr="00DC1385">
        <w:rPr>
          <w:rFonts w:ascii="Calibri" w:hAnsi="Calibri" w:cs="Calibri"/>
        </w:rPr>
        <w:t>przeprowadzanie sprawdzianów pisemnych indywidualnie w wolniejszym tempie lub zastosowanie form testów z lukami;</w:t>
      </w:r>
    </w:p>
    <w:p w14:paraId="07373962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eksponowanie w treściach dydaktycznych, tych elementów które kształtują pozytywne cechy osobowości (wrażliwość, współczucie, prawdomówność, uczciwość,</w:t>
      </w:r>
    </w:p>
    <w:p w14:paraId="6CA1287C" w14:textId="77777777" w:rsidR="00DC1385" w:rsidRPr="00DC1385" w:rsidRDefault="00DC1385" w:rsidP="00DC1385">
      <w:pPr>
        <w:rPr>
          <w:rFonts w:ascii="Calibri" w:hAnsi="Calibri" w:cs="Calibri"/>
        </w:rPr>
      </w:pPr>
      <w:r w:rsidRPr="00DC1385">
        <w:rPr>
          <w:rFonts w:ascii="Calibri" w:hAnsi="Calibri" w:cs="Calibri"/>
        </w:rPr>
        <w:t>pracowitość, sumienność, kulturę osobistą);</w:t>
      </w:r>
    </w:p>
    <w:p w14:paraId="7D9B0C9D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ukierunkowanie aktywności ucznia poprzez stworzenie mu warunków do rozwijania zainteresowań, wzmacniania samooceny, odpowiedzialności za własne zachowania;</w:t>
      </w:r>
    </w:p>
    <w:p w14:paraId="403FCEB5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stosowanie systemu nagród;</w:t>
      </w:r>
    </w:p>
    <w:p w14:paraId="6AE9D057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prowadzenie zajęć promujących zdrowy styl życia, umożliwiających zapoznanie się z efektywnymi sposobami radzenia sobie ze stresem i w sytuacjach trudnych;</w:t>
      </w:r>
    </w:p>
    <w:p w14:paraId="26EA8A99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dostosowanie do indywidualnych potrzeb ucznia miejsca nauki i procesu nauczania;</w:t>
      </w:r>
    </w:p>
    <w:p w14:paraId="0ED3E621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eliminowanie bodźców rozpraszających (wzrokowych, słuchowych);</w:t>
      </w:r>
    </w:p>
    <w:p w14:paraId="72302B98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przedstawianie nowych pojęć lub materiału abstrakcyjnego w sposób możliwie najbardziej konkretny;</w:t>
      </w:r>
    </w:p>
    <w:p w14:paraId="3D055B7B" w14:textId="77777777" w:rsidR="00DC1385" w:rsidRPr="00DC1385" w:rsidRDefault="00DC1385" w:rsidP="00DC1385">
      <w:pPr>
        <w:rPr>
          <w:rFonts w:ascii="Calibri" w:hAnsi="Calibri" w:cs="Calibri"/>
        </w:rPr>
        <w:sectPr w:rsidR="00DC1385" w:rsidRPr="00DC1385" w:rsidSect="00DC1385">
          <w:type w:val="continuous"/>
          <w:pgSz w:w="16840" w:h="11910" w:orient="landscape"/>
          <w:pgMar w:top="1200" w:right="280" w:bottom="1300" w:left="1180" w:header="708" w:footer="708" w:gutter="0"/>
          <w:cols w:space="708"/>
        </w:sectPr>
      </w:pPr>
    </w:p>
    <w:p w14:paraId="119361DE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zwracanie się do dziecka bezpośrednio po imieniu, powtarzanie poleceń, sprawdzanie stopnia zrozumienia polecenia, czekanie aż rozpocznie pracę;</w:t>
      </w:r>
    </w:p>
    <w:p w14:paraId="5E1E2F81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używanie krótkich zdań i podawanie jasnych instrukcji;</w:t>
      </w:r>
    </w:p>
    <w:p w14:paraId="471147FF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zachęcanie ucznia, by w razie potrzeby prosił o powtórzenie polecenia;</w:t>
      </w:r>
    </w:p>
    <w:p w14:paraId="7D03DD32" w14:textId="77777777" w:rsidR="00DC1385" w:rsidRPr="00DC1385" w:rsidRDefault="00DC1385" w:rsidP="00DC1385">
      <w:pPr>
        <w:numPr>
          <w:ilvl w:val="1"/>
          <w:numId w:val="21"/>
        </w:numPr>
        <w:jc w:val="both"/>
        <w:rPr>
          <w:rFonts w:ascii="Calibri" w:hAnsi="Calibri" w:cs="Calibri"/>
        </w:rPr>
      </w:pPr>
      <w:r w:rsidRPr="00DC1385">
        <w:rPr>
          <w:rFonts w:ascii="Calibri" w:hAnsi="Calibri" w:cs="Calibri"/>
        </w:rPr>
        <w:t>uwzględnianie deficytów w zakresie rozumienia niedosłownych wypowiedzi, ironii, metafor, słów i wyrażeń wieloznacznych, a także pojęć abstrakcyjnych, wyjaśnianie ich za pomocą obrazów albo przeciwieństw np. przyjaźń – wrogość;</w:t>
      </w:r>
    </w:p>
    <w:p w14:paraId="1849C605" w14:textId="77777777" w:rsidR="00DC1385" w:rsidRPr="00DC1385" w:rsidRDefault="00DC1385" w:rsidP="00DC1385">
      <w:pPr>
        <w:numPr>
          <w:ilvl w:val="1"/>
          <w:numId w:val="21"/>
        </w:numPr>
        <w:jc w:val="both"/>
        <w:rPr>
          <w:rFonts w:ascii="Calibri" w:hAnsi="Calibri" w:cs="Calibri"/>
        </w:rPr>
      </w:pPr>
      <w:r w:rsidRPr="00DC1385">
        <w:rPr>
          <w:rFonts w:ascii="Calibri" w:hAnsi="Calibri" w:cs="Calibri"/>
        </w:rPr>
        <w:t>używanie prostego i jednoznacznego języka, unikanie ironii, dowcipów, przenośni, idiomów;</w:t>
      </w:r>
    </w:p>
    <w:p w14:paraId="613E7539" w14:textId="77777777" w:rsidR="00DC1385" w:rsidRPr="00DC1385" w:rsidRDefault="00DC1385" w:rsidP="00DC1385">
      <w:pPr>
        <w:numPr>
          <w:ilvl w:val="1"/>
          <w:numId w:val="21"/>
        </w:numPr>
        <w:jc w:val="both"/>
        <w:rPr>
          <w:rFonts w:ascii="Calibri" w:hAnsi="Calibri" w:cs="Calibri"/>
        </w:rPr>
      </w:pPr>
      <w:r w:rsidRPr="00DC1385">
        <w:rPr>
          <w:rFonts w:ascii="Calibri" w:hAnsi="Calibri" w:cs="Calibri"/>
        </w:rPr>
        <w:t>w związku z trudnościami w prawidłowym odczytaniu przez ucznia sygnałów</w:t>
      </w:r>
    </w:p>
    <w:p w14:paraId="3423E985" w14:textId="77777777" w:rsidR="00DC1385" w:rsidRPr="00DC1385" w:rsidRDefault="00DC1385" w:rsidP="00DC1385">
      <w:pPr>
        <w:rPr>
          <w:rFonts w:ascii="Calibri" w:hAnsi="Calibri" w:cs="Calibri"/>
        </w:rPr>
      </w:pPr>
      <w:r w:rsidRPr="00DC1385">
        <w:rPr>
          <w:rFonts w:ascii="Calibri" w:hAnsi="Calibri" w:cs="Calibri"/>
        </w:rPr>
        <w:t>pozawerbalnych, każdy wyraz twarzy i gest powinien być poparty informacją słowną;</w:t>
      </w:r>
    </w:p>
    <w:p w14:paraId="60C256AD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wykorzystywanie zainteresowań ucznia;</w:t>
      </w:r>
    </w:p>
    <w:p w14:paraId="1A841001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wspomaganie rozwoju umiejętności komunikacyjnych (słownictwo, rozumienie);</w:t>
      </w:r>
    </w:p>
    <w:p w14:paraId="5766B214" w14:textId="77777777" w:rsidR="00DC1385" w:rsidRPr="00DC1385" w:rsidRDefault="00DC1385" w:rsidP="00DC1385">
      <w:pPr>
        <w:numPr>
          <w:ilvl w:val="1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wdrażanie i oczekiwanie od ucznia przestrzegania zasad panujących w szkole.</w:t>
      </w:r>
    </w:p>
    <w:p w14:paraId="19CAA08E" w14:textId="77777777" w:rsidR="00DC1385" w:rsidRPr="00DC1385" w:rsidRDefault="00DC1385" w:rsidP="00DC1385">
      <w:pPr>
        <w:rPr>
          <w:rFonts w:ascii="Calibri" w:hAnsi="Calibri" w:cs="Calibri"/>
        </w:rPr>
      </w:pPr>
    </w:p>
    <w:p w14:paraId="0D7E21A9" w14:textId="77777777" w:rsidR="00DC1385" w:rsidRPr="00DC1385" w:rsidRDefault="00DC1385" w:rsidP="00DC1385">
      <w:pPr>
        <w:numPr>
          <w:ilvl w:val="0"/>
          <w:numId w:val="21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Ocena zachowania i postępów w nauce powinna być obiektywna i sprawiedliwa, co zmobilizuje ucznia do efektywnej pracy intelektualnej i praktycznej. Powinna oddzielać obszary, w których trudności wynikają ze specyficznych trudności wynikających z</w:t>
      </w:r>
    </w:p>
    <w:p w14:paraId="3ADDFB1B" w14:textId="77777777" w:rsidR="00DC1385" w:rsidRPr="00DC1385" w:rsidRDefault="00DC1385" w:rsidP="00DC1385">
      <w:pPr>
        <w:rPr>
          <w:rFonts w:ascii="Calibri" w:hAnsi="Calibri" w:cs="Calibri"/>
        </w:rPr>
      </w:pPr>
      <w:r w:rsidRPr="00DC1385">
        <w:rPr>
          <w:rFonts w:ascii="Calibri" w:hAnsi="Calibri" w:cs="Calibri"/>
        </w:rPr>
        <w:t>zaburzenia. W ocenie tej należy brać pod uwagę cząstkowe efekty pracy ucznia. Należy okazać uczniowi wsparcie, pomoc i specjalistyczną opiekę.</w:t>
      </w:r>
    </w:p>
    <w:p w14:paraId="70F702D0" w14:textId="77777777" w:rsidR="00DC1385" w:rsidRPr="00DC1385" w:rsidRDefault="00DC1385" w:rsidP="00DC1385">
      <w:pPr>
        <w:rPr>
          <w:rFonts w:ascii="Calibri" w:hAnsi="Calibri" w:cs="Calibri"/>
        </w:rPr>
      </w:pPr>
    </w:p>
    <w:p w14:paraId="4F33D4C1" w14:textId="77777777" w:rsidR="00DC1385" w:rsidRPr="00DC1385" w:rsidRDefault="00DC1385" w:rsidP="00DC1385">
      <w:pPr>
        <w:rPr>
          <w:rFonts w:ascii="Calibri" w:hAnsi="Calibri" w:cs="Calibri"/>
        </w:rPr>
      </w:pPr>
    </w:p>
    <w:p w14:paraId="1275DF3C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</w:p>
    <w:p w14:paraId="474C21D5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  <w:r w:rsidRPr="00DC1385">
        <w:rPr>
          <w:rFonts w:ascii="Calibri" w:hAnsi="Calibri" w:cs="Calibri"/>
          <w:b/>
          <w:bCs/>
        </w:rPr>
        <w:t>Dostosowanie wymagań oraz form i metod pracy do indywidualnych potrzeb ucznia słabowidzącego</w:t>
      </w:r>
    </w:p>
    <w:p w14:paraId="4EBACCDB" w14:textId="77777777" w:rsidR="00DC1385" w:rsidRPr="00DC1385" w:rsidRDefault="00DC1385" w:rsidP="00DC1385">
      <w:pPr>
        <w:numPr>
          <w:ilvl w:val="0"/>
          <w:numId w:val="20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udostępnienie materiałów drukowanych powiększoną czcionką,</w:t>
      </w:r>
    </w:p>
    <w:p w14:paraId="6F51DDA6" w14:textId="77777777" w:rsidR="00DC1385" w:rsidRPr="00DC1385" w:rsidRDefault="00DC1385" w:rsidP="00DC1385">
      <w:pPr>
        <w:numPr>
          <w:ilvl w:val="0"/>
          <w:numId w:val="20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wyróżnienie ważnych treści (np. za pomocą markera lub innego koloru),</w:t>
      </w:r>
    </w:p>
    <w:p w14:paraId="32B11F51" w14:textId="77777777" w:rsidR="00DC1385" w:rsidRPr="00DC1385" w:rsidRDefault="00DC1385" w:rsidP="00DC1385">
      <w:pPr>
        <w:numPr>
          <w:ilvl w:val="0"/>
          <w:numId w:val="20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ograniczenie ilości materiałów do czytania,</w:t>
      </w:r>
    </w:p>
    <w:p w14:paraId="500B4390" w14:textId="77777777" w:rsidR="00DC1385" w:rsidRPr="00DC1385" w:rsidRDefault="00DC1385" w:rsidP="00DC1385">
      <w:pPr>
        <w:numPr>
          <w:ilvl w:val="0"/>
          <w:numId w:val="20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zapewnienie czasu na wypoczynek oczu i wydłużenie czasu przeznaczonego na pracę z tekstem,</w:t>
      </w:r>
    </w:p>
    <w:p w14:paraId="5B2BBCAF" w14:textId="77777777" w:rsidR="00DC1385" w:rsidRPr="00DC1385" w:rsidRDefault="00DC1385" w:rsidP="00DC1385">
      <w:pPr>
        <w:numPr>
          <w:ilvl w:val="0"/>
          <w:numId w:val="20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 miarę możliwości umożliwienie pracy z użyciem sprzętu wspomagającego widzenie np. laptop, lupa,</w:t>
      </w:r>
    </w:p>
    <w:p w14:paraId="37F26974" w14:textId="77777777" w:rsidR="00DC1385" w:rsidRPr="00DC1385" w:rsidRDefault="00DC1385" w:rsidP="00DC1385">
      <w:pPr>
        <w:numPr>
          <w:ilvl w:val="0"/>
          <w:numId w:val="20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zapewnienie odpowiedniego oświetlenia w miejscu pracy,</w:t>
      </w:r>
    </w:p>
    <w:p w14:paraId="69C465D9" w14:textId="77777777" w:rsidR="00DC1385" w:rsidRPr="00DC1385" w:rsidRDefault="00DC1385" w:rsidP="00DC1385">
      <w:pPr>
        <w:numPr>
          <w:ilvl w:val="0"/>
          <w:numId w:val="20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przewaga odpowiedzi ustnych nad pisemnymi,</w:t>
      </w:r>
    </w:p>
    <w:p w14:paraId="2E842673" w14:textId="77777777" w:rsidR="00DC1385" w:rsidRPr="00DC1385" w:rsidRDefault="00DC1385" w:rsidP="00DC1385">
      <w:pPr>
        <w:numPr>
          <w:ilvl w:val="0"/>
          <w:numId w:val="20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dostosowanie liczby zadań do możliwości ucznia,</w:t>
      </w:r>
    </w:p>
    <w:p w14:paraId="1EC3E3D8" w14:textId="77777777" w:rsidR="00DC1385" w:rsidRPr="00DC1385" w:rsidRDefault="00DC1385" w:rsidP="00DC1385">
      <w:pPr>
        <w:numPr>
          <w:ilvl w:val="0"/>
          <w:numId w:val="20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ograniczenie tekstów do czytania i pisania na lekcji do niezbędnych notatek, których nie ma w podręczniku; w miarę możliwości przygotowywanie gotowych notatek do wklejenia.</w:t>
      </w:r>
    </w:p>
    <w:p w14:paraId="5C0895AE" w14:textId="77777777" w:rsidR="00DC1385" w:rsidRPr="00DC1385" w:rsidRDefault="00DC1385" w:rsidP="00DC1385">
      <w:pPr>
        <w:rPr>
          <w:rFonts w:ascii="Calibri" w:hAnsi="Calibri" w:cs="Calibri"/>
        </w:rPr>
        <w:sectPr w:rsidR="00DC1385" w:rsidRPr="00DC1385" w:rsidSect="00DC1385">
          <w:type w:val="continuous"/>
          <w:pgSz w:w="16840" w:h="11910" w:orient="landscape"/>
          <w:pgMar w:top="1200" w:right="280" w:bottom="1300" w:left="900" w:header="708" w:footer="708" w:gutter="0"/>
          <w:cols w:space="708"/>
        </w:sectPr>
      </w:pPr>
    </w:p>
    <w:p w14:paraId="3588D653" w14:textId="77777777" w:rsidR="00DC1385" w:rsidRPr="00DC1385" w:rsidRDefault="00DC1385" w:rsidP="00DC1385">
      <w:pPr>
        <w:rPr>
          <w:rFonts w:ascii="Calibri" w:hAnsi="Calibri" w:cs="Calibri"/>
          <w:b/>
          <w:bCs/>
        </w:rPr>
      </w:pPr>
      <w:r w:rsidRPr="00DC1385">
        <w:rPr>
          <w:rFonts w:ascii="Calibri" w:hAnsi="Calibri" w:cs="Calibri"/>
          <w:b/>
          <w:bCs/>
        </w:rPr>
        <w:t>Dostosowanie wymagań dla uczniów z SPE</w:t>
      </w:r>
    </w:p>
    <w:p w14:paraId="5D930B23" w14:textId="77777777" w:rsidR="00DC1385" w:rsidRPr="00DC1385" w:rsidRDefault="00DC1385" w:rsidP="00DC1385">
      <w:pPr>
        <w:rPr>
          <w:rFonts w:ascii="Calibri" w:hAnsi="Calibri" w:cs="Calibri"/>
          <w:b/>
          <w:i/>
        </w:rPr>
      </w:pPr>
      <w:r w:rsidRPr="00DC1385">
        <w:rPr>
          <w:rFonts w:ascii="Calibri" w:hAnsi="Calibri" w:cs="Calibri"/>
          <w:b/>
          <w:i/>
        </w:rPr>
        <w:t>Wymagania edukacyjne dostosowuje się na podstawie orzeczeń i opinii poradni psychologiczno – pedagogicznej, które stwierdzają ryzyko lub występowanie u ucznia specyficznych trudności w uczeniu się. Odbywa się to poprzez indywidualizację nauczania w zakresie (odpowiednio do poszczególnych uczniów):</w:t>
      </w:r>
    </w:p>
    <w:p w14:paraId="6D1F2783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wydłużenia czasu pracy;</w:t>
      </w:r>
    </w:p>
    <w:p w14:paraId="5F3BB8B6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podczas zadań wymagających wyobraźni przestrzennej stosowanie dodatkowych rysunków, opisów;</w:t>
      </w:r>
    </w:p>
    <w:p w14:paraId="1129FC28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powtarzanie poleceń przekazywanych ustnie, wyczekiwanie;</w:t>
      </w:r>
    </w:p>
    <w:p w14:paraId="12BB3C70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motywowanie do pracy;</w:t>
      </w:r>
    </w:p>
    <w:p w14:paraId="340A471E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stosowanie metody pozytywnego zachęcania; dostrzeganie sukcesów i starań ucznia;</w:t>
      </w:r>
    </w:p>
    <w:p w14:paraId="095706BE" w14:textId="6DAF9561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uwzględnianie</w:t>
      </w:r>
      <w:r>
        <w:rPr>
          <w:rFonts w:ascii="Calibri" w:hAnsi="Calibri" w:cs="Calibri"/>
        </w:rPr>
        <w:t xml:space="preserve"> </w:t>
      </w:r>
      <w:r w:rsidRPr="00DC1385">
        <w:rPr>
          <w:rFonts w:ascii="Calibri" w:hAnsi="Calibri" w:cs="Calibri"/>
        </w:rPr>
        <w:t>trudności</w:t>
      </w:r>
      <w:r>
        <w:rPr>
          <w:rFonts w:ascii="Calibri" w:hAnsi="Calibri" w:cs="Calibri"/>
        </w:rPr>
        <w:t xml:space="preserve"> </w:t>
      </w:r>
      <w:r w:rsidRPr="00DC1385">
        <w:rPr>
          <w:rFonts w:ascii="Calibri" w:hAnsi="Calibri" w:cs="Calibri"/>
        </w:rPr>
        <w:t>językowych</w:t>
      </w:r>
      <w:r>
        <w:rPr>
          <w:rFonts w:ascii="Calibri" w:hAnsi="Calibri" w:cs="Calibri"/>
        </w:rPr>
        <w:t xml:space="preserve"> </w:t>
      </w:r>
      <w:r w:rsidRPr="00DC1385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DC1385">
        <w:rPr>
          <w:rFonts w:ascii="Calibri" w:hAnsi="Calibri" w:cs="Calibri"/>
        </w:rPr>
        <w:t>trudności</w:t>
      </w:r>
      <w:r>
        <w:rPr>
          <w:rFonts w:ascii="Calibri" w:hAnsi="Calibri" w:cs="Calibri"/>
        </w:rPr>
        <w:t xml:space="preserve"> </w:t>
      </w:r>
      <w:r w:rsidRPr="00DC1385">
        <w:rPr>
          <w:rFonts w:ascii="Calibri" w:hAnsi="Calibri" w:cs="Calibri"/>
        </w:rPr>
        <w:t>związanych</w:t>
      </w:r>
      <w:r>
        <w:rPr>
          <w:rFonts w:ascii="Calibri" w:hAnsi="Calibri" w:cs="Calibri"/>
        </w:rPr>
        <w:t xml:space="preserve"> </w:t>
      </w:r>
      <w:r w:rsidRPr="00DC1385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</w:t>
      </w:r>
      <w:r w:rsidRPr="00DC1385">
        <w:rPr>
          <w:rFonts w:ascii="Calibri" w:hAnsi="Calibri" w:cs="Calibri"/>
        </w:rPr>
        <w:t>procesami pamięciowymi w ocenie osiągnięć;</w:t>
      </w:r>
    </w:p>
    <w:p w14:paraId="6AAA6D61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niewyrywanie do natychmiastowej odpowiedzi, dawanie więcej czasu na zastanowienie się;</w:t>
      </w:r>
    </w:p>
    <w:p w14:paraId="27331195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stosowanie pytania naprowadzającego; przeformułowywanie pytania, podawanie dodatkowej instrukcji /objaśnienia;</w:t>
      </w:r>
    </w:p>
    <w:p w14:paraId="6D3657D2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 ocenianiu zwracanie większej uwagi na wysiłek włożony w wykonanie zadania, niż ostateczny efekt pracy;</w:t>
      </w:r>
    </w:p>
    <w:p w14:paraId="58D3F332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dawanie więcej czasu na przyswojenie materiału;</w:t>
      </w:r>
    </w:p>
    <w:p w14:paraId="5625B22F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odpytywanie w okresie dobrej koncentracji uwagi;</w:t>
      </w:r>
    </w:p>
    <w:p w14:paraId="7F3199ED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podczas oceniania niezwracanie uwagi na błędy i trudności wynikających z wady wymowy;</w:t>
      </w:r>
    </w:p>
    <w:p w14:paraId="2CEB05AC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zwracanie uwagi na rodzaj błędów językowych i na to z czego mogą wynikać (wyrazy bliskobrzmiące, podobna pisownia wyrazów, itp.);</w:t>
      </w:r>
    </w:p>
    <w:p w14:paraId="4F45529A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unikanie trudnych pojęć;</w:t>
      </w:r>
    </w:p>
    <w:p w14:paraId="317EC3D9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upewnianie się parafrazując wypowiedzi ucznia;</w:t>
      </w:r>
    </w:p>
    <w:p w14:paraId="672C36DE" w14:textId="77777777" w:rsidR="00DC1385" w:rsidRPr="00DC1385" w:rsidRDefault="00DC1385" w:rsidP="00DC1385">
      <w:pPr>
        <w:rPr>
          <w:rFonts w:ascii="Calibri" w:hAnsi="Calibri" w:cs="Calibri"/>
        </w:rPr>
      </w:pPr>
      <w:r w:rsidRPr="00DC1385">
        <w:rPr>
          <w:rFonts w:ascii="Calibri" w:hAnsi="Calibri" w:cs="Calibri"/>
          <w:noProof/>
        </w:rPr>
        <w:drawing>
          <wp:anchor distT="0" distB="0" distL="0" distR="0" simplePos="0" relativeHeight="251659264" behindDoc="1" locked="0" layoutInCell="1" allowOverlap="1" wp14:anchorId="081B774A" wp14:editId="20BC025D">
            <wp:simplePos x="0" y="0"/>
            <wp:positionH relativeFrom="page">
              <wp:posOffset>1128064</wp:posOffset>
            </wp:positionH>
            <wp:positionV relativeFrom="paragraph">
              <wp:posOffset>49499</wp:posOffset>
            </wp:positionV>
            <wp:extent cx="304800" cy="15240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385">
        <w:rPr>
          <w:rFonts w:ascii="Calibri" w:hAnsi="Calibri" w:cs="Calibri"/>
        </w:rPr>
        <w:t>wymagania w wypowiadaniu się na określony temat ograniczyć do kilku krótkich, prostych zdań;</w:t>
      </w:r>
    </w:p>
    <w:p w14:paraId="2641D717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kontrolowanie pracy na lekcji;</w:t>
      </w:r>
    </w:p>
    <w:p w14:paraId="46E54B2C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nieprzerywanie zaczętej wypowiedzi ucznia, który traci wątek, denerwuje się;</w:t>
      </w:r>
    </w:p>
    <w:p w14:paraId="6581AB34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w miarę możliwości stosowanie ustnej formy odpytywania niż pisemnej ( u uczniów ze wskazaniem na taki typ);</w:t>
      </w:r>
    </w:p>
    <w:p w14:paraId="3A91CA06" w14:textId="77777777" w:rsidR="00DC1385" w:rsidRP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unikanie trudnych, abstrakcyjnych pojęć;</w:t>
      </w:r>
    </w:p>
    <w:p w14:paraId="060023BF" w14:textId="77777777" w:rsidR="00DC1385" w:rsidRDefault="00DC1385" w:rsidP="00DC1385">
      <w:pPr>
        <w:numPr>
          <w:ilvl w:val="0"/>
          <w:numId w:val="19"/>
        </w:numPr>
        <w:rPr>
          <w:rFonts w:ascii="Calibri" w:hAnsi="Calibri" w:cs="Calibri"/>
        </w:rPr>
      </w:pPr>
      <w:r w:rsidRPr="00DC1385">
        <w:rPr>
          <w:rFonts w:ascii="Calibri" w:hAnsi="Calibri" w:cs="Calibri"/>
        </w:rPr>
        <w:t>unikanie bodźców rozpraszających ucznia.</w:t>
      </w:r>
    </w:p>
    <w:p w14:paraId="16AAE4B5" w14:textId="77777777" w:rsidR="00DC1385" w:rsidRDefault="00DC1385" w:rsidP="00DC1385">
      <w:pPr>
        <w:rPr>
          <w:rFonts w:ascii="Calibri" w:hAnsi="Calibri" w:cs="Calibri"/>
        </w:rPr>
      </w:pPr>
    </w:p>
    <w:p w14:paraId="0402A2E0" w14:textId="77777777" w:rsidR="00DC1385" w:rsidRDefault="00DC1385" w:rsidP="00DC1385">
      <w:pPr>
        <w:jc w:val="center"/>
        <w:rPr>
          <w:rFonts w:ascii="Calibri" w:hAnsi="Calibri" w:cs="Calibri"/>
          <w:b/>
        </w:rPr>
      </w:pPr>
    </w:p>
    <w:p w14:paraId="742F2FEE" w14:textId="77777777" w:rsidR="00DC1385" w:rsidRDefault="00DC1385" w:rsidP="00DC1385">
      <w:pPr>
        <w:jc w:val="center"/>
        <w:rPr>
          <w:rFonts w:ascii="Calibri" w:hAnsi="Calibri" w:cs="Calibri"/>
          <w:b/>
        </w:rPr>
      </w:pPr>
    </w:p>
    <w:p w14:paraId="514EC561" w14:textId="77777777" w:rsidR="00DC1385" w:rsidRDefault="00DC1385" w:rsidP="00DC1385">
      <w:pPr>
        <w:jc w:val="center"/>
        <w:rPr>
          <w:rFonts w:ascii="Calibri" w:hAnsi="Calibri" w:cs="Calibri"/>
          <w:b/>
        </w:rPr>
      </w:pPr>
    </w:p>
    <w:p w14:paraId="55F70742" w14:textId="77777777" w:rsidR="00DC1385" w:rsidRDefault="00DC1385" w:rsidP="00DC1385">
      <w:pPr>
        <w:jc w:val="center"/>
        <w:rPr>
          <w:rFonts w:ascii="Calibri" w:hAnsi="Calibri" w:cs="Calibri"/>
          <w:b/>
        </w:rPr>
      </w:pPr>
    </w:p>
    <w:p w14:paraId="00DE53D6" w14:textId="77777777" w:rsidR="00DC1385" w:rsidRDefault="00DC1385" w:rsidP="00DC1385">
      <w:pPr>
        <w:jc w:val="center"/>
        <w:rPr>
          <w:rFonts w:ascii="Calibri" w:hAnsi="Calibri" w:cs="Calibri"/>
          <w:b/>
        </w:rPr>
      </w:pPr>
    </w:p>
    <w:p w14:paraId="6C42D896" w14:textId="77777777" w:rsidR="00DC1385" w:rsidRDefault="00DC1385" w:rsidP="00DC1385">
      <w:pPr>
        <w:jc w:val="center"/>
        <w:rPr>
          <w:rFonts w:ascii="Calibri" w:hAnsi="Calibri" w:cs="Calibri"/>
          <w:b/>
        </w:rPr>
      </w:pPr>
    </w:p>
    <w:p w14:paraId="5B7BD3E6" w14:textId="77777777" w:rsidR="00DC1385" w:rsidRDefault="00DC1385" w:rsidP="00DC1385">
      <w:pPr>
        <w:jc w:val="center"/>
        <w:rPr>
          <w:rFonts w:ascii="Calibri" w:hAnsi="Calibri" w:cs="Calibri"/>
          <w:b/>
        </w:rPr>
      </w:pPr>
    </w:p>
    <w:p w14:paraId="5F2BB4C1" w14:textId="2AC247A0" w:rsidR="00DC1385" w:rsidRPr="00DC1385" w:rsidRDefault="00DC1385" w:rsidP="00DC1385">
      <w:pPr>
        <w:rPr>
          <w:rFonts w:ascii="Calibri" w:hAnsi="Calibri" w:cs="Calibri"/>
          <w:b/>
          <w:sz w:val="40"/>
          <w:szCs w:val="40"/>
        </w:rPr>
      </w:pPr>
      <w:r w:rsidRPr="00DC1385">
        <w:rPr>
          <w:rFonts w:ascii="Calibri" w:hAnsi="Calibri" w:cs="Calibri"/>
          <w:b/>
          <w:sz w:val="40"/>
          <w:szCs w:val="40"/>
        </w:rPr>
        <w:t>WYMAGANIA NA POSZCZEGÓLNE POZIOMY:</w:t>
      </w:r>
    </w:p>
    <w:p w14:paraId="4E680883" w14:textId="77777777" w:rsidR="00DC1385" w:rsidRPr="00DC1385" w:rsidRDefault="00DC1385" w:rsidP="00DC1385">
      <w:pPr>
        <w:rPr>
          <w:rFonts w:ascii="Calibri" w:hAnsi="Calibri" w:cs="Calibri"/>
        </w:rPr>
      </w:pPr>
    </w:p>
    <w:p w14:paraId="2B385475" w14:textId="77777777" w:rsidR="00DC1385" w:rsidRDefault="00DC1385" w:rsidP="009B4F57">
      <w:pPr>
        <w:rPr>
          <w:rFonts w:ascii="Calibri" w:hAnsi="Calibri" w:cs="Calibri"/>
        </w:rPr>
      </w:pPr>
    </w:p>
    <w:p w14:paraId="2B0CCAB2" w14:textId="77777777" w:rsidR="00DC1385" w:rsidRDefault="00DC1385" w:rsidP="009B4F57">
      <w:pPr>
        <w:rPr>
          <w:rFonts w:ascii="Calibri" w:hAnsi="Calibri" w:cs="Calibri"/>
        </w:rPr>
      </w:pPr>
    </w:p>
    <w:p w14:paraId="24C8DF5D" w14:textId="77777777" w:rsidR="00DC1385" w:rsidRDefault="00DC1385" w:rsidP="009B4F57">
      <w:pPr>
        <w:rPr>
          <w:rFonts w:ascii="Calibri" w:hAnsi="Calibri" w:cs="Calibri"/>
        </w:rPr>
      </w:pPr>
    </w:p>
    <w:p w14:paraId="492DBE50" w14:textId="77777777" w:rsidR="00DC1385" w:rsidRDefault="00DC1385" w:rsidP="009B4F57">
      <w:pPr>
        <w:rPr>
          <w:rFonts w:ascii="Calibri" w:hAnsi="Calibri" w:cs="Calibri"/>
        </w:rPr>
      </w:pPr>
    </w:p>
    <w:p w14:paraId="17EAD203" w14:textId="77777777" w:rsidR="00E84C3C" w:rsidRDefault="00A27366" w:rsidP="009B4F5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5"/>
        <w:gridCol w:w="3309"/>
        <w:gridCol w:w="388"/>
        <w:gridCol w:w="38"/>
        <w:gridCol w:w="3260"/>
        <w:gridCol w:w="400"/>
        <w:gridCol w:w="25"/>
        <w:gridCol w:w="3260"/>
        <w:gridCol w:w="413"/>
        <w:gridCol w:w="13"/>
        <w:gridCol w:w="3260"/>
        <w:gridCol w:w="425"/>
      </w:tblGrid>
      <w:tr w:rsidR="00E84C3C" w14:paraId="462F4A3D" w14:textId="77777777" w:rsidTr="00A22535">
        <w:trPr>
          <w:trHeight w:val="419"/>
        </w:trPr>
        <w:tc>
          <w:tcPr>
            <w:tcW w:w="1085" w:type="dxa"/>
            <w:shd w:val="clear" w:color="auto" w:fill="auto"/>
            <w:vAlign w:val="center"/>
          </w:tcPr>
          <w:p w14:paraId="26876E2B" w14:textId="0797E013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349A407D" w14:textId="1AAA8529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1CA8BF39" w14:textId="381F67B5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10BCAFF2" w14:textId="380B260F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31B6A045" w14:textId="2FDF1E93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E84C3C" w:rsidRPr="00B93A19" w14:paraId="6E538AC2" w14:textId="77777777" w:rsidTr="00A22535">
        <w:trPr>
          <w:trHeight w:val="411"/>
        </w:trPr>
        <w:tc>
          <w:tcPr>
            <w:tcW w:w="15876" w:type="dxa"/>
            <w:gridSpan w:val="12"/>
            <w:shd w:val="clear" w:color="auto" w:fill="D9D9D9"/>
            <w:vAlign w:val="center"/>
          </w:tcPr>
          <w:p w14:paraId="1F3FD177" w14:textId="77777777" w:rsidR="00E84C3C" w:rsidRDefault="00A27366" w:rsidP="009B4F57">
            <w:pPr>
              <w:rPr>
                <w:rFonts w:ascii="Calibri" w:eastAsia="Calibri" w:hAnsi="Calibri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STARTER -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val="en-GB"/>
              </w:rPr>
              <w:t>What makes you curious?</w:t>
            </w:r>
          </w:p>
        </w:tc>
      </w:tr>
      <w:tr w:rsidR="00E84C3C" w14:paraId="31F479E9" w14:textId="77777777" w:rsidTr="00A22535">
        <w:trPr>
          <w:trHeight w:val="326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5FF2E1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7997D45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0B9D8FC" w14:textId="1BFCF78D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4C60B3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CA85A3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19A2D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2CF62F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9142F5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7668EA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42DA950" w14:textId="77777777" w:rsidTr="00315C9B">
        <w:trPr>
          <w:trHeight w:val="1848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0AF59E1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0BBD8B0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018C574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FC10CE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041DB7E3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032420AA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C05B8C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228E8BC7" w14:textId="77777777" w:rsidR="00E84C3C" w:rsidRDefault="00A27366" w:rsidP="009B4F5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9527D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2260EB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690F51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B1DA59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41122F3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71AA5B9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2F88D7C5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2FCA7CA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1CF59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005D94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1B6C45B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BB52AD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645F7E7A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3E840109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692893A1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4B46DC4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8E3CFB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6A4A5A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poprawnie wskazuje wymienione przez nauczyciela:</w:t>
            </w:r>
          </w:p>
          <w:p w14:paraId="3574C3E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B8C3787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2D3B223E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509D6316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40EF3688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340BDCB1" w14:textId="77777777" w:rsidR="00E84C3C" w:rsidRDefault="00A27366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14:paraId="461E519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44300EB" w14:textId="77777777" w:rsidTr="00315C9B">
        <w:trPr>
          <w:trHeight w:val="883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36C51B29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14:paraId="42AFB71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A105E0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10F3F6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7A44830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163D7B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E588E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065B10D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6EA17CF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6F6FF516" w14:textId="77777777" w:rsidTr="00315C9B">
        <w:trPr>
          <w:trHeight w:val="1661"/>
        </w:trPr>
        <w:tc>
          <w:tcPr>
            <w:tcW w:w="108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987096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2C8123B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wymienia:</w:t>
            </w:r>
          </w:p>
          <w:p w14:paraId="7144E9A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BC42C90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2FEE9769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6F335DCD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20A26654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113C6AE0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5DCDC5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4FE65C1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częściowo wymienia:</w:t>
            </w:r>
          </w:p>
          <w:p w14:paraId="7E9256A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F13580D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3425CFA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299C06D9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61BF69C1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0748F06D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143C3AE0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65AB5C7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wymienia większość:</w:t>
            </w:r>
          </w:p>
          <w:p w14:paraId="7A07512A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5C1B5D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słów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369BD10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 alfabetu</w:t>
            </w:r>
          </w:p>
          <w:p w14:paraId="3A87055A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 od 1 do 20</w:t>
            </w:r>
          </w:p>
          <w:p w14:paraId="68E50EF5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dni tygodnia</w:t>
            </w:r>
          </w:p>
          <w:p w14:paraId="367BAEDC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określeń pogody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41F0104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31AE46C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wymienia:</w:t>
            </w:r>
          </w:p>
          <w:p w14:paraId="05DDC38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7A2718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1DEA01F7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litery alfabetu</w:t>
            </w:r>
          </w:p>
          <w:p w14:paraId="355A23DE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5E1ECBE5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E80FEA2" w14:textId="77777777" w:rsidR="00A22535" w:rsidRDefault="00A22535" w:rsidP="009B4F57">
            <w:pPr>
              <w:numPr>
                <w:ilvl w:val="0"/>
                <w:numId w:val="1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15B5830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677E35A8" w14:textId="77777777" w:rsidTr="00A22535">
        <w:trPr>
          <w:trHeight w:val="414"/>
        </w:trPr>
        <w:tc>
          <w:tcPr>
            <w:tcW w:w="1085" w:type="dxa"/>
            <w:vMerge/>
            <w:shd w:val="clear" w:color="auto" w:fill="auto"/>
          </w:tcPr>
          <w:p w14:paraId="351A3585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4983F1C7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popełniając błędy, powtarza pytanie o wiek i imię; często niewłaściwie na nie odpowiada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DF3D8D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049376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pyta o wiek i imię oraz odpowiada na te pytania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EEA1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9C8653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pyta o wiek i imię oraz odpowiada na to pytanie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7E0443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1A63CF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pyta o wiek i imię oraz odpowiada na to pytanie</w:t>
            </w:r>
          </w:p>
        </w:tc>
        <w:tc>
          <w:tcPr>
            <w:tcW w:w="425" w:type="dxa"/>
            <w:shd w:val="clear" w:color="auto" w:fill="auto"/>
          </w:tcPr>
          <w:p w14:paraId="217D85A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6025FFA7" w14:textId="77777777" w:rsidTr="00315C9B">
        <w:trPr>
          <w:trHeight w:val="321"/>
        </w:trPr>
        <w:tc>
          <w:tcPr>
            <w:tcW w:w="1085" w:type="dxa"/>
            <w:vMerge/>
            <w:shd w:val="clear" w:color="auto" w:fill="auto"/>
          </w:tcPr>
          <w:p w14:paraId="6FDD58E0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19A78A54" w14:textId="77777777"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powtarzając za nauczycielem, 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72833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320D8DC" w14:textId="77777777"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2C1769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8AE66C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7B68E7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183F472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samodzielnie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kłada życzenia urodzinowe: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</w:tc>
        <w:tc>
          <w:tcPr>
            <w:tcW w:w="425" w:type="dxa"/>
            <w:shd w:val="clear" w:color="auto" w:fill="auto"/>
          </w:tcPr>
          <w:p w14:paraId="4E45A05D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5D87245D" w14:textId="77777777" w:rsidTr="00A22535">
        <w:trPr>
          <w:trHeight w:val="800"/>
        </w:trPr>
        <w:tc>
          <w:tcPr>
            <w:tcW w:w="1085" w:type="dxa"/>
            <w:vMerge/>
            <w:shd w:val="clear" w:color="auto" w:fill="auto"/>
          </w:tcPr>
          <w:p w14:paraId="2CCD8AC7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6451B75A" w14:textId="77777777" w:rsidR="00A22535" w:rsidRDefault="00A2253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pytanie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odpowiada na nie, popełniając błędy: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F3E757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0FEC0D0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pyta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37949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74D8649" w14:textId="77777777" w:rsidR="00A22535" w:rsidRDefault="00A2253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What’s your favourite day?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zazwyczaj poprawnie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4255A6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80966D2" w14:textId="77777777" w:rsidR="00A22535" w:rsidRDefault="00A2253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ulubiony dzień tygodnia: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What’s your favourite day?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poprawnie na to pytanie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day is (Sunday).</w:t>
            </w:r>
          </w:p>
        </w:tc>
        <w:tc>
          <w:tcPr>
            <w:tcW w:w="425" w:type="dxa"/>
            <w:shd w:val="clear" w:color="auto" w:fill="auto"/>
          </w:tcPr>
          <w:p w14:paraId="1BBA84D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7AC94C0A" w14:textId="77777777" w:rsidTr="00A22535">
        <w:trPr>
          <w:trHeight w:val="831"/>
        </w:trPr>
        <w:tc>
          <w:tcPr>
            <w:tcW w:w="1085" w:type="dxa"/>
            <w:vMerge/>
            <w:shd w:val="clear" w:color="auto" w:fill="auto"/>
          </w:tcPr>
          <w:p w14:paraId="248AF215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0175D17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F29BA7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94A171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A64558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63337B3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ECA552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28F05B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33DB2FE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06B11DF0" w14:textId="77777777" w:rsidTr="00A22535">
        <w:trPr>
          <w:trHeight w:val="831"/>
        </w:trPr>
        <w:tc>
          <w:tcPr>
            <w:tcW w:w="1085" w:type="dxa"/>
            <w:vMerge/>
            <w:shd w:val="clear" w:color="auto" w:fill="auto"/>
          </w:tcPr>
          <w:p w14:paraId="17771266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</w:tcPr>
          <w:p w14:paraId="4E0982C9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EB278B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158E720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A7721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4D1CB48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04F9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2AA23CE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42C687C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A22535" w14:paraId="29D687A2" w14:textId="77777777" w:rsidTr="00A22535">
        <w:trPr>
          <w:trHeight w:val="396"/>
        </w:trPr>
        <w:tc>
          <w:tcPr>
            <w:tcW w:w="108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3D63F34" w14:textId="77777777" w:rsidR="00A22535" w:rsidRDefault="00A2253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437E83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595284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BF4D25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FF714F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AAEC72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3D97EC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FA0FA6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37481D" w14:textId="77777777" w:rsidR="00A22535" w:rsidRDefault="00A2253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EFADC7C" w14:textId="77777777" w:rsidTr="00A22535">
        <w:trPr>
          <w:trHeight w:val="240"/>
        </w:trPr>
        <w:tc>
          <w:tcPr>
            <w:tcW w:w="10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61E188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309" w:type="dxa"/>
            <w:tcBorders>
              <w:top w:val="single" w:sz="18" w:space="0" w:color="auto"/>
            </w:tcBorders>
            <w:shd w:val="clear" w:color="auto" w:fill="auto"/>
          </w:tcPr>
          <w:p w14:paraId="6B9F181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16BA3D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29792A3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2855B29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7AB1E5B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5C6453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72594D2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</w:tcPr>
          <w:p w14:paraId="66F0CD2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A093051" w14:textId="77777777" w:rsidTr="00A22535">
        <w:trPr>
          <w:trHeight w:val="42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38E944EF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68064E0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EC4E2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87E8EA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wyrazy z ilustracjami z niewielką pomocą nauczyciela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A3257E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86339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1A46B3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BB2A48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7D166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shd w:val="clear" w:color="auto" w:fill="auto"/>
          </w:tcPr>
          <w:p w14:paraId="3F5DBC2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B784A07" w14:textId="77777777" w:rsidTr="00A22535">
        <w:trPr>
          <w:trHeight w:val="1091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D8F53B7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shd w:val="clear" w:color="auto" w:fill="auto"/>
          </w:tcPr>
          <w:p w14:paraId="1E8B67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przeczytać:</w:t>
            </w:r>
          </w:p>
          <w:p w14:paraId="650D7E8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BCA8C9" w14:textId="77777777" w:rsidR="00E84C3C" w:rsidRDefault="00A27366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4DA3FE63" w14:textId="77777777" w:rsidR="00A22535" w:rsidRDefault="00A22535" w:rsidP="009B4F57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2762EDDD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94BFF38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138AC935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E55C32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2BB0C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przeczytać:</w:t>
            </w:r>
          </w:p>
          <w:p w14:paraId="662918A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A2D8FD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6F6B4F74" w14:textId="77777777"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02D4046A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AB9FFF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6C9CAB8C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16E196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D0CAC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7000DA2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BE3FDE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CA513EB" w14:textId="77777777"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63FA0A57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0A6BA21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E3546AF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CE57F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5D944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600E7DB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FA0DCE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61F06B61" w14:textId="77777777" w:rsidR="00A22535" w:rsidRDefault="00A22535" w:rsidP="00A22535">
            <w:pPr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alfabet</w:t>
            </w:r>
          </w:p>
          <w:p w14:paraId="5F54566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4182C7E4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  <w:p w14:paraId="513B4AF2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  <w:shd w:val="clear" w:color="auto" w:fill="auto"/>
          </w:tcPr>
          <w:p w14:paraId="6AB70CF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296658F" w14:textId="77777777" w:rsidTr="00A22535">
        <w:trPr>
          <w:trHeight w:val="1790"/>
        </w:trPr>
        <w:tc>
          <w:tcPr>
            <w:tcW w:w="1085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0BCA52B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  <w:tcBorders>
              <w:bottom w:val="single" w:sz="18" w:space="0" w:color="000000"/>
            </w:tcBorders>
            <w:shd w:val="clear" w:color="auto" w:fill="auto"/>
          </w:tcPr>
          <w:p w14:paraId="0019261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5FD5D33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147638" w14:textId="77777777" w:rsidR="00E84C3C" w:rsidRDefault="00A27366" w:rsidP="009B4F57">
            <w:pPr>
              <w:numPr>
                <w:ilvl w:val="0"/>
                <w:numId w:val="16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1107FAEB" w14:textId="77777777" w:rsidR="00E84C3C" w:rsidRDefault="00A27366" w:rsidP="009B4F5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7A31C22A" w14:textId="77777777"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61F2B95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37BC669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1B7921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0A6CEFF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03E0476" w14:textId="77777777"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363DEBC6" w14:textId="77777777" w:rsidR="00E84C3C" w:rsidRDefault="00A27366" w:rsidP="009B4F57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008ADAA8" w14:textId="77777777"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69F31CB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2EA0C55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8BE5B8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69CA8FE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B006C4A" w14:textId="77777777"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7A4709A7" w14:textId="77777777" w:rsidR="00E84C3C" w:rsidRDefault="00A27366" w:rsidP="009B4F57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124A4368" w14:textId="77777777" w:rsidR="00E84C3C" w:rsidRDefault="00E84C3C" w:rsidP="00315C9B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4608AA72" w14:textId="77777777" w:rsidR="00E84C3C" w:rsidRDefault="00A27366" w:rsidP="009B4F57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57FC40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1915BD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607C887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8C1CC4" w14:textId="77777777"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Surprise! Happy birthday!</w:t>
            </w:r>
          </w:p>
          <w:p w14:paraId="2E385562" w14:textId="77777777" w:rsidR="00E84C3C" w:rsidRDefault="00A27366" w:rsidP="009B4F57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What’s your (favourite) day?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day is (Sunday)</w:t>
            </w:r>
            <w:r w:rsidR="008745F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423063B2" w14:textId="77777777" w:rsidR="00E84C3C" w:rsidRDefault="00E84C3C" w:rsidP="00315C9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56D8E5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66FB526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508D7B2" w14:textId="77777777" w:rsidTr="00A22535">
        <w:trPr>
          <w:trHeight w:val="1091"/>
        </w:trPr>
        <w:tc>
          <w:tcPr>
            <w:tcW w:w="1085" w:type="dxa"/>
            <w:tcBorders>
              <w:top w:val="single" w:sz="18" w:space="0" w:color="000000"/>
            </w:tcBorders>
            <w:shd w:val="clear" w:color="auto" w:fill="auto"/>
          </w:tcPr>
          <w:p w14:paraId="6EC2F4B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309" w:type="dxa"/>
            <w:tcBorders>
              <w:top w:val="single" w:sz="18" w:space="0" w:color="000000"/>
            </w:tcBorders>
            <w:shd w:val="clear" w:color="auto" w:fill="auto"/>
          </w:tcPr>
          <w:p w14:paraId="4833F60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próbuje przepisać </w:t>
            </w:r>
          </w:p>
          <w:p w14:paraId="0C72AF6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BEFC99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07ED43B1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344A8311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2992EBA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466722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próbuje przepisać:</w:t>
            </w:r>
          </w:p>
          <w:p w14:paraId="693532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8DA9DA3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35DE4D5B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2C4A7F6A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4106D9C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3EDE749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przepisuje:</w:t>
            </w:r>
          </w:p>
          <w:p w14:paraId="772B02D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18F155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FEF3433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16B27F11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58C1707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0035A8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zapisać:</w:t>
            </w:r>
          </w:p>
          <w:p w14:paraId="6BB568E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85462C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słownictwo z kursu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Kids Can! 2</w:t>
            </w:r>
          </w:p>
          <w:p w14:paraId="78E1D5EE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liczby od 1 do 20</w:t>
            </w:r>
          </w:p>
          <w:p w14:paraId="0AD90466" w14:textId="77777777" w:rsidR="00E84C3C" w:rsidRDefault="00A27366" w:rsidP="009B4F57">
            <w:pPr>
              <w:numPr>
                <w:ilvl w:val="0"/>
                <w:numId w:val="1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dni tygodnia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428A772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F47B608" w14:textId="77777777" w:rsidR="00E84C3C" w:rsidRDefault="00A27366" w:rsidP="009B4F5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3"/>
        <w:gridCol w:w="3261"/>
        <w:gridCol w:w="426"/>
        <w:gridCol w:w="3260"/>
        <w:gridCol w:w="425"/>
        <w:gridCol w:w="3260"/>
        <w:gridCol w:w="426"/>
        <w:gridCol w:w="3241"/>
        <w:gridCol w:w="444"/>
      </w:tblGrid>
      <w:tr w:rsidR="00E84C3C" w14:paraId="10B76474" w14:textId="77777777" w:rsidTr="008745FC">
        <w:trPr>
          <w:trHeight w:val="424"/>
        </w:trPr>
        <w:tc>
          <w:tcPr>
            <w:tcW w:w="1133" w:type="dxa"/>
            <w:shd w:val="clear" w:color="auto" w:fill="auto"/>
            <w:vAlign w:val="center"/>
          </w:tcPr>
          <w:p w14:paraId="0D1F401A" w14:textId="023396F0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02EAEE34" w14:textId="0830628A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C102AE" w14:textId="4BC111A7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C90931F" w14:textId="09797788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168E8C9" w14:textId="26E75C56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E84C3C" w:rsidRPr="00B93A19" w14:paraId="0D635FAD" w14:textId="77777777" w:rsidTr="008745FC">
        <w:trPr>
          <w:trHeight w:val="416"/>
        </w:trPr>
        <w:tc>
          <w:tcPr>
            <w:tcW w:w="15876" w:type="dxa"/>
            <w:gridSpan w:val="9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6956C29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1 - Where can you learn at school?</w:t>
            </w:r>
          </w:p>
        </w:tc>
      </w:tr>
      <w:tr w:rsidR="00E84C3C" w14:paraId="47ADFE21" w14:textId="77777777" w:rsidTr="008745FC">
        <w:trPr>
          <w:trHeight w:val="389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85A303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76F8629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31EAB53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437A72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6151DC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6324FAA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CB0561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33E4B65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6834ABC1" w14:textId="77777777" w:rsidR="00E84C3C" w:rsidRDefault="00E84C3C" w:rsidP="009B4F57">
            <w:pPr>
              <w:tabs>
                <w:tab w:val="left" w:pos="320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AFBE83D" w14:textId="77777777" w:rsidTr="00906427">
        <w:trPr>
          <w:trHeight w:val="1423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8FB0ADB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1DC6FB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10B6989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807F1C1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73D25559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6" w:type="dxa"/>
            <w:shd w:val="clear" w:color="auto" w:fill="auto"/>
          </w:tcPr>
          <w:p w14:paraId="6721282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E0F0F1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22C3409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91F3A4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753CAE0C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</w:tc>
        <w:tc>
          <w:tcPr>
            <w:tcW w:w="425" w:type="dxa"/>
            <w:shd w:val="clear" w:color="auto" w:fill="auto"/>
          </w:tcPr>
          <w:p w14:paraId="33EDE98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250B4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2D2D985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398E94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401FA938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14:paraId="19ABA0F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14:paraId="6849D7A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26" w:type="dxa"/>
            <w:shd w:val="clear" w:color="auto" w:fill="auto"/>
          </w:tcPr>
          <w:p w14:paraId="73E1F70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3ECFBD6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42A3342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A147411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4DB576FC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14:paraId="45A26DF9" w14:textId="77777777"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14:paraId="0361CDCA" w14:textId="77777777" w:rsidR="00E84C3C" w:rsidRDefault="00A27366" w:rsidP="009B4F5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shd w:val="clear" w:color="auto" w:fill="auto"/>
          </w:tcPr>
          <w:p w14:paraId="5A207A2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5378B2A" w14:textId="77777777" w:rsidTr="00545A13">
        <w:trPr>
          <w:trHeight w:val="575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D094879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082E1B6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BDE294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44E1F04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2ACC37F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778B42C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348E0D3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489E862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048D20F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3DA9927A" w14:textId="77777777" w:rsidTr="008E6529">
        <w:trPr>
          <w:trHeight w:val="1260"/>
        </w:trPr>
        <w:tc>
          <w:tcPr>
            <w:tcW w:w="113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EE28A66" w14:textId="6DEFA81B" w:rsidR="00920569" w:rsidRDefault="00920569" w:rsidP="00545A13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43E4311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243CF90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229828A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1D81C68B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6AA973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978E9B6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1EAAA9D6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4422B7F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498B55D1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016812F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0AD222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D039BB0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E78A7C2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25C8A687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14:paraId="1DA955FF" w14:textId="77777777"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0454E005" w14:textId="77777777" w:rsidR="00920569" w:rsidRDefault="00920569" w:rsidP="009B4F57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722E52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20BCD724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079643BE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AB18453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pomieszczenia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szkolne</w:t>
            </w:r>
          </w:p>
          <w:p w14:paraId="772E35BF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przyimki miejsca</w:t>
            </w:r>
          </w:p>
          <w:p w14:paraId="42D0D92C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zasady obowiązujące w szkole</w:t>
            </w:r>
          </w:p>
          <w:p w14:paraId="61283F54" w14:textId="77777777" w:rsidR="00920569" w:rsidRDefault="00920569" w:rsidP="009B4F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zabawy ruchowe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60126B4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87904B7" w14:textId="77777777" w:rsidTr="008E6529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2D65217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BC0E510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 z dużą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pyta o 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26" w:type="dxa"/>
            <w:shd w:val="clear" w:color="auto" w:fill="auto"/>
          </w:tcPr>
          <w:p w14:paraId="522057B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DD1536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 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the (gym)? It’s here!;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nieliczne błędy</w:t>
            </w:r>
          </w:p>
        </w:tc>
        <w:tc>
          <w:tcPr>
            <w:tcW w:w="425" w:type="dxa"/>
            <w:shd w:val="clear" w:color="auto" w:fill="auto"/>
          </w:tcPr>
          <w:p w14:paraId="22798D6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32935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 z niewielkimi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 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</w:p>
        </w:tc>
        <w:tc>
          <w:tcPr>
            <w:tcW w:w="426" w:type="dxa"/>
            <w:shd w:val="clear" w:color="auto" w:fill="auto"/>
          </w:tcPr>
          <w:p w14:paraId="2B4B522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039BDBC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pomieszczenia szkolne i udziela krótkiej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Where’s the (gym)? It’s here!</w:t>
            </w:r>
          </w:p>
        </w:tc>
        <w:tc>
          <w:tcPr>
            <w:tcW w:w="444" w:type="dxa"/>
            <w:shd w:val="clear" w:color="auto" w:fill="auto"/>
          </w:tcPr>
          <w:p w14:paraId="0D4AC52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F86BA92" w14:textId="77777777" w:rsidTr="00906427">
        <w:trPr>
          <w:trHeight w:val="360"/>
        </w:trPr>
        <w:tc>
          <w:tcPr>
            <w:tcW w:w="1133" w:type="dxa"/>
            <w:vMerge/>
            <w:shd w:val="clear" w:color="auto" w:fill="auto"/>
          </w:tcPr>
          <w:p w14:paraId="25B69AC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95C83E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6" w:type="dxa"/>
            <w:shd w:val="clear" w:color="auto" w:fill="auto"/>
          </w:tcPr>
          <w:p w14:paraId="1D3D3D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16509D6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5" w:type="dxa"/>
            <w:shd w:val="clear" w:color="auto" w:fill="auto"/>
          </w:tcPr>
          <w:p w14:paraId="2C373B4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DEAA34E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zazwyczaj poprawnie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26" w:type="dxa"/>
            <w:shd w:val="clear" w:color="auto" w:fill="auto"/>
          </w:tcPr>
          <w:p w14:paraId="0D87D93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2FA5638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</w:tc>
        <w:tc>
          <w:tcPr>
            <w:tcW w:w="444" w:type="dxa"/>
            <w:shd w:val="clear" w:color="auto" w:fill="auto"/>
          </w:tcPr>
          <w:p w14:paraId="76E7391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7D124980" w14:textId="77777777" w:rsidTr="008E6529">
        <w:trPr>
          <w:trHeight w:val="532"/>
        </w:trPr>
        <w:tc>
          <w:tcPr>
            <w:tcW w:w="1133" w:type="dxa"/>
            <w:vMerge/>
            <w:shd w:val="clear" w:color="auto" w:fill="auto"/>
          </w:tcPr>
          <w:p w14:paraId="0EB02CF6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7B99C81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 z licznymi błędami stara się na to pytanie odpowiedzieć całym zdaniem: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(He’s) in the (library).</w:t>
            </w:r>
          </w:p>
        </w:tc>
        <w:tc>
          <w:tcPr>
            <w:tcW w:w="426" w:type="dxa"/>
            <w:shd w:val="clear" w:color="auto" w:fill="auto"/>
          </w:tcPr>
          <w:p w14:paraId="46B5D11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8240D9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</w:t>
            </w:r>
          </w:p>
          <w:p w14:paraId="2A2B363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błędami 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25" w:type="dxa"/>
            <w:shd w:val="clear" w:color="auto" w:fill="auto"/>
          </w:tcPr>
          <w:p w14:paraId="56CB072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5DE986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pyta o położenie 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stara się na to pytanie odpowiedzieć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26" w:type="dxa"/>
            <w:shd w:val="clear" w:color="auto" w:fill="auto"/>
          </w:tcPr>
          <w:p w14:paraId="078A29A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5A6B900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pyta o położenie danej osoby: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Where’s (Toby)?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samodzielnie na to pytanie odpowiada całym zdaniem: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(library).</w:t>
            </w:r>
          </w:p>
        </w:tc>
        <w:tc>
          <w:tcPr>
            <w:tcW w:w="444" w:type="dxa"/>
            <w:shd w:val="clear" w:color="auto" w:fill="auto"/>
          </w:tcPr>
          <w:p w14:paraId="6B82340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62A52F2" w14:textId="77777777" w:rsidTr="008E6529">
        <w:trPr>
          <w:trHeight w:val="600"/>
        </w:trPr>
        <w:tc>
          <w:tcPr>
            <w:tcW w:w="1133" w:type="dxa"/>
            <w:vMerge/>
            <w:shd w:val="clear" w:color="auto" w:fill="auto"/>
          </w:tcPr>
          <w:p w14:paraId="419AC1C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90939D2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 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; reaguje na to pytanie popełniając liczne błędy: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you can.</w:t>
            </w:r>
          </w:p>
        </w:tc>
        <w:tc>
          <w:tcPr>
            <w:tcW w:w="426" w:type="dxa"/>
            <w:shd w:val="clear" w:color="auto" w:fill="auto"/>
          </w:tcPr>
          <w:p w14:paraId="21FC2C8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244AE20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I (come in), please?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z nielicznymi błędami na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nie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25" w:type="dxa"/>
            <w:shd w:val="clear" w:color="auto" w:fill="auto"/>
          </w:tcPr>
          <w:p w14:paraId="7FD8EA3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F9E7C6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pozwolenie: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Can I (come in), please?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 przeważnie właściwie na 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26" w:type="dxa"/>
            <w:shd w:val="clear" w:color="auto" w:fill="auto"/>
          </w:tcPr>
          <w:p w14:paraId="3E1834D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41B014B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Can I (come in), please?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oraz właściwie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</w:tc>
        <w:tc>
          <w:tcPr>
            <w:tcW w:w="444" w:type="dxa"/>
            <w:shd w:val="clear" w:color="auto" w:fill="auto"/>
          </w:tcPr>
          <w:p w14:paraId="1B18817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2BCE2B0" w14:textId="77777777" w:rsidTr="008E6529">
        <w:trPr>
          <w:trHeight w:val="600"/>
        </w:trPr>
        <w:tc>
          <w:tcPr>
            <w:tcW w:w="1133" w:type="dxa"/>
            <w:vMerge/>
            <w:shd w:val="clear" w:color="auto" w:fill="auto"/>
          </w:tcPr>
          <w:p w14:paraId="70BCDCA9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86A3BE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pytanie </w:t>
            </w:r>
          </w:p>
          <w:p w14:paraId="3E89C8B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6" w:type="dxa"/>
            <w:shd w:val="clear" w:color="auto" w:fill="auto"/>
          </w:tcPr>
          <w:p w14:paraId="46E6EC1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3FC7B7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odpowiada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5" w:type="dxa"/>
            <w:shd w:val="clear" w:color="auto" w:fill="auto"/>
          </w:tcPr>
          <w:p w14:paraId="281830E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31A11F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 położenie przedmiotów i 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stara się prawidłowo odpowiadać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26" w:type="dxa"/>
            <w:shd w:val="clear" w:color="auto" w:fill="auto"/>
          </w:tcPr>
          <w:p w14:paraId="5A304C6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09F1030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zapytać o położenie przedmiotów i ludzi: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(Daisy) (next to) the (bin)?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prawidłowo odpowiada na zadane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is. / No, (she) isn’t.</w:t>
            </w:r>
          </w:p>
        </w:tc>
        <w:tc>
          <w:tcPr>
            <w:tcW w:w="444" w:type="dxa"/>
            <w:shd w:val="clear" w:color="auto" w:fill="auto"/>
          </w:tcPr>
          <w:p w14:paraId="7E0E396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35CDC7F" w14:textId="77777777" w:rsidTr="00906427">
        <w:trPr>
          <w:trHeight w:val="147"/>
        </w:trPr>
        <w:tc>
          <w:tcPr>
            <w:tcW w:w="1133" w:type="dxa"/>
            <w:vMerge/>
            <w:shd w:val="clear" w:color="auto" w:fill="auto"/>
          </w:tcPr>
          <w:p w14:paraId="23512B5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BF790C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37AF92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FB5A149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5F9765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E3DB52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określa zasady panujące w 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school, (children listen to teachers).</w:t>
            </w:r>
          </w:p>
        </w:tc>
        <w:tc>
          <w:tcPr>
            <w:tcW w:w="426" w:type="dxa"/>
            <w:shd w:val="clear" w:color="auto" w:fill="auto"/>
          </w:tcPr>
          <w:p w14:paraId="205B995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7517A34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określa zasady panujące w szkole: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school, (children listen to teachers).</w:t>
            </w:r>
          </w:p>
        </w:tc>
        <w:tc>
          <w:tcPr>
            <w:tcW w:w="444" w:type="dxa"/>
            <w:shd w:val="clear" w:color="auto" w:fill="auto"/>
          </w:tcPr>
          <w:p w14:paraId="26DEFB5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FFE0014" w14:textId="77777777" w:rsidTr="008E6529">
        <w:trPr>
          <w:trHeight w:val="370"/>
        </w:trPr>
        <w:tc>
          <w:tcPr>
            <w:tcW w:w="1133" w:type="dxa"/>
            <w:vMerge/>
            <w:shd w:val="clear" w:color="auto" w:fill="auto"/>
          </w:tcPr>
          <w:p w14:paraId="2C83CE34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78A611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2BC15D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49E821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F193F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1C6E60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samodzielnie opisywać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game is (monster tag). I play (monster tag) in the (gym).</w:t>
            </w:r>
          </w:p>
        </w:tc>
        <w:tc>
          <w:tcPr>
            <w:tcW w:w="426" w:type="dxa"/>
            <w:shd w:val="clear" w:color="auto" w:fill="auto"/>
          </w:tcPr>
          <w:p w14:paraId="3673F00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18CB8FE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swoją ulubioną zabawę: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favourite game is (monster tag). I play (monster tag) in the (gym).</w:t>
            </w:r>
          </w:p>
        </w:tc>
        <w:tc>
          <w:tcPr>
            <w:tcW w:w="444" w:type="dxa"/>
            <w:shd w:val="clear" w:color="auto" w:fill="auto"/>
          </w:tcPr>
          <w:p w14:paraId="545BC76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7E310FBE" w14:textId="77777777" w:rsidTr="008E6529">
        <w:trPr>
          <w:trHeight w:val="700"/>
        </w:trPr>
        <w:tc>
          <w:tcPr>
            <w:tcW w:w="1133" w:type="dxa"/>
            <w:vMerge/>
            <w:shd w:val="clear" w:color="auto" w:fill="auto"/>
          </w:tcPr>
          <w:p w14:paraId="2E55DF8D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F6DE75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265184A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05B829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71ACC47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BFA40F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1A9AB92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3CBE690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6FCF490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D615B86" w14:textId="77777777" w:rsidTr="008E6529">
        <w:trPr>
          <w:trHeight w:val="25"/>
        </w:trPr>
        <w:tc>
          <w:tcPr>
            <w:tcW w:w="1133" w:type="dxa"/>
            <w:vMerge/>
            <w:shd w:val="clear" w:color="auto" w:fill="auto"/>
          </w:tcPr>
          <w:p w14:paraId="3B35DE7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CA3569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413E9C6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A02ED5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7D57045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4EFF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07A4607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4815CA5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44" w:type="dxa"/>
            <w:shd w:val="clear" w:color="auto" w:fill="auto"/>
          </w:tcPr>
          <w:p w14:paraId="070030E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373A9E5" w14:textId="77777777" w:rsidTr="008E6529">
        <w:trPr>
          <w:trHeight w:val="397"/>
        </w:trPr>
        <w:tc>
          <w:tcPr>
            <w:tcW w:w="1133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0B00E758" w14:textId="77777777" w:rsidR="00920569" w:rsidRDefault="00920569" w:rsidP="00545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3CB7CF4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72975BA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3A45B2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434AC60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69CF8D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F02AC8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54A1131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4265B8E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9807A3A" w14:textId="77777777" w:rsidTr="00545A13">
        <w:trPr>
          <w:trHeight w:val="160"/>
        </w:trPr>
        <w:tc>
          <w:tcPr>
            <w:tcW w:w="1133" w:type="dxa"/>
            <w:vMerge w:val="restar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17499B9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DE200A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2403E5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5A38B0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E1A8BE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B76D5E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8F8811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07D337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E2C031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CEFE1F4" w14:textId="77777777" w:rsidTr="00545A13">
        <w:trPr>
          <w:trHeight w:val="160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60DDE53A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3BAFB9F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F7DEEA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7D3A5AA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42B4C9E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2CB197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340CFBE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</w:tcBorders>
            <w:shd w:val="clear" w:color="auto" w:fill="auto"/>
          </w:tcPr>
          <w:p w14:paraId="712801C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44" w:type="dxa"/>
            <w:tcBorders>
              <w:top w:val="single" w:sz="4" w:space="0" w:color="000000"/>
            </w:tcBorders>
            <w:shd w:val="clear" w:color="auto" w:fill="auto"/>
          </w:tcPr>
          <w:p w14:paraId="26D88EE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0D7C939" w14:textId="77777777" w:rsidTr="00545A13">
        <w:trPr>
          <w:trHeight w:val="1427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9BC2EE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35FFE8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54B54EB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98FCF2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6A2CBA89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0FD05D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5D4F9E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268481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73FEEB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310763B9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03898EB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F33F80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17BE718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15BA69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5C9CFF5F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przyimków miejsca</w:t>
            </w:r>
          </w:p>
          <w:p w14:paraId="0DFDC651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5BADDAA1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37A93E1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72BFA58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3D3E66E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FEF973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pomieszczeń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szkolnych</w:t>
            </w:r>
          </w:p>
          <w:p w14:paraId="59B46D78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przyimków miejsca </w:t>
            </w:r>
          </w:p>
          <w:p w14:paraId="79D87360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7FCF2175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auto"/>
          </w:tcPr>
          <w:p w14:paraId="484381C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0BE3422" w14:textId="77777777" w:rsidTr="00545A13">
        <w:trPr>
          <w:trHeight w:val="112"/>
        </w:trPr>
        <w:tc>
          <w:tcPr>
            <w:tcW w:w="1133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14F868B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72E95F7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7E00DB7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1F0E9C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124661E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3125804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06B7139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38773BA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14:paraId="51377D08" w14:textId="77777777"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58C48B2C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071C0D1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A2E4F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3DAF5A5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28E42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3AC5FA1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5817641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1466F71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4D21B3B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isn’t,</w:t>
            </w:r>
          </w:p>
          <w:p w14:paraId="20F8AAE8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EC152E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9976DB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1581B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4C27F04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3903D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2D55569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3DE72ED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68FC444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30D4E3D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14:paraId="723471F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6105BF1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  <w:r w:rsidR="00E84C3C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play (monster tag) in the (gym),</w:t>
            </w:r>
          </w:p>
          <w:p w14:paraId="347FC605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4DC754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388CC96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bottom w:val="single" w:sz="18" w:space="0" w:color="000000"/>
            </w:tcBorders>
            <w:shd w:val="clear" w:color="auto" w:fill="auto"/>
          </w:tcPr>
          <w:p w14:paraId="0C16C09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5FE6603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05897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(gym)? It’s here!</w:t>
            </w:r>
          </w:p>
          <w:p w14:paraId="0376E37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in the (playground).</w:t>
            </w:r>
          </w:p>
          <w:p w14:paraId="0300E1D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(Toby)? (He’s) in the (library).</w:t>
            </w:r>
          </w:p>
          <w:p w14:paraId="53E3A80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I (come in),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you can.</w:t>
            </w:r>
          </w:p>
          <w:p w14:paraId="5FB1E89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(Daisy) (next to) the (bin)? Yes, (she) is. / No, (she) isn’t.</w:t>
            </w:r>
          </w:p>
          <w:p w14:paraId="4735B83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72E9B08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  I play (monster tag) in the (gym),</w:t>
            </w:r>
          </w:p>
          <w:p w14:paraId="0A265057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AE4C1B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44" w:type="dxa"/>
            <w:tcBorders>
              <w:bottom w:val="single" w:sz="18" w:space="0" w:color="000000"/>
            </w:tcBorders>
            <w:shd w:val="clear" w:color="auto" w:fill="auto"/>
          </w:tcPr>
          <w:p w14:paraId="34E783F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17A59F5" w14:textId="77777777" w:rsidTr="00545A13">
        <w:trPr>
          <w:trHeight w:val="1246"/>
        </w:trPr>
        <w:tc>
          <w:tcPr>
            <w:tcW w:w="113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BE2C5E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15D0238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6CF0241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A4B68E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70FC54B4" w14:textId="77777777"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B4A65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0264B8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282D5A0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E4B242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569792C0" w14:textId="77777777" w:rsidR="00E84C3C" w:rsidRDefault="00A27366" w:rsidP="009B4F57">
            <w:pPr>
              <w:numPr>
                <w:ilvl w:val="0"/>
                <w:numId w:val="3"/>
              </w:num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0FE5A47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77E4605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0F500E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D5735D7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65B92EC1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przyimków miejsca</w:t>
            </w:r>
          </w:p>
          <w:p w14:paraId="0C437E0E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14478DB2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1813986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18" w:space="0" w:color="000000"/>
            </w:tcBorders>
            <w:shd w:val="clear" w:color="auto" w:fill="auto"/>
          </w:tcPr>
          <w:p w14:paraId="42CA0D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5C633B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E43746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pomieszczeń szkolnych</w:t>
            </w:r>
          </w:p>
          <w:p w14:paraId="7F296765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przyimków miejsca </w:t>
            </w:r>
          </w:p>
          <w:p w14:paraId="72708E44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zasad obowiązujących w szkole</w:t>
            </w:r>
          </w:p>
          <w:p w14:paraId="630EBB37" w14:textId="77777777" w:rsidR="00E84C3C" w:rsidRDefault="00A27366" w:rsidP="009B4F57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zabaw ruchowych</w:t>
            </w:r>
          </w:p>
        </w:tc>
        <w:tc>
          <w:tcPr>
            <w:tcW w:w="444" w:type="dxa"/>
            <w:tcBorders>
              <w:top w:val="single" w:sz="18" w:space="0" w:color="000000"/>
            </w:tcBorders>
            <w:shd w:val="clear" w:color="auto" w:fill="auto"/>
          </w:tcPr>
          <w:p w14:paraId="4731183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D14C3AF" w14:textId="77777777" w:rsidTr="008745FC">
        <w:trPr>
          <w:trHeight w:val="2231"/>
        </w:trPr>
        <w:tc>
          <w:tcPr>
            <w:tcW w:w="1133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0DD9E86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BB51CB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6E1C8BB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82A1FC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14:paraId="6312568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14:paraId="518E8A8E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646639AF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14:paraId="40BFCF1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97830A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32EFFA5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64D7B8" w14:textId="77777777" w:rsidR="00E84C3C" w:rsidRPr="002B53CA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(Drake) is in the (library).</w:t>
            </w:r>
          </w:p>
          <w:p w14:paraId="26B4731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2B53CA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(Toby)’s (in front of) the (shelf).</w:t>
            </w:r>
          </w:p>
          <w:p w14:paraId="73AF99CF" w14:textId="77777777" w:rsidR="00F774EF" w:rsidRDefault="00F774EF" w:rsidP="009B4F57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32AC885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shd w:val="clear" w:color="auto" w:fill="auto"/>
          </w:tcPr>
          <w:p w14:paraId="1FF7726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2ECE2D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04C70A8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EBAE57" w14:textId="125E8215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14:paraId="068C1C8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14:paraId="482ED6C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47F2A6E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14:paraId="42F9A324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DF470E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shd w:val="clear" w:color="auto" w:fill="auto"/>
          </w:tcPr>
          <w:p w14:paraId="259BF2B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41" w:type="dxa"/>
            <w:shd w:val="clear" w:color="auto" w:fill="auto"/>
          </w:tcPr>
          <w:p w14:paraId="6ABAEAC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1FCE03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D682CB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(Drake) is in the (library).</w:t>
            </w:r>
          </w:p>
          <w:p w14:paraId="6088810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(Toby)’s (in front of) the (shelf).</w:t>
            </w:r>
          </w:p>
          <w:p w14:paraId="6FCB093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school, (children listen to teachers).</w:t>
            </w:r>
          </w:p>
          <w:p w14:paraId="5B2D5FB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favourite game is (monster tag).</w:t>
            </w:r>
          </w:p>
          <w:p w14:paraId="76BED110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167593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nie popełnia przy tym błędów</w:t>
            </w:r>
          </w:p>
        </w:tc>
        <w:tc>
          <w:tcPr>
            <w:tcW w:w="444" w:type="dxa"/>
            <w:shd w:val="clear" w:color="auto" w:fill="auto"/>
          </w:tcPr>
          <w:p w14:paraId="44D7278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70A3CF49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4"/>
        <w:gridCol w:w="3259"/>
        <w:gridCol w:w="426"/>
        <w:gridCol w:w="3260"/>
        <w:gridCol w:w="426"/>
        <w:gridCol w:w="3289"/>
        <w:gridCol w:w="397"/>
        <w:gridCol w:w="3260"/>
        <w:gridCol w:w="426"/>
      </w:tblGrid>
      <w:tr w:rsidR="00E84C3C" w14:paraId="100554B0" w14:textId="77777777" w:rsidTr="00B43A6B">
        <w:trPr>
          <w:trHeight w:val="424"/>
        </w:trPr>
        <w:tc>
          <w:tcPr>
            <w:tcW w:w="1134" w:type="dxa"/>
            <w:shd w:val="clear" w:color="auto" w:fill="auto"/>
            <w:vAlign w:val="center"/>
          </w:tcPr>
          <w:p w14:paraId="575424FF" w14:textId="4E457F07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21C1FAE" w14:textId="1F87AA35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BF83646" w14:textId="15D80296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C46C9AA" w14:textId="030BA0BA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2B33501" w14:textId="793B9F56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E84C3C" w:rsidRPr="00B93A19" w14:paraId="48959656" w14:textId="77777777" w:rsidTr="00B43A6B">
        <w:trPr>
          <w:trHeight w:val="416"/>
        </w:trPr>
        <w:tc>
          <w:tcPr>
            <w:tcW w:w="1134" w:type="dxa"/>
            <w:tcBorders>
              <w:bottom w:val="single" w:sz="18" w:space="0" w:color="000000"/>
            </w:tcBorders>
            <w:shd w:val="clear" w:color="auto" w:fill="D9D9D9"/>
          </w:tcPr>
          <w:p w14:paraId="378E97F0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43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7467AE46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2 - What’s in your dream house?</w:t>
            </w:r>
          </w:p>
        </w:tc>
      </w:tr>
      <w:tr w:rsidR="00E84C3C" w14:paraId="58F0A440" w14:textId="77777777" w:rsidTr="00B43A6B">
        <w:trPr>
          <w:trHeight w:val="389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DB5321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B4F75D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267CE7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736932A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5CA099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14:paraId="52DDB6B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14:paraId="1EB8AAA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D76DC4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3EC3D1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0B2B7DD" w14:textId="77777777" w:rsidTr="00B43A6B">
        <w:trPr>
          <w:trHeight w:val="1510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2D9FF9F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0303E7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75D954E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D9B6E4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3EE14D9D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646B5AFF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14:paraId="058ED61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3B8B21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6F95B00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C8E6D1B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5EFC952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1AF1D12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shd w:val="clear" w:color="auto" w:fill="auto"/>
          </w:tcPr>
          <w:p w14:paraId="49F2A26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7C4D61A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3FA8E0E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CC984B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69F454A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5D60D9D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14:paraId="6792165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14:paraId="6A7131B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397" w:type="dxa"/>
            <w:shd w:val="clear" w:color="auto" w:fill="auto"/>
          </w:tcPr>
          <w:p w14:paraId="138D5FA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19C1EA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4D51C0D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45FEAD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7EC057A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budynki</w:t>
            </w:r>
          </w:p>
          <w:p w14:paraId="33EF619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14:paraId="017F68B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14:paraId="0FE141A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shd w:val="clear" w:color="auto" w:fill="auto"/>
          </w:tcPr>
          <w:p w14:paraId="4FA038E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BCA032C" w14:textId="77777777" w:rsidTr="00B43A6B">
        <w:trPr>
          <w:trHeight w:val="57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3446A3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22AB53B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1B6581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B5E12F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130A78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14:paraId="13C940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14:paraId="2AAAAB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7077C9F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ze zrozumieniem słucha historyjek,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3E8C69F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8394CBD" w14:textId="77777777" w:rsidTr="00B43A6B">
        <w:trPr>
          <w:trHeight w:val="1390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7FE86BA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277AAA3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niektóre:</w:t>
            </w:r>
          </w:p>
          <w:p w14:paraId="13D9DA2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792C0B8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43F80F50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1E7039F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26BB02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851038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niektóre:</w:t>
            </w:r>
          </w:p>
          <w:p w14:paraId="270169E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C4963B0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268258CA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71950EFA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7E6C859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14:paraId="244E5DA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6D6BC17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9EA8883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1583FB1C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 budynków</w:t>
            </w:r>
          </w:p>
          <w:p w14:paraId="03451BC5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14:paraId="0D4709B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14:paraId="794B9CD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14:paraId="64CC2D1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7EAFCB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i samodzielnie wymienia:</w:t>
            </w:r>
          </w:p>
          <w:p w14:paraId="5CEDA9C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4974B6E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znajdujące się w domu</w:t>
            </w:r>
          </w:p>
          <w:p w14:paraId="5B357268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2C72E982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wyposażenia domu</w:t>
            </w:r>
          </w:p>
          <w:p w14:paraId="4F74DF04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materiały konstrukcyjne</w:t>
            </w:r>
          </w:p>
          <w:p w14:paraId="519C7E89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miejsca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7BAF1EB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897A09F" w14:textId="77777777" w:rsidTr="00B43A6B">
        <w:trPr>
          <w:trHeight w:val="362"/>
        </w:trPr>
        <w:tc>
          <w:tcPr>
            <w:tcW w:w="1134" w:type="dxa"/>
            <w:vMerge/>
            <w:shd w:val="clear" w:color="auto" w:fill="auto"/>
          </w:tcPr>
          <w:p w14:paraId="1941997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4A87964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dużą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14:paraId="4E45B60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36566C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niewielką pomocą nauczyciela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14:paraId="44242B7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AA4724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z niewielkimi błędami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397" w:type="dxa"/>
            <w:shd w:val="clear" w:color="auto" w:fill="auto"/>
          </w:tcPr>
          <w:p w14:paraId="51C03BB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6C0EC3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określa, gdzie ktoś jest: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You’re in the (kitchen).</w:t>
            </w:r>
          </w:p>
        </w:tc>
        <w:tc>
          <w:tcPr>
            <w:tcW w:w="426" w:type="dxa"/>
            <w:shd w:val="clear" w:color="auto" w:fill="auto"/>
          </w:tcPr>
          <w:p w14:paraId="423223E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5D2211C1" w14:textId="77777777" w:rsidTr="00B43A6B">
        <w:trPr>
          <w:trHeight w:val="703"/>
        </w:trPr>
        <w:tc>
          <w:tcPr>
            <w:tcW w:w="1134" w:type="dxa"/>
            <w:vMerge/>
            <w:shd w:val="clear" w:color="auto" w:fill="auto"/>
          </w:tcPr>
          <w:p w14:paraId="0BF9AF7C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4CDD29C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 dużym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426" w:type="dxa"/>
            <w:shd w:val="clear" w:color="auto" w:fill="auto"/>
          </w:tcPr>
          <w:p w14:paraId="671564B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C69E19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ze wsparciem nauczyciela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426" w:type="dxa"/>
            <w:shd w:val="clear" w:color="auto" w:fill="auto"/>
          </w:tcPr>
          <w:p w14:paraId="70ABED1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0EB35430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wymienia pomieszczenia znajdujące się w 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 (kitchen) and there are (three bedrooms).</w:t>
            </w:r>
          </w:p>
        </w:tc>
        <w:tc>
          <w:tcPr>
            <w:tcW w:w="397" w:type="dxa"/>
            <w:shd w:val="clear" w:color="auto" w:fill="auto"/>
          </w:tcPr>
          <w:p w14:paraId="10B17E3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44305F4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 wymienia pomieszczenia znajdujące się w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 my house, there’s a (kitchen) and there are (three bedrooms).</w:t>
            </w:r>
          </w:p>
        </w:tc>
        <w:tc>
          <w:tcPr>
            <w:tcW w:w="426" w:type="dxa"/>
            <w:shd w:val="clear" w:color="auto" w:fill="auto"/>
          </w:tcPr>
          <w:p w14:paraId="1A48278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AD6BE65" w14:textId="77777777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14:paraId="7F10088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524271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 z dużą pomocą nauczyciela stara się sformułować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 eat (the house)!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76FB931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47948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stara się sformułować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Don’t eat (the house)!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426" w:type="dxa"/>
            <w:shd w:val="clear" w:color="auto" w:fill="auto"/>
          </w:tcPr>
          <w:p w14:paraId="5118F21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450CB61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zwykle poprawnie formułuje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Don’t eat (the house)!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397" w:type="dxa"/>
            <w:shd w:val="clear" w:color="auto" w:fill="auto"/>
          </w:tcPr>
          <w:p w14:paraId="13B2B11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940177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formułować zakaz: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Don’t eat (the house)!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>i przeprosić za niewłaściwe zachowanie: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I’m sorry.</w:t>
            </w:r>
          </w:p>
        </w:tc>
        <w:tc>
          <w:tcPr>
            <w:tcW w:w="426" w:type="dxa"/>
            <w:shd w:val="clear" w:color="auto" w:fill="auto"/>
          </w:tcPr>
          <w:p w14:paraId="3AD224B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689B7595" w14:textId="77777777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14:paraId="0B52FA9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9643AC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powtarza za nauczycielem pytanie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 do you live?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 z błędami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odpowiada: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live in the (house).</w:t>
            </w:r>
          </w:p>
        </w:tc>
        <w:tc>
          <w:tcPr>
            <w:tcW w:w="426" w:type="dxa"/>
            <w:shd w:val="clear" w:color="auto" w:fill="auto"/>
          </w:tcPr>
          <w:p w14:paraId="6530193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14552C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 do you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nielicznymi błędami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 (house).</w:t>
            </w:r>
          </w:p>
        </w:tc>
        <w:tc>
          <w:tcPr>
            <w:tcW w:w="426" w:type="dxa"/>
            <w:shd w:val="clear" w:color="auto" w:fill="auto"/>
          </w:tcPr>
          <w:p w14:paraId="5B84EA9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152978D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miejsce zamieszkania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Where do you live?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 przeważnie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live in the (house).</w:t>
            </w:r>
          </w:p>
        </w:tc>
        <w:tc>
          <w:tcPr>
            <w:tcW w:w="397" w:type="dxa"/>
            <w:shd w:val="clear" w:color="auto" w:fill="auto"/>
          </w:tcPr>
          <w:p w14:paraId="730D429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EC18CE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Where do you live?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właściwie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live in the (house).</w:t>
            </w:r>
          </w:p>
        </w:tc>
        <w:tc>
          <w:tcPr>
            <w:tcW w:w="426" w:type="dxa"/>
            <w:shd w:val="clear" w:color="auto" w:fill="auto"/>
          </w:tcPr>
          <w:p w14:paraId="42483EB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CDD5759" w14:textId="77777777" w:rsidTr="00B43A6B">
        <w:trPr>
          <w:trHeight w:val="432"/>
        </w:trPr>
        <w:tc>
          <w:tcPr>
            <w:tcW w:w="1134" w:type="dxa"/>
            <w:vMerge/>
            <w:shd w:val="clear" w:color="auto" w:fill="auto"/>
          </w:tcPr>
          <w:p w14:paraId="2EFAB35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2BDEA43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zaprasza kogoś do 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14:paraId="2AD1034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F76923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14:paraId="72D3BA9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FA9392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nielicznymi błędami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397" w:type="dxa"/>
            <w:shd w:val="clear" w:color="auto" w:fill="auto"/>
          </w:tcPr>
          <w:p w14:paraId="5A03276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60C3D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zaprasza kogoś do domu/mieszkania: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Please, come in.</w:t>
            </w:r>
          </w:p>
        </w:tc>
        <w:tc>
          <w:tcPr>
            <w:tcW w:w="426" w:type="dxa"/>
            <w:shd w:val="clear" w:color="auto" w:fill="auto"/>
          </w:tcPr>
          <w:p w14:paraId="5E981EA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3BF62977" w14:textId="77777777" w:rsidTr="00B43A6B">
        <w:trPr>
          <w:trHeight w:val="600"/>
        </w:trPr>
        <w:tc>
          <w:tcPr>
            <w:tcW w:w="1134" w:type="dxa"/>
            <w:vMerge/>
            <w:shd w:val="clear" w:color="auto" w:fill="auto"/>
          </w:tcPr>
          <w:p w14:paraId="226CA0E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C65F19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pyta o 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14:paraId="2DF2441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22AE119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ze wsparciem nauczyciela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nielicznymi błędami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14:paraId="020A658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63E4F581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przeważnie 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397" w:type="dxa"/>
            <w:shd w:val="clear" w:color="auto" w:fill="auto"/>
          </w:tcPr>
          <w:p w14:paraId="61AB486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3068A6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pyta o elementy wyposażenia domu: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Is the (bed) in the (bedroom)?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właściwie odpowiada na zadane pytanie: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Yes, it is. / No, it isn’t.</w:t>
            </w:r>
          </w:p>
        </w:tc>
        <w:tc>
          <w:tcPr>
            <w:tcW w:w="426" w:type="dxa"/>
            <w:shd w:val="clear" w:color="auto" w:fill="auto"/>
          </w:tcPr>
          <w:p w14:paraId="2CF7DD6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CDA1C19" w14:textId="77777777" w:rsidTr="00B43A6B">
        <w:trPr>
          <w:trHeight w:val="570"/>
        </w:trPr>
        <w:tc>
          <w:tcPr>
            <w:tcW w:w="1134" w:type="dxa"/>
            <w:vMerge/>
            <w:shd w:val="clear" w:color="auto" w:fill="auto"/>
          </w:tcPr>
          <w:p w14:paraId="6DA191AB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A5E4C5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EA3DCA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F54E93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783575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4BB8512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z czego wykonany jest jakiś przedmiot: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made of (wood) and (metal).</w:t>
            </w:r>
          </w:p>
        </w:tc>
        <w:tc>
          <w:tcPr>
            <w:tcW w:w="397" w:type="dxa"/>
            <w:shd w:val="clear" w:color="auto" w:fill="auto"/>
          </w:tcPr>
          <w:p w14:paraId="18ECC7C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EB9C928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określa z czego wykonany jest jakiś przedmiot: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made of (wood) and (metal).</w:t>
            </w:r>
          </w:p>
        </w:tc>
        <w:tc>
          <w:tcPr>
            <w:tcW w:w="426" w:type="dxa"/>
            <w:shd w:val="clear" w:color="auto" w:fill="auto"/>
          </w:tcPr>
          <w:p w14:paraId="4866DA8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81B5D1A" w14:textId="77777777" w:rsidTr="00B43A6B">
        <w:trPr>
          <w:trHeight w:val="397"/>
        </w:trPr>
        <w:tc>
          <w:tcPr>
            <w:tcW w:w="1134" w:type="dxa"/>
            <w:vMerge/>
            <w:shd w:val="clear" w:color="auto" w:fill="auto"/>
          </w:tcPr>
          <w:p w14:paraId="4674C79E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91ADEC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6E04A3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58CBB8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30250A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4ADCFC1F" w14:textId="77777777" w:rsidR="00920569" w:rsidRDefault="00920569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dream house is (a castle).</w:t>
            </w:r>
          </w:p>
        </w:tc>
        <w:tc>
          <w:tcPr>
            <w:tcW w:w="397" w:type="dxa"/>
            <w:shd w:val="clear" w:color="auto" w:fill="auto"/>
          </w:tcPr>
          <w:p w14:paraId="1AC108D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7D79F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bezbłędnie opisuje wymarzone miejsce zamieszkania: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dream house is (a castle).</w:t>
            </w:r>
          </w:p>
        </w:tc>
        <w:tc>
          <w:tcPr>
            <w:tcW w:w="426" w:type="dxa"/>
            <w:shd w:val="clear" w:color="auto" w:fill="auto"/>
          </w:tcPr>
          <w:p w14:paraId="3ABE0D9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76859332" w14:textId="77777777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14:paraId="3CCF77B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E30E6C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3512095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FFDB03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125E04C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3BE8FA4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397" w:type="dxa"/>
            <w:shd w:val="clear" w:color="auto" w:fill="auto"/>
          </w:tcPr>
          <w:p w14:paraId="73D5C5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AFC9A6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77BBB11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4B66FC6B" w14:textId="77777777" w:rsidTr="00B43A6B">
        <w:trPr>
          <w:trHeight w:val="700"/>
        </w:trPr>
        <w:tc>
          <w:tcPr>
            <w:tcW w:w="1134" w:type="dxa"/>
            <w:vMerge/>
            <w:shd w:val="clear" w:color="auto" w:fill="auto"/>
          </w:tcPr>
          <w:p w14:paraId="7D6CEF4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72387D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091E833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29BCAF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DC629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1628FC5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397" w:type="dxa"/>
            <w:shd w:val="clear" w:color="auto" w:fill="auto"/>
          </w:tcPr>
          <w:p w14:paraId="3D64DCF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17D96E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2A138F2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D15C5E3" w14:textId="77777777" w:rsidTr="00B43A6B">
        <w:trPr>
          <w:trHeight w:val="310"/>
        </w:trPr>
        <w:tc>
          <w:tcPr>
            <w:tcW w:w="1134" w:type="dxa"/>
            <w:vMerge/>
            <w:shd w:val="clear" w:color="auto" w:fill="auto"/>
          </w:tcPr>
          <w:p w14:paraId="48EE726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7EA6E77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40A1C6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72F0EF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016E41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14:paraId="2939BDD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14:paraId="2734DFB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278081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41DB173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699746CB" w14:textId="77777777" w:rsidTr="00B43A6B">
        <w:trPr>
          <w:trHeight w:val="145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7555E73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115121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06475B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904DA81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1A3F455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8547A45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9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BE3641D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D84651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B279BF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7A2681A5" w14:textId="77777777" w:rsidTr="00B43A6B">
        <w:trPr>
          <w:trHeight w:val="145"/>
        </w:trPr>
        <w:tc>
          <w:tcPr>
            <w:tcW w:w="1134" w:type="dxa"/>
            <w:vMerge/>
            <w:shd w:val="clear" w:color="auto" w:fill="auto"/>
          </w:tcPr>
          <w:p w14:paraId="6B83C185" w14:textId="77777777"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38A3FB1C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05E53B51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4621333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02B7C0CC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</w:tcPr>
          <w:p w14:paraId="5E6BFB7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14:paraId="6F9B0E9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2A8CED6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7B7CB48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7F7932D0" w14:textId="77777777" w:rsidTr="00B43A6B">
        <w:trPr>
          <w:trHeight w:val="240"/>
        </w:trPr>
        <w:tc>
          <w:tcPr>
            <w:tcW w:w="1134" w:type="dxa"/>
            <w:vMerge/>
            <w:shd w:val="clear" w:color="auto" w:fill="auto"/>
          </w:tcPr>
          <w:p w14:paraId="324898A5" w14:textId="77777777" w:rsidR="00B43A6B" w:rsidRDefault="00B43A6B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614B59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14:paraId="0387AF9D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768C546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5964BA7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08531FC3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77F620D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857410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14:paraId="0667ABA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30D8E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36FE9281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5F471E40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466070B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7CD0F2C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76FF5F89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E010C79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4948419E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740A250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14:paraId="443CA869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14:paraId="661596A3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40EAE4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6801A74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7B837DA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783B44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znajdujących się w domu</w:t>
            </w:r>
          </w:p>
          <w:p w14:paraId="6586AA8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budynków</w:t>
            </w:r>
          </w:p>
          <w:p w14:paraId="7A4986A9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elementów wyposażenia domu</w:t>
            </w:r>
          </w:p>
          <w:p w14:paraId="71BFFE5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materiałów konstrukcyjnych</w:t>
            </w:r>
          </w:p>
          <w:p w14:paraId="6D8E81D0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miejsc zamieszkania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0F16F9C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3A6B" w14:paraId="38477751" w14:textId="77777777" w:rsidTr="00B43A6B">
        <w:trPr>
          <w:trHeight w:val="3393"/>
        </w:trPr>
        <w:tc>
          <w:tcPr>
            <w:tcW w:w="1134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679F4880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64AD48E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6D320D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CA0685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40CEE7C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(kitchen) and there are (three bedrooms).</w:t>
            </w:r>
          </w:p>
          <w:p w14:paraId="5C9FB7C1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765952D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14:paraId="5BCCA36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54A58C6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6E07E0B2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3F43FCFB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E4D0DD0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D17BC3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729CEAD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EA17EB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17A455B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14:paraId="1679CC1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59974A1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14:paraId="1C018BD4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025DFE1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6AE96310" w14:textId="77777777"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68A4B30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27329E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bottom w:val="single" w:sz="18" w:space="0" w:color="000000"/>
            </w:tcBorders>
            <w:shd w:val="clear" w:color="auto" w:fill="auto"/>
          </w:tcPr>
          <w:p w14:paraId="271B8F56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675698DA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32CF6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384B144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14:paraId="3354F528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5D4DC4D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 (house).</w:t>
            </w:r>
          </w:p>
          <w:p w14:paraId="0B85469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12F3056D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1023DAE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4A917B27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14:paraId="4A2E5997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6F2FC833" w14:textId="77777777" w:rsidR="00B43A6B" w:rsidRDefault="00B43A6B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  <w:shd w:val="clear" w:color="auto" w:fill="auto"/>
          </w:tcPr>
          <w:p w14:paraId="17203E45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4B01ACB7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1A4BC58B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E62FE6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in the (kitchen)!</w:t>
            </w:r>
          </w:p>
          <w:p w14:paraId="04C8728F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my house, there’s a  kitchen) and there are (three bedrooms).</w:t>
            </w:r>
          </w:p>
          <w:p w14:paraId="18DF8FE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Don’t eat (the house)! I’m sorry.</w:t>
            </w:r>
          </w:p>
          <w:p w14:paraId="53A11E82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 do you live? I live in a (house).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</w:p>
          <w:p w14:paraId="671C4FE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Please, come in.</w:t>
            </w:r>
          </w:p>
          <w:p w14:paraId="4431E8E5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the (bed) in the (bedroom)? Yes, it is. / No, it isn’t.</w:t>
            </w:r>
          </w:p>
          <w:p w14:paraId="49C077D3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77C1C34C" w14:textId="77777777" w:rsidR="00B43A6B" w:rsidRDefault="00B43A6B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 castle).</w:t>
            </w:r>
          </w:p>
          <w:p w14:paraId="5F6E3F28" w14:textId="77777777" w:rsidR="00B43A6B" w:rsidRDefault="00B43A6B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379C7CF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11F327B8" w14:textId="77777777" w:rsidR="00B43A6B" w:rsidRDefault="00B43A6B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1FFADBF" w14:textId="77777777" w:rsidTr="00B43A6B">
        <w:trPr>
          <w:trHeight w:val="1388"/>
        </w:trPr>
        <w:tc>
          <w:tcPr>
            <w:tcW w:w="113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8B91E1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60C527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0689926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C31E2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6668FE6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64F5C59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3AAD0F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B2008D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66FF3FB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3D6BF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7463939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2B21A57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44D5236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18" w:space="0" w:color="000000"/>
            </w:tcBorders>
            <w:shd w:val="clear" w:color="auto" w:fill="auto"/>
          </w:tcPr>
          <w:p w14:paraId="3FBB7B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167A3AF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341A8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6BEB556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3E37795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14:paraId="7137492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14:paraId="70FD9C9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397" w:type="dxa"/>
            <w:tcBorders>
              <w:top w:val="single" w:sz="18" w:space="0" w:color="000000"/>
            </w:tcBorders>
            <w:shd w:val="clear" w:color="auto" w:fill="auto"/>
          </w:tcPr>
          <w:p w14:paraId="4C6CC41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03AB76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63F1E06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3A2C2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znajdujących się w domu</w:t>
            </w:r>
          </w:p>
          <w:p w14:paraId="3FBBB29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budynków</w:t>
            </w:r>
          </w:p>
          <w:p w14:paraId="1EC0664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wyposażenia domu</w:t>
            </w:r>
          </w:p>
          <w:p w14:paraId="5620E74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materiałów konstrukcyjnych</w:t>
            </w:r>
          </w:p>
          <w:p w14:paraId="4755195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miejsc zamieszkania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6BAA95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DD24EBF" w14:textId="77777777" w:rsidTr="00B43A6B">
        <w:trPr>
          <w:trHeight w:val="1635"/>
        </w:trPr>
        <w:tc>
          <w:tcPr>
            <w:tcW w:w="1134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8B9603D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AADD48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29C047F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095BCA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1B73180E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296E8C35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shd w:val="clear" w:color="auto" w:fill="auto"/>
          </w:tcPr>
          <w:p w14:paraId="11058CC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F722C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4FFE471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FA47E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64A516C6" w14:textId="77777777"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C678A1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6" w:type="dxa"/>
            <w:shd w:val="clear" w:color="auto" w:fill="auto"/>
          </w:tcPr>
          <w:p w14:paraId="1B2863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14:paraId="7779325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7F8E07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C1D08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5469929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7129E35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14:paraId="6F02EEFF" w14:textId="77777777" w:rsidR="00E84C3C" w:rsidRDefault="00E84C3C" w:rsidP="007A5DEF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E97929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397" w:type="dxa"/>
            <w:shd w:val="clear" w:color="auto" w:fill="auto"/>
          </w:tcPr>
          <w:p w14:paraId="77E0731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8AD16D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235156B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78C85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(a cooker) in the (kitchen).</w:t>
            </w:r>
          </w:p>
          <w:p w14:paraId="6EAB1A0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made of (wood) and (metal).</w:t>
            </w:r>
          </w:p>
          <w:p w14:paraId="35128FF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dream house is (a castle).</w:t>
            </w:r>
          </w:p>
          <w:p w14:paraId="242A7052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B23AEFE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6" w:type="dxa"/>
            <w:shd w:val="clear" w:color="auto" w:fill="auto"/>
          </w:tcPr>
          <w:p w14:paraId="72FCF86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823F298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21"/>
        <w:gridCol w:w="3273"/>
        <w:gridCol w:w="426"/>
        <w:gridCol w:w="3260"/>
        <w:gridCol w:w="425"/>
        <w:gridCol w:w="3260"/>
        <w:gridCol w:w="426"/>
        <w:gridCol w:w="3260"/>
        <w:gridCol w:w="425"/>
      </w:tblGrid>
      <w:tr w:rsidR="00E84C3C" w14:paraId="577BF0B8" w14:textId="77777777" w:rsidTr="00920569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14:paraId="561E78C6" w14:textId="242E53E0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14:paraId="6A0C2FAD" w14:textId="00A41890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08DE154" w14:textId="60586486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E0A396C" w14:textId="03E2864B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94998E9" w14:textId="537DA856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E84C3C" w:rsidRPr="00B93A19" w14:paraId="4D40DA30" w14:textId="77777777" w:rsidTr="00920569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14:paraId="48CEA706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3AEA6566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12"/>
                <w:szCs w:val="12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Unit 3 -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D9D9"/>
                <w:lang w:val="en-GB"/>
              </w:rPr>
              <w:t>Why do we wear clothes?</w:t>
            </w:r>
          </w:p>
        </w:tc>
      </w:tr>
      <w:tr w:rsidR="00E84C3C" w14:paraId="3D940A2F" w14:textId="77777777" w:rsidTr="00920569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BFF3F0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1A20BB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74C598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B691AA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6A30403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81CB67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 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6090619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DFDF6A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2ECB2C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889F397" w14:textId="77777777" w:rsidTr="00920569">
        <w:trPr>
          <w:trHeight w:val="153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357914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16C3ED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30B3518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4AEA2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5705BE29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shd w:val="clear" w:color="auto" w:fill="auto"/>
          </w:tcPr>
          <w:p w14:paraId="125D00E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4F8D8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2998F81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C7138E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4EA1E85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</w:tc>
        <w:tc>
          <w:tcPr>
            <w:tcW w:w="425" w:type="dxa"/>
            <w:shd w:val="clear" w:color="auto" w:fill="auto"/>
          </w:tcPr>
          <w:p w14:paraId="345C12D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B4AF6B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15E821C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56396F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58A3883A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14:paraId="14ADF4A3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708EC35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14:paraId="2FE8CE4D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6" w:type="dxa"/>
            <w:shd w:val="clear" w:color="auto" w:fill="auto"/>
          </w:tcPr>
          <w:p w14:paraId="113F36D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126B76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0556F59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17548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3E138AC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14:paraId="0EBEC66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47CD874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14:paraId="32CA807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 do szkoły</w:t>
            </w:r>
          </w:p>
        </w:tc>
        <w:tc>
          <w:tcPr>
            <w:tcW w:w="425" w:type="dxa"/>
            <w:shd w:val="clear" w:color="auto" w:fill="auto"/>
          </w:tcPr>
          <w:p w14:paraId="1DAE088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F976CC5" w14:textId="77777777" w:rsidTr="00920569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F52CBD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4661A9E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2BBEE2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5125F7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3CE4A1D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A21472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9B3E77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5C42FA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3263F41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797A211" w14:textId="77777777" w:rsidTr="00920569">
        <w:trPr>
          <w:trHeight w:val="1384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2F34A2A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115189E9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002478EE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23FE84E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38BFA166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A9F9C9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4846B39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B6512FB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F960093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48A0D5A1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5D304D3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1100F81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002F8263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9A9BE1F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3FEF80E8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przymiotników określających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62311DBE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114EFD95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  <w:p w14:paraId="1E6304C3" w14:textId="77777777" w:rsidR="00920569" w:rsidRDefault="00920569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7BA793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27C82A2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45064D2C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DCB6881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1F74D656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określające ubrania</w:t>
            </w:r>
          </w:p>
          <w:p w14:paraId="604F60EE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6046736F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pory roku</w:t>
            </w:r>
          </w:p>
          <w:p w14:paraId="09C75586" w14:textId="77777777" w:rsidR="00920569" w:rsidRDefault="00920569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 do szkoły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F28B43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46852B21" w14:textId="77777777" w:rsidTr="00920569">
        <w:trPr>
          <w:trHeight w:val="344"/>
        </w:trPr>
        <w:tc>
          <w:tcPr>
            <w:tcW w:w="1121" w:type="dxa"/>
            <w:vMerge/>
            <w:shd w:val="clear" w:color="auto" w:fill="auto"/>
          </w:tcPr>
          <w:p w14:paraId="2F311D19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A362765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6" w:type="dxa"/>
            <w:shd w:val="clear" w:color="auto" w:fill="auto"/>
          </w:tcPr>
          <w:p w14:paraId="5A9202F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E889D3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5" w:type="dxa"/>
            <w:shd w:val="clear" w:color="auto" w:fill="auto"/>
          </w:tcPr>
          <w:p w14:paraId="4A03240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5895E4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6" w:type="dxa"/>
            <w:shd w:val="clear" w:color="auto" w:fill="auto"/>
          </w:tcPr>
          <w:p w14:paraId="31F3C0A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F32E3A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nazywa całym zdaniem czyjś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</w:tc>
        <w:tc>
          <w:tcPr>
            <w:tcW w:w="425" w:type="dxa"/>
            <w:shd w:val="clear" w:color="auto" w:fill="auto"/>
          </w:tcPr>
          <w:p w14:paraId="0E53F90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63C8685E" w14:textId="77777777" w:rsidTr="00920569">
        <w:trPr>
          <w:trHeight w:val="532"/>
        </w:trPr>
        <w:tc>
          <w:tcPr>
            <w:tcW w:w="1121" w:type="dxa"/>
            <w:vMerge/>
            <w:shd w:val="clear" w:color="auto" w:fill="auto"/>
          </w:tcPr>
          <w:p w14:paraId="7DD4638E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57FC453B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6" w:type="dxa"/>
            <w:shd w:val="clear" w:color="auto" w:fill="auto"/>
          </w:tcPr>
          <w:p w14:paraId="03F8D20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9D6DF1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5" w:type="dxa"/>
            <w:shd w:val="clear" w:color="auto" w:fill="auto"/>
          </w:tcPr>
          <w:p w14:paraId="618FA0D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E1B819F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pyta o ubranie i opisuje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6" w:type="dxa"/>
            <w:shd w:val="clear" w:color="auto" w:fill="auto"/>
          </w:tcPr>
          <w:p w14:paraId="60489F3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D10840D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ubranie i opisać swój ubiór: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are you wearing? I’m wearing (a hat).</w:t>
            </w:r>
          </w:p>
        </w:tc>
        <w:tc>
          <w:tcPr>
            <w:tcW w:w="425" w:type="dxa"/>
            <w:shd w:val="clear" w:color="auto" w:fill="auto"/>
          </w:tcPr>
          <w:p w14:paraId="5DA6D1B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09D6029E" w14:textId="77777777" w:rsidTr="00920569">
        <w:trPr>
          <w:trHeight w:val="766"/>
        </w:trPr>
        <w:tc>
          <w:tcPr>
            <w:tcW w:w="1121" w:type="dxa"/>
            <w:vMerge/>
            <w:shd w:val="clear" w:color="auto" w:fill="auto"/>
          </w:tcPr>
          <w:p w14:paraId="1A58C6E7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5AD33CD8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nauczyciela formułuje podziękowanie i stara się poprawnie na nie reagować: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6" w:type="dxa"/>
            <w:shd w:val="clear" w:color="auto" w:fill="auto"/>
          </w:tcPr>
          <w:p w14:paraId="74D21BC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B7FD3E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stara się poprawnie na nie reagować: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5" w:type="dxa"/>
            <w:shd w:val="clear" w:color="auto" w:fill="auto"/>
          </w:tcPr>
          <w:p w14:paraId="31F0B9C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B12F87A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formułuje podziękowanie i poprawnie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6" w:type="dxa"/>
            <w:shd w:val="clear" w:color="auto" w:fill="auto"/>
          </w:tcPr>
          <w:p w14:paraId="21D3589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3FA1423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formułuje podziękowanie i poprawnie na nie reaguje: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 for the hat. You’re welcome.</w:t>
            </w:r>
          </w:p>
        </w:tc>
        <w:tc>
          <w:tcPr>
            <w:tcW w:w="425" w:type="dxa"/>
            <w:shd w:val="clear" w:color="auto" w:fill="auto"/>
          </w:tcPr>
          <w:p w14:paraId="6BE34B8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B9950C0" w14:textId="77777777" w:rsidTr="00920569">
        <w:trPr>
          <w:trHeight w:val="422"/>
        </w:trPr>
        <w:tc>
          <w:tcPr>
            <w:tcW w:w="1121" w:type="dxa"/>
            <w:vMerge/>
            <w:shd w:val="clear" w:color="auto" w:fill="auto"/>
          </w:tcPr>
          <w:p w14:paraId="722F294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164EBC38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określa pogodę i z 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6" w:type="dxa"/>
            <w:shd w:val="clear" w:color="auto" w:fill="auto"/>
          </w:tcPr>
          <w:p w14:paraId="659771E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DF9A8A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określa pogodę i z 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5" w:type="dxa"/>
            <w:shd w:val="clear" w:color="auto" w:fill="auto"/>
          </w:tcPr>
          <w:p w14:paraId="6DC7BA3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23F24E6" w14:textId="77777777" w:rsidR="00920569" w:rsidRDefault="00920569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określa pogodę i  z nielicznymi błędami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6" w:type="dxa"/>
            <w:shd w:val="clear" w:color="auto" w:fill="auto"/>
          </w:tcPr>
          <w:p w14:paraId="6B77547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F00297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określa pogodę i bezbłędnie mówi o tym, co ktoś powinien założyć/zdjąć: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(cold). (Put on) your (scarf). / (Take off) your (scarf).</w:t>
            </w:r>
          </w:p>
        </w:tc>
        <w:tc>
          <w:tcPr>
            <w:tcW w:w="425" w:type="dxa"/>
            <w:shd w:val="clear" w:color="auto" w:fill="auto"/>
          </w:tcPr>
          <w:p w14:paraId="21A03EE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21B9BA3A" w14:textId="77777777" w:rsidTr="00920569">
        <w:trPr>
          <w:trHeight w:val="283"/>
        </w:trPr>
        <w:tc>
          <w:tcPr>
            <w:tcW w:w="1121" w:type="dxa"/>
            <w:vMerge/>
            <w:shd w:val="clear" w:color="auto" w:fill="auto"/>
          </w:tcPr>
          <w:p w14:paraId="63BB97C3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2EB9EEA8" w14:textId="77777777" w:rsidR="00920569" w:rsidRDefault="00920569" w:rsidP="009B4F57">
            <w:pPr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powtarza za nauczycielem opis swojego ubioru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6" w:type="dxa"/>
            <w:shd w:val="clear" w:color="auto" w:fill="auto"/>
          </w:tcPr>
          <w:p w14:paraId="2E055C3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EAF011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5" w:type="dxa"/>
            <w:shd w:val="clear" w:color="auto" w:fill="auto"/>
          </w:tcPr>
          <w:p w14:paraId="3AC8E2A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7AB4B8D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6" w:type="dxa"/>
            <w:shd w:val="clear" w:color="auto" w:fill="auto"/>
          </w:tcPr>
          <w:p w14:paraId="117E2CE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08C603F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opisuje swój ubiór wykorzystując przymiotniki: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(new). / My (trousers) are (old).</w:t>
            </w:r>
          </w:p>
        </w:tc>
        <w:tc>
          <w:tcPr>
            <w:tcW w:w="425" w:type="dxa"/>
            <w:shd w:val="clear" w:color="auto" w:fill="auto"/>
          </w:tcPr>
          <w:p w14:paraId="145526AF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2A31D3A" w14:textId="77777777" w:rsidTr="00920569">
        <w:trPr>
          <w:trHeight w:val="425"/>
        </w:trPr>
        <w:tc>
          <w:tcPr>
            <w:tcW w:w="1121" w:type="dxa"/>
            <w:vMerge/>
            <w:shd w:val="clear" w:color="auto" w:fill="auto"/>
          </w:tcPr>
          <w:p w14:paraId="6D2A14D1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26D764A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C5F98C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74BDFF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BA9B6D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8D8B385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niewielkimi błędami mówi o tym, w co się ubrać zgodnie z porą roku: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 (a sunhat) in (summer).</w:t>
            </w:r>
          </w:p>
        </w:tc>
        <w:tc>
          <w:tcPr>
            <w:tcW w:w="426" w:type="dxa"/>
            <w:shd w:val="clear" w:color="auto" w:fill="auto"/>
          </w:tcPr>
          <w:p w14:paraId="1C6BC57E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D8433E2" w14:textId="77777777" w:rsidR="00920569" w:rsidRDefault="00920569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mówi o tym, w co się ubrać zgodnie z porą roku: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Wear (a sunhat) in (summer).</w:t>
            </w:r>
          </w:p>
        </w:tc>
        <w:tc>
          <w:tcPr>
            <w:tcW w:w="425" w:type="dxa"/>
            <w:shd w:val="clear" w:color="auto" w:fill="auto"/>
          </w:tcPr>
          <w:p w14:paraId="03C75F6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3D58898F" w14:textId="77777777" w:rsidTr="00920569">
        <w:trPr>
          <w:trHeight w:val="417"/>
        </w:trPr>
        <w:tc>
          <w:tcPr>
            <w:tcW w:w="1121" w:type="dxa"/>
            <w:vMerge/>
            <w:shd w:val="clear" w:color="auto" w:fill="auto"/>
          </w:tcPr>
          <w:p w14:paraId="16A4FFC2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52F4661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4FDEF3B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CCF609C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BA00A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B831E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opisuje swój strój szkolny: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</w:tc>
        <w:tc>
          <w:tcPr>
            <w:tcW w:w="426" w:type="dxa"/>
            <w:shd w:val="clear" w:color="auto" w:fill="auto"/>
          </w:tcPr>
          <w:p w14:paraId="315E607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CA70235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opisuje swój strój szkolny: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</w:tc>
        <w:tc>
          <w:tcPr>
            <w:tcW w:w="425" w:type="dxa"/>
            <w:shd w:val="clear" w:color="auto" w:fill="auto"/>
          </w:tcPr>
          <w:p w14:paraId="7E0C6A5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A6F3DC6" w14:textId="77777777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14:paraId="08A219D4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4DC59C8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3113B27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B1CED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4F5867D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D939DBD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731702D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4D5189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0E1D707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64816465" w14:textId="77777777" w:rsidTr="00920569">
        <w:trPr>
          <w:trHeight w:val="700"/>
        </w:trPr>
        <w:tc>
          <w:tcPr>
            <w:tcW w:w="1121" w:type="dxa"/>
            <w:vMerge/>
            <w:shd w:val="clear" w:color="auto" w:fill="auto"/>
          </w:tcPr>
          <w:p w14:paraId="38A19A8A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2AB2702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shd w:val="clear" w:color="auto" w:fill="auto"/>
          </w:tcPr>
          <w:p w14:paraId="1A85881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FC1F6B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1F221AE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6EDCA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0A137FC9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919ED6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62B568C6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20569" w14:paraId="110C0F5E" w14:textId="77777777" w:rsidTr="00920569">
        <w:trPr>
          <w:trHeight w:val="397"/>
        </w:trPr>
        <w:tc>
          <w:tcPr>
            <w:tcW w:w="1121" w:type="dxa"/>
            <w:vMerge/>
            <w:shd w:val="clear" w:color="auto" w:fill="auto"/>
          </w:tcPr>
          <w:p w14:paraId="52F5692E" w14:textId="77777777" w:rsidR="00920569" w:rsidRDefault="00920569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2BD0F88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0ADB45B0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190D20F8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27B68E21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21775F22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7B895857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F0EFC43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CF07D84" w14:textId="77777777" w:rsidR="00920569" w:rsidRDefault="00920569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5969E8D" w14:textId="77777777" w:rsidTr="00920569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6B6378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77D209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65825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3EB41CF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1EC6F83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22DCF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27DE95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36E97C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4C0DA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A165108" w14:textId="77777777" w:rsidTr="00920569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E4D43FE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14:paraId="153626A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 pomocą nauczyciela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597614D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220B123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1DC7919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0C29291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221B46E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0B7AFD8F" w14:textId="1366A522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</w:t>
            </w:r>
            <w:r w:rsidR="009E019A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085E05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E3A2834" w14:textId="77777777" w:rsidTr="00920569">
        <w:trPr>
          <w:trHeight w:val="1392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652F640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661CCB9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przeczytać:</w:t>
            </w:r>
          </w:p>
          <w:p w14:paraId="79BA32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731F986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533E93C6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22B7E3C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3AA22C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czyta:</w:t>
            </w:r>
          </w:p>
          <w:p w14:paraId="310441A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582B1F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507AEA40" w14:textId="77777777" w:rsidR="00E84C3C" w:rsidRDefault="00A27366" w:rsidP="009B4F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1679769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CC824F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czyta:</w:t>
            </w:r>
          </w:p>
          <w:p w14:paraId="353E55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36E2C95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nazwy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również poznanych </w:t>
            </w:r>
          </w:p>
          <w:p w14:paraId="24B10FD2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sekcji kulturowej</w:t>
            </w:r>
          </w:p>
          <w:p w14:paraId="37B8ADE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przymiotniki opisujące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ubrania</w:t>
            </w:r>
          </w:p>
          <w:p w14:paraId="42F43CC0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14:paraId="2ECB76AE" w14:textId="77777777"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4E94BE63" w14:textId="77777777" w:rsidR="00E84C3C" w:rsidRDefault="00A27366" w:rsidP="009B4F5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3B58B94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5C7AB8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czyta:</w:t>
            </w:r>
          </w:p>
          <w:p w14:paraId="680D689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7221F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</w:t>
            </w:r>
          </w:p>
          <w:p w14:paraId="668D50D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przymiotniki opisujące ubrania</w:t>
            </w:r>
          </w:p>
          <w:p w14:paraId="5663926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akcesoriów</w:t>
            </w:r>
          </w:p>
          <w:p w14:paraId="44F4B07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pór roku</w:t>
            </w:r>
          </w:p>
          <w:p w14:paraId="7A22BBC4" w14:textId="77777777" w:rsidR="00E84C3C" w:rsidRDefault="00A27366" w:rsidP="009B4F57">
            <w:pPr>
              <w:numPr>
                <w:ilvl w:val="0"/>
                <w:numId w:val="2"/>
              </w:num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nazwy ubrań do szkoły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218A35A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29EF8DF" w14:textId="77777777" w:rsidTr="00920569">
        <w:trPr>
          <w:trHeight w:val="1758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2825447C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14:paraId="38C10A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0C0DA0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798387" w14:textId="77777777" w:rsidR="00E84C3C" w:rsidRDefault="00A27366" w:rsidP="009B4F57">
            <w:pPr>
              <w:numPr>
                <w:ilvl w:val="0"/>
                <w:numId w:val="14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0DB7C057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5D5A8B77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75A54778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60B3AE5E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68353C04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D4C468F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523BC55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5A0FBD2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28D873B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DCC2B9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3A26FB5D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0485F58E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222A091A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41ABECFB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7BAF3E69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CFA2B3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7457EA1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6BBD494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57B1149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F70B38F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61A55DB2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20087352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7F3CDBB7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5CC5EDE5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3044521E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480F2044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sweatshirt).</w:t>
            </w:r>
          </w:p>
          <w:p w14:paraId="0755A29B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7B4BB5E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228D3A9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1F0DF2E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752C29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A51A17F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(He’s) wearing (a jacket).</w:t>
            </w:r>
          </w:p>
          <w:p w14:paraId="68AD5FB9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are you wearing? I’m wearing (a hat).</w:t>
            </w:r>
          </w:p>
          <w:p w14:paraId="5E3E2D33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Thank you for the hat.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You’re welcome.</w:t>
            </w:r>
          </w:p>
          <w:p w14:paraId="1258D413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It’s (cold). (Put on) your (scarf). / (Take off) your (scarf).</w:t>
            </w:r>
          </w:p>
          <w:p w14:paraId="74CC8882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My (hat) is (new). / My (trousers) are (old).</w:t>
            </w:r>
          </w:p>
          <w:p w14:paraId="659DD87D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73871796" w14:textId="77777777" w:rsidR="00E84C3C" w:rsidRDefault="00A27366" w:rsidP="009B4F57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sweatshirt.</w:t>
            </w:r>
          </w:p>
          <w:p w14:paraId="20A0D014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545B490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4D0DB9D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1D68510" w14:textId="77777777" w:rsidTr="00920569">
        <w:trPr>
          <w:trHeight w:val="153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BE4A5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6E8C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578E3B0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67BF9C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5D2A0688" w14:textId="77777777"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4974E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7D36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6615394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743617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</w:t>
            </w:r>
          </w:p>
          <w:p w14:paraId="4EFED1B2" w14:textId="77777777" w:rsidR="00E84C3C" w:rsidRDefault="00A27366" w:rsidP="009E28A2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BF6DB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E197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6B7DA09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D86258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14:paraId="2E59BAA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14:paraId="435B5F8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236BBDD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EC31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6FF9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27C3150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20AF84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ubrań; również poznanych w sekcji kulturowej</w:t>
            </w:r>
          </w:p>
          <w:p w14:paraId="79E4696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przymiotników określających ubrania</w:t>
            </w:r>
          </w:p>
          <w:p w14:paraId="4AAB8C0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3228A92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pór roku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EE6CF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F0C5D4A" w14:textId="77777777" w:rsidTr="00920569">
        <w:trPr>
          <w:trHeight w:val="1879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BB8809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5E973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0DDBD99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6367FB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33CD985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715A492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2FB52733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AD94AF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DF08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70C3D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171682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598349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4B26A6DA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24DBC7C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1E8CA558" w14:textId="77777777"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14AFD85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B645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1606B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390BBC5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465CF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3068F1A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450C6F6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091AE8C3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68603D9B" w14:textId="77777777" w:rsidR="00E84C3C" w:rsidRDefault="00E84C3C" w:rsidP="00B124C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F28491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7B7E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A7625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0C73ED9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6E486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There’s a (rabbit) in the (dress).</w:t>
            </w:r>
          </w:p>
          <w:p w14:paraId="5FDC074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I’m wearing (a hat).</w:t>
            </w:r>
          </w:p>
          <w:p w14:paraId="1711398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My (hat) is (clean).</w:t>
            </w:r>
          </w:p>
          <w:p w14:paraId="0AD8524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Wear (a sunhat) in (summer).</w:t>
            </w:r>
          </w:p>
          <w:p w14:paraId="27DA032E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71B8BFD1" w14:textId="77777777" w:rsidR="00E84C3C" w:rsidRPr="00734D69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734D69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7A3B96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863B48D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9"/>
        <w:gridCol w:w="3208"/>
        <w:gridCol w:w="472"/>
        <w:gridCol w:w="3261"/>
        <w:gridCol w:w="424"/>
        <w:gridCol w:w="3261"/>
        <w:gridCol w:w="427"/>
        <w:gridCol w:w="3259"/>
        <w:gridCol w:w="425"/>
      </w:tblGrid>
      <w:tr w:rsidR="00E84C3C" w14:paraId="10FBB0A8" w14:textId="77777777" w:rsidTr="00B124C5">
        <w:trPr>
          <w:trHeight w:val="424"/>
        </w:trPr>
        <w:tc>
          <w:tcPr>
            <w:tcW w:w="1139" w:type="dxa"/>
            <w:shd w:val="clear" w:color="auto" w:fill="auto"/>
            <w:vAlign w:val="center"/>
          </w:tcPr>
          <w:p w14:paraId="041268CE" w14:textId="453D8DA8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514B69AC" w14:textId="28B67EDE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521C639" w14:textId="61E784A8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0BBE5147" w14:textId="31519C61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14:paraId="1F40B8BB" w14:textId="4D59F427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E84C3C" w:rsidRPr="00B93A19" w14:paraId="598ABF34" w14:textId="77777777" w:rsidTr="00B124C5">
        <w:trPr>
          <w:trHeight w:val="416"/>
        </w:trPr>
        <w:tc>
          <w:tcPr>
            <w:tcW w:w="1139" w:type="dxa"/>
            <w:tcBorders>
              <w:bottom w:val="single" w:sz="18" w:space="0" w:color="000000"/>
            </w:tcBorders>
            <w:shd w:val="clear" w:color="auto" w:fill="D9D9D9"/>
          </w:tcPr>
          <w:p w14:paraId="22B4E4E4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7" w:type="dxa"/>
            <w:gridSpan w:val="8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10BDB9BA" w14:textId="77777777" w:rsidR="00E84C3C" w:rsidRDefault="00A27366" w:rsidP="009B4F57">
            <w:pPr>
              <w:rPr>
                <w:rFonts w:ascii="Calibri" w:eastAsia="Calibri" w:hAnsi="Calibri" w:cs="Calibri"/>
                <w:b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4 -</w:t>
            </w:r>
            <w:r>
              <w:rPr>
                <w:rFonts w:ascii="Calibri" w:eastAsia="Calibri" w:hAnsi="Calibri" w:cs="Calibri"/>
                <w:b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How do we look different?</w:t>
            </w:r>
          </w:p>
        </w:tc>
      </w:tr>
      <w:tr w:rsidR="00E84C3C" w14:paraId="529461D4" w14:textId="77777777" w:rsidTr="00B124C5">
        <w:trPr>
          <w:trHeight w:val="38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AD6154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14:paraId="41FBAB3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14:paraId="6EE38BE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2A7B2EF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14:paraId="52C5213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6F989F0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14:paraId="4D1AFF5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FC3181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1A8099A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725668A" w14:textId="77777777" w:rsidTr="00B124C5">
        <w:trPr>
          <w:trHeight w:val="125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179F602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5EDF651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3B3636A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DBF5A5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766B8544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72" w:type="dxa"/>
            <w:shd w:val="clear" w:color="auto" w:fill="auto"/>
          </w:tcPr>
          <w:p w14:paraId="15E489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B6C66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08A9696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3D82A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60C98878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</w:tc>
        <w:tc>
          <w:tcPr>
            <w:tcW w:w="424" w:type="dxa"/>
            <w:shd w:val="clear" w:color="auto" w:fill="auto"/>
          </w:tcPr>
          <w:p w14:paraId="2E855AF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CFF2A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73FCB4F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B696A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37BE96DB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25AE11A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14:paraId="21E7C8BA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7" w:type="dxa"/>
            <w:shd w:val="clear" w:color="auto" w:fill="auto"/>
          </w:tcPr>
          <w:p w14:paraId="540C3C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47E6A5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30C1750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B2573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elementy wyglądu</w:t>
            </w:r>
          </w:p>
          <w:p w14:paraId="3CC9C1F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akcesoria</w:t>
            </w:r>
          </w:p>
          <w:p w14:paraId="2323BFE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kształty</w:t>
            </w:r>
          </w:p>
          <w:p w14:paraId="2D86F01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okazje do świętowania</w:t>
            </w:r>
          </w:p>
        </w:tc>
        <w:tc>
          <w:tcPr>
            <w:tcW w:w="425" w:type="dxa"/>
            <w:shd w:val="clear" w:color="auto" w:fill="auto"/>
          </w:tcPr>
          <w:p w14:paraId="2CB4978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F2EBDB8" w14:textId="77777777" w:rsidTr="00B124C5">
        <w:trPr>
          <w:trHeight w:val="575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60DB8FD3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14:paraId="62298DB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14:paraId="6F2F375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016B00D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14:paraId="010BF1E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424AF9F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14:paraId="5163502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6A07B3B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4486B73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2EC237FF" w14:textId="77777777" w:rsidTr="00B124C5">
        <w:trPr>
          <w:trHeight w:val="949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F3143C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08" w:type="dxa"/>
            <w:tcBorders>
              <w:top w:val="single" w:sz="18" w:space="0" w:color="000000"/>
            </w:tcBorders>
            <w:shd w:val="clear" w:color="auto" w:fill="auto"/>
          </w:tcPr>
          <w:p w14:paraId="60017CD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341FE8C7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731E080" w14:textId="77777777"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5F7E6FE8" w14:textId="77777777" w:rsidR="00B124C5" w:rsidRDefault="00B124C5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72" w:type="dxa"/>
            <w:tcBorders>
              <w:top w:val="single" w:sz="18" w:space="0" w:color="000000"/>
            </w:tcBorders>
            <w:shd w:val="clear" w:color="auto" w:fill="auto"/>
          </w:tcPr>
          <w:p w14:paraId="1097F63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30CD7B24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55F9E1C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5776FE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2C7CD71A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</w:tcPr>
          <w:p w14:paraId="4C54B86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</w:tcBorders>
            <w:shd w:val="clear" w:color="auto" w:fill="auto"/>
          </w:tcPr>
          <w:p w14:paraId="6933AEA5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7EBFDE9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1CBEB61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2711A083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14:paraId="6A4784E0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54C1638F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top w:val="single" w:sz="18" w:space="0" w:color="000000"/>
            </w:tcBorders>
            <w:shd w:val="clear" w:color="auto" w:fill="auto"/>
          </w:tcPr>
          <w:p w14:paraId="1A154B2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3DF0E7B7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5DF63B6F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A52F700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6BDAA77E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nazw akcesoriów</w:t>
            </w:r>
          </w:p>
          <w:p w14:paraId="3E588D93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663C2388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2C2BFE2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682681D3" w14:textId="77777777" w:rsidTr="00393DC0">
        <w:trPr>
          <w:trHeight w:val="419"/>
        </w:trPr>
        <w:tc>
          <w:tcPr>
            <w:tcW w:w="1139" w:type="dxa"/>
            <w:vMerge/>
            <w:shd w:val="clear" w:color="auto" w:fill="auto"/>
          </w:tcPr>
          <w:p w14:paraId="6BEB07F4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329CFF12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dużą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72" w:type="dxa"/>
            <w:shd w:val="clear" w:color="auto" w:fill="auto"/>
          </w:tcPr>
          <w:p w14:paraId="4BF230E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549EB5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niewielką pomocą nauczyciela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24" w:type="dxa"/>
            <w:shd w:val="clear" w:color="auto" w:fill="auto"/>
          </w:tcPr>
          <w:p w14:paraId="1FD5A2D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1D5348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 haven’t got (long hair).</w:t>
            </w:r>
          </w:p>
        </w:tc>
        <w:tc>
          <w:tcPr>
            <w:tcW w:w="427" w:type="dxa"/>
            <w:shd w:val="clear" w:color="auto" w:fill="auto"/>
          </w:tcPr>
          <w:p w14:paraId="4B4DD74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44847F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opisuje swój wygląd: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I’ve got / I haven’t got (long hair).</w:t>
            </w:r>
          </w:p>
        </w:tc>
        <w:tc>
          <w:tcPr>
            <w:tcW w:w="425" w:type="dxa"/>
            <w:shd w:val="clear" w:color="auto" w:fill="auto"/>
          </w:tcPr>
          <w:p w14:paraId="63FC7BC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634A17E" w14:textId="77777777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14:paraId="284F5C63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0798088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 przy tym błędy</w:t>
            </w:r>
          </w:p>
        </w:tc>
        <w:tc>
          <w:tcPr>
            <w:tcW w:w="472" w:type="dxa"/>
            <w:shd w:val="clear" w:color="auto" w:fill="auto"/>
          </w:tcPr>
          <w:p w14:paraId="6E8CC0B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8CB29B8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próbuje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całym zdaniem: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</w:tc>
        <w:tc>
          <w:tcPr>
            <w:tcW w:w="424" w:type="dxa"/>
            <w:shd w:val="clear" w:color="auto" w:fill="auto"/>
          </w:tcPr>
          <w:p w14:paraId="150C328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0FFAAE0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próbuje samodzielnie opisywać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 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1EF3CFC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0A7637A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4426E1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opisuje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wygląd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(He)’s got (long hair)./(She) hasn’t got (a beard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33855EF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E97F23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08D04810" w14:textId="77777777" w:rsidTr="00B124C5">
        <w:trPr>
          <w:trHeight w:val="532"/>
        </w:trPr>
        <w:tc>
          <w:tcPr>
            <w:tcW w:w="1139" w:type="dxa"/>
            <w:vMerge/>
            <w:shd w:val="clear" w:color="auto" w:fill="auto"/>
          </w:tcPr>
          <w:p w14:paraId="6C24335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43D379C3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propozycję i z licznymi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72" w:type="dxa"/>
            <w:shd w:val="clear" w:color="auto" w:fill="auto"/>
          </w:tcPr>
          <w:p w14:paraId="22F2F4C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DA6107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formułuje propozycję i z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4" w:type="dxa"/>
            <w:shd w:val="clear" w:color="auto" w:fill="auto"/>
          </w:tcPr>
          <w:p w14:paraId="46D2CE0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0375EE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formułuje propozycję i z nielicznymi błędami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7" w:type="dxa"/>
            <w:shd w:val="clear" w:color="auto" w:fill="auto"/>
          </w:tcPr>
          <w:p w14:paraId="074094C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397FCA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propozycję i ją akceptuje: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Can you be a pirate now? Yes, I can do that!</w:t>
            </w:r>
          </w:p>
        </w:tc>
        <w:tc>
          <w:tcPr>
            <w:tcW w:w="425" w:type="dxa"/>
            <w:shd w:val="clear" w:color="auto" w:fill="auto"/>
          </w:tcPr>
          <w:p w14:paraId="08C5015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50200A4" w14:textId="77777777" w:rsidTr="00B124C5">
        <w:trPr>
          <w:trHeight w:val="296"/>
        </w:trPr>
        <w:tc>
          <w:tcPr>
            <w:tcW w:w="1139" w:type="dxa"/>
            <w:vMerge/>
            <w:shd w:val="clear" w:color="auto" w:fill="auto"/>
          </w:tcPr>
          <w:p w14:paraId="396933C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13F51CD6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72" w:type="dxa"/>
            <w:shd w:val="clear" w:color="auto" w:fill="auto"/>
          </w:tcPr>
          <w:p w14:paraId="3D5FFDA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692ED8D" w14:textId="77777777"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24" w:type="dxa"/>
            <w:shd w:val="clear" w:color="auto" w:fill="auto"/>
          </w:tcPr>
          <w:p w14:paraId="6DAFF3B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224B35B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proponuje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</w:tc>
        <w:tc>
          <w:tcPr>
            <w:tcW w:w="427" w:type="dxa"/>
            <w:shd w:val="clear" w:color="auto" w:fill="auto"/>
          </w:tcPr>
          <w:p w14:paraId="25016CD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2B8880F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i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wyraża strach przed zrobieniem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can’t (climb). I’m scared.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okazuje wsparcie: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OK to be scared. Try.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oraz zgadza się na zrobienie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 can try.</w:t>
            </w:r>
          </w:p>
        </w:tc>
        <w:tc>
          <w:tcPr>
            <w:tcW w:w="425" w:type="dxa"/>
            <w:shd w:val="clear" w:color="auto" w:fill="auto"/>
          </w:tcPr>
          <w:p w14:paraId="3C48842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FF04CF3" w14:textId="77777777" w:rsidTr="00B124C5">
        <w:trPr>
          <w:trHeight w:val="761"/>
        </w:trPr>
        <w:tc>
          <w:tcPr>
            <w:tcW w:w="1139" w:type="dxa"/>
            <w:vMerge/>
            <w:shd w:val="clear" w:color="auto" w:fill="auto"/>
          </w:tcPr>
          <w:p w14:paraId="78DF69D1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2DEB79C1" w14:textId="64F35432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powtórzyć po nauczycielu pytanie o posiadanie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Has (she) got a (crown)?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odpowiada na 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Yes, (she) has. / No, (she) hasn’t.,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popełniając liczne błędy.</w:t>
            </w:r>
          </w:p>
        </w:tc>
        <w:tc>
          <w:tcPr>
            <w:tcW w:w="472" w:type="dxa"/>
            <w:shd w:val="clear" w:color="auto" w:fill="auto"/>
          </w:tcPr>
          <w:p w14:paraId="3DAA9A4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4EDACB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(she) got a ( crown)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popełniając błędy.</w:t>
            </w:r>
          </w:p>
        </w:tc>
        <w:tc>
          <w:tcPr>
            <w:tcW w:w="424" w:type="dxa"/>
            <w:shd w:val="clear" w:color="auto" w:fill="auto"/>
          </w:tcPr>
          <w:p w14:paraId="3D07222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5B4E9F5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niewielką pomocą nauczyciela pyta o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Has (she) got a ( crown)?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tara się poprawnie odpowiedzieć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</w:p>
        </w:tc>
        <w:tc>
          <w:tcPr>
            <w:tcW w:w="427" w:type="dxa"/>
            <w:shd w:val="clear" w:color="auto" w:fill="auto"/>
          </w:tcPr>
          <w:p w14:paraId="18804F0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D6445B1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samodzielnie pyta 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posiadanie czegoś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Has (she) got a ( crown)?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oraz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poprawnie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(she) has. / No, (she) hasn’t.</w:t>
            </w:r>
          </w:p>
        </w:tc>
        <w:tc>
          <w:tcPr>
            <w:tcW w:w="425" w:type="dxa"/>
            <w:shd w:val="clear" w:color="auto" w:fill="auto"/>
          </w:tcPr>
          <w:p w14:paraId="5AD246B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F050738" w14:textId="77777777" w:rsidTr="00393DC0">
        <w:trPr>
          <w:trHeight w:val="370"/>
        </w:trPr>
        <w:tc>
          <w:tcPr>
            <w:tcW w:w="1139" w:type="dxa"/>
            <w:vMerge/>
            <w:shd w:val="clear" w:color="auto" w:fill="auto"/>
          </w:tcPr>
          <w:p w14:paraId="50C4D806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2AA03E8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608BFE3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5A5364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5E207D5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F753EF6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7" w:type="dxa"/>
            <w:shd w:val="clear" w:color="auto" w:fill="auto"/>
          </w:tcPr>
          <w:p w14:paraId="6FFD1A5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BE9481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opisuje wygląd osoby na podstawie portretu</w:t>
            </w:r>
          </w:p>
        </w:tc>
        <w:tc>
          <w:tcPr>
            <w:tcW w:w="425" w:type="dxa"/>
            <w:shd w:val="clear" w:color="auto" w:fill="auto"/>
          </w:tcPr>
          <w:p w14:paraId="1F7E656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8B65C60" w14:textId="77777777" w:rsidTr="007A5DEF">
        <w:trPr>
          <w:trHeight w:val="147"/>
        </w:trPr>
        <w:tc>
          <w:tcPr>
            <w:tcW w:w="1139" w:type="dxa"/>
            <w:vMerge/>
            <w:shd w:val="clear" w:color="auto" w:fill="auto"/>
          </w:tcPr>
          <w:p w14:paraId="0EF2D147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145353C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14:paraId="5BC1E1F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806B76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74B752E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7F4F36A" w14:textId="0183C3A2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nazywa okazje do</w:t>
            </w:r>
            <w:r w:rsidR="007A5DEF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(Halloween).</w:t>
            </w:r>
          </w:p>
        </w:tc>
        <w:tc>
          <w:tcPr>
            <w:tcW w:w="427" w:type="dxa"/>
            <w:shd w:val="clear" w:color="auto" w:fill="auto"/>
          </w:tcPr>
          <w:p w14:paraId="4B2AEEA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912E2B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i samodzielnie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nazywa okazje do świętowania: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It’s (Halloween).</w:t>
            </w:r>
          </w:p>
        </w:tc>
        <w:tc>
          <w:tcPr>
            <w:tcW w:w="425" w:type="dxa"/>
            <w:shd w:val="clear" w:color="auto" w:fill="auto"/>
          </w:tcPr>
          <w:p w14:paraId="748FB8E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8F7966D" w14:textId="77777777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14:paraId="1702A785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5BE1483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14:paraId="6C9C814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B197BE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14:paraId="2BB4373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BB65BE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7" w:type="dxa"/>
            <w:shd w:val="clear" w:color="auto" w:fill="auto"/>
          </w:tcPr>
          <w:p w14:paraId="5DF12FA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8BDAEA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6FE1EAB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3213BD4F" w14:textId="77777777" w:rsidTr="00B124C5">
        <w:trPr>
          <w:trHeight w:val="700"/>
        </w:trPr>
        <w:tc>
          <w:tcPr>
            <w:tcW w:w="1139" w:type="dxa"/>
            <w:vMerge/>
            <w:shd w:val="clear" w:color="auto" w:fill="auto"/>
          </w:tcPr>
          <w:p w14:paraId="5D52A2F2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4642057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72" w:type="dxa"/>
            <w:shd w:val="clear" w:color="auto" w:fill="auto"/>
          </w:tcPr>
          <w:p w14:paraId="6DD8811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5DE426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4" w:type="dxa"/>
            <w:shd w:val="clear" w:color="auto" w:fill="auto"/>
          </w:tcPr>
          <w:p w14:paraId="5AA62F7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4782EC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7" w:type="dxa"/>
            <w:shd w:val="clear" w:color="auto" w:fill="auto"/>
          </w:tcPr>
          <w:p w14:paraId="01A7E29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0AB665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6A82AC2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018FD84" w14:textId="77777777" w:rsidTr="00B43A6B">
        <w:trPr>
          <w:trHeight w:val="372"/>
        </w:trPr>
        <w:tc>
          <w:tcPr>
            <w:tcW w:w="1139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3A524D07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000000"/>
            </w:tcBorders>
            <w:shd w:val="clear" w:color="auto" w:fill="auto"/>
          </w:tcPr>
          <w:p w14:paraId="0261CA6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  <w:shd w:val="clear" w:color="auto" w:fill="auto"/>
          </w:tcPr>
          <w:p w14:paraId="7C9EA87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6DB2796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</w:tcPr>
          <w:p w14:paraId="72E986B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000000"/>
            </w:tcBorders>
            <w:shd w:val="clear" w:color="auto" w:fill="auto"/>
          </w:tcPr>
          <w:p w14:paraId="03E304C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  <w:shd w:val="clear" w:color="auto" w:fill="auto"/>
          </w:tcPr>
          <w:p w14:paraId="373A694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56E6C59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6E369C5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23514B2" w14:textId="77777777" w:rsidTr="00B124C5">
        <w:trPr>
          <w:trHeight w:val="160"/>
        </w:trPr>
        <w:tc>
          <w:tcPr>
            <w:tcW w:w="1139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9C27C1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0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51FF8C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7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69752B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364C21D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1BA671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7124D4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42B67C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039D02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4F265B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2E448C2" w14:textId="77777777" w:rsidTr="00B124C5">
        <w:trPr>
          <w:trHeight w:val="160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967A3D8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shd w:val="clear" w:color="auto" w:fill="auto"/>
          </w:tcPr>
          <w:p w14:paraId="38054B4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</w:t>
            </w:r>
            <w:r w:rsidR="00965AC2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znaczną pomocą nauczyciela</w:t>
            </w:r>
          </w:p>
        </w:tc>
        <w:tc>
          <w:tcPr>
            <w:tcW w:w="472" w:type="dxa"/>
            <w:tcBorders>
              <w:top w:val="single" w:sz="4" w:space="0" w:color="000000"/>
            </w:tcBorders>
            <w:shd w:val="clear" w:color="auto" w:fill="auto"/>
          </w:tcPr>
          <w:p w14:paraId="3E25599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39EA4F7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14:paraId="6CF86E9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11B84EB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7" w:type="dxa"/>
            <w:tcBorders>
              <w:top w:val="single" w:sz="4" w:space="0" w:color="000000"/>
            </w:tcBorders>
            <w:shd w:val="clear" w:color="auto" w:fill="auto"/>
          </w:tcPr>
          <w:p w14:paraId="66B04F4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14DECC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42549BA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E2483B2" w14:textId="77777777" w:rsidTr="00B124C5">
        <w:trPr>
          <w:trHeight w:val="901"/>
        </w:trPr>
        <w:tc>
          <w:tcPr>
            <w:tcW w:w="1139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4AC81451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shd w:val="clear" w:color="auto" w:fill="auto"/>
          </w:tcPr>
          <w:p w14:paraId="78C0391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015B4D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B7E94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787C5BB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auto"/>
          </w:tcPr>
          <w:p w14:paraId="55D6B56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8F9609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01FC7C7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E3EDC3B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5C93B3D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</w:tcPr>
          <w:p w14:paraId="2966A82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24EB03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7FCB476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80472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3836E80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2D6F4EB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222BD95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</w:tcPr>
          <w:p w14:paraId="073C9E3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B8D864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3F645E4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80BA0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4D6CA2C3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5BACE9F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1399258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okazji do świętowania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7541F36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1F13A77" w14:textId="77777777" w:rsidTr="004828E3">
        <w:trPr>
          <w:trHeight w:val="1683"/>
        </w:trPr>
        <w:tc>
          <w:tcPr>
            <w:tcW w:w="1139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59DD4178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bottom w:val="single" w:sz="18" w:space="0" w:color="auto"/>
            </w:tcBorders>
            <w:shd w:val="clear" w:color="auto" w:fill="auto"/>
          </w:tcPr>
          <w:p w14:paraId="1825718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F815F8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3B625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6E386D68" w14:textId="2B200794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 / (She) hasn’t got (a beard).</w:t>
            </w:r>
          </w:p>
          <w:p w14:paraId="05CA2BC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37FDB0C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1A73B37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I can’t (climb). I’</w:t>
            </w:r>
            <w:r w:rsidR="00E97239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m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scared.</w:t>
            </w:r>
          </w:p>
          <w:p w14:paraId="63B78DC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13C7E19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7625475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0F2E183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7663C08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14:paraId="6BDE1757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2326136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</w:tcPr>
          <w:p w14:paraId="21C8312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14:paraId="18128B8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1A7F4B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08BD33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2F31988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14:paraId="1CB44BF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4BD2A73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6B66693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14:paraId="52E004B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77223CF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778ACBE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22BDC2B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64E410A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 / No, (she) hasn’t.</w:t>
            </w:r>
          </w:p>
          <w:p w14:paraId="1C5F50D3" w14:textId="77777777" w:rsidR="00E84C3C" w:rsidRDefault="00E84C3C" w:rsidP="009611A0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FAC820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auto"/>
          </w:tcPr>
          <w:p w14:paraId="6805E69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auto"/>
          </w:tcPr>
          <w:p w14:paraId="456B2B3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3B6564A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BD215D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059C5FB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14:paraId="5B102F4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16F22A5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634FB90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14:paraId="047B195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0186F9F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3231364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24FC13B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758C40B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No, (she) hasn’t.</w:t>
            </w:r>
          </w:p>
          <w:p w14:paraId="209C3CCF" w14:textId="77777777"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14:paraId="24D59E9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7" w:type="dxa"/>
            <w:tcBorders>
              <w:bottom w:val="single" w:sz="18" w:space="0" w:color="auto"/>
            </w:tcBorders>
            <w:shd w:val="clear" w:color="auto" w:fill="auto"/>
          </w:tcPr>
          <w:p w14:paraId="323245C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14:paraId="4DAB8FE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49BB612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8A509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I’ve got / I haven’t got (long hair).</w:t>
            </w:r>
          </w:p>
          <w:p w14:paraId="394342C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(long hair).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B333F4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(She) hasn’t got (a beard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).</w:t>
            </w:r>
          </w:p>
          <w:p w14:paraId="6466429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Can you be a pirate now? Yes, I can do that!</w:t>
            </w:r>
          </w:p>
          <w:p w14:paraId="421529F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In the play, Toby has got / hasn’t got (fair hair).</w:t>
            </w:r>
          </w:p>
          <w:p w14:paraId="40F8C34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can’t (climb). I'm scared.</w:t>
            </w:r>
          </w:p>
          <w:p w14:paraId="226831A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It’s OK to be scared.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Try.</w:t>
            </w:r>
          </w:p>
          <w:p w14:paraId="124538E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OK, I can try.</w:t>
            </w:r>
          </w:p>
          <w:p w14:paraId="04A56F2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Is i</w:t>
            </w:r>
            <w:r w:rsidR="00A22535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a man or a woman? </w:t>
            </w:r>
          </w:p>
          <w:p w14:paraId="59A5241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(a woman).</w:t>
            </w:r>
          </w:p>
          <w:p w14:paraId="2F65B3A3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Has (she) got a ( crown)? Yes, (she) has.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/</w:t>
            </w:r>
            <w:r w:rsidR="00F774EF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No, (she) hasn’t.</w:t>
            </w:r>
          </w:p>
          <w:p w14:paraId="6BA939AC" w14:textId="77777777" w:rsidR="00E84C3C" w:rsidRDefault="00A27366" w:rsidP="009B4F57">
            <w:pPr>
              <w:numPr>
                <w:ilvl w:val="0"/>
                <w:numId w:val="3"/>
              </w:numPr>
              <w:spacing w:after="20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(a wig).</w:t>
            </w:r>
          </w:p>
          <w:p w14:paraId="561663E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3404A9C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928A32D" w14:textId="77777777" w:rsidTr="004828E3">
        <w:trPr>
          <w:trHeight w:val="1246"/>
        </w:trPr>
        <w:tc>
          <w:tcPr>
            <w:tcW w:w="113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A98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09D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3B428C5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0EB14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65B4028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DA0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E9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0458F05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0880A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583CAB6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AB9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EF9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3FFFF8E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FCAFD3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4DF21FC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5CBAAF6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00E7B12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CC0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5F9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38C5FFC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F1BDA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elementów wyglądu</w:t>
            </w:r>
          </w:p>
          <w:p w14:paraId="3B04582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akcesoriów</w:t>
            </w:r>
          </w:p>
          <w:p w14:paraId="30B780E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kształtów</w:t>
            </w:r>
          </w:p>
          <w:p w14:paraId="0AD8ED7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świąt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D0D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A03E335" w14:textId="77777777" w:rsidTr="00393DC0">
        <w:trPr>
          <w:trHeight w:val="1683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B69D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6087" w14:textId="77777777"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FD6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050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D3D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4B3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4562F13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CCB753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(He)’s got (dark hair) and (green eyes).</w:t>
            </w:r>
          </w:p>
          <w:p w14:paraId="6BA1DE0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It’s (Halloween). I’ve got ( a wig)</w:t>
            </w:r>
            <w:r w:rsidR="005D7BC2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.</w:t>
            </w:r>
          </w:p>
          <w:p w14:paraId="3BCF2AD3" w14:textId="77777777" w:rsidR="00E84C3C" w:rsidRDefault="00E84C3C" w:rsidP="00C3027B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5AAC5B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720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0B6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30C64E7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2BD72EA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(He)’s got (dark hair) and (green eyes).It’s (Halloween).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I’ve got (a</w:t>
            </w:r>
            <w:r w:rsidR="00904CD1">
              <w:rPr>
                <w:rFonts w:ascii="Calibri" w:eastAsia="Calibri" w:hAnsi="Calibri" w:cs="Calibri"/>
                <w:i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wig)</w:t>
            </w:r>
            <w:r w:rsidR="00D1765B"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  <w:p w14:paraId="78EE579E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6AA435B7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E4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2306D68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21"/>
        <w:gridCol w:w="3273"/>
        <w:gridCol w:w="415"/>
        <w:gridCol w:w="11"/>
        <w:gridCol w:w="3260"/>
        <w:gridCol w:w="418"/>
        <w:gridCol w:w="7"/>
        <w:gridCol w:w="3260"/>
        <w:gridCol w:w="426"/>
        <w:gridCol w:w="3260"/>
        <w:gridCol w:w="425"/>
      </w:tblGrid>
      <w:tr w:rsidR="00E84C3C" w14:paraId="0D061ACE" w14:textId="77777777" w:rsidTr="00B124C5">
        <w:trPr>
          <w:trHeight w:val="424"/>
        </w:trPr>
        <w:tc>
          <w:tcPr>
            <w:tcW w:w="1121" w:type="dxa"/>
            <w:shd w:val="clear" w:color="auto" w:fill="auto"/>
            <w:vAlign w:val="center"/>
          </w:tcPr>
          <w:p w14:paraId="16E1D9B8" w14:textId="64216CEE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716A1E64" w14:textId="3944DC8B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14:paraId="0F1CDC2A" w14:textId="399832E3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14:paraId="6136F838" w14:textId="147069AC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4DD68B1" w14:textId="730BED09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E84C3C" w:rsidRPr="00B93A19" w14:paraId="61446036" w14:textId="77777777" w:rsidTr="00B124C5">
        <w:trPr>
          <w:trHeight w:val="416"/>
        </w:trPr>
        <w:tc>
          <w:tcPr>
            <w:tcW w:w="1121" w:type="dxa"/>
            <w:tcBorders>
              <w:bottom w:val="single" w:sz="18" w:space="0" w:color="000000"/>
            </w:tcBorders>
            <w:shd w:val="clear" w:color="auto" w:fill="D9D9D9"/>
          </w:tcPr>
          <w:p w14:paraId="3E3F15C5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5" w:type="dxa"/>
            <w:gridSpan w:val="10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1533049B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5 - What can you do at a camp?</w:t>
            </w:r>
          </w:p>
        </w:tc>
      </w:tr>
      <w:tr w:rsidR="00E84C3C" w14:paraId="3843BB85" w14:textId="77777777" w:rsidTr="00B124C5">
        <w:trPr>
          <w:trHeight w:val="389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72BD0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06E708F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6850984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76EE580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30B49B0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BAD21B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</w:t>
            </w:r>
            <w:r w:rsidR="00DA4004">
              <w:rPr>
                <w:rFonts w:ascii="Calibri" w:eastAsia="Calibri" w:hAnsi="Calibri" w:cs="Calibri"/>
                <w:sz w:val="16"/>
                <w:szCs w:val="16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5BF2EA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11166BF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2438F60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0A64E07" w14:textId="77777777" w:rsidTr="00B124C5">
        <w:trPr>
          <w:trHeight w:val="109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97DA7A6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49545F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6DAA43E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FC3569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6199C90C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3C2AB4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E31751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0A6508D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0FBBC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33A46FB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65E2A2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582F06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2B4CA28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035D4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3A1F010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14:paraId="527844C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14:paraId="6AF2BC09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6" w:type="dxa"/>
            <w:shd w:val="clear" w:color="auto" w:fill="auto"/>
          </w:tcPr>
          <w:p w14:paraId="7D24A53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1E4450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2D38904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E03EE3A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27D7104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14:paraId="009801C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14:paraId="628A146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shd w:val="clear" w:color="auto" w:fill="auto"/>
          </w:tcPr>
          <w:p w14:paraId="663D81B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1355AAD8" w14:textId="77777777" w:rsidTr="00B124C5">
        <w:trPr>
          <w:trHeight w:val="575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670C48BE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5D4F97E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51848FC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58CAAF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087D89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68CF34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785E674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58ADD3C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1FA18AC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71E59757" w14:textId="77777777" w:rsidTr="00B124C5">
        <w:trPr>
          <w:trHeight w:val="111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887DCE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3" w:type="dxa"/>
            <w:tcBorders>
              <w:top w:val="single" w:sz="18" w:space="0" w:color="000000"/>
            </w:tcBorders>
            <w:shd w:val="clear" w:color="auto" w:fill="auto"/>
          </w:tcPr>
          <w:p w14:paraId="6F33AD1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2C8342C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2A507BC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5026896B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7172AAB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570BBD9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7876248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764FA01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27D7EEFA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21F7B4E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36E3D1B8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5CF1447A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EDCE4D9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6B441B37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2ED50AA3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3E05DA38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0191695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  <w:shd w:val="clear" w:color="auto" w:fill="auto"/>
          </w:tcPr>
          <w:p w14:paraId="4283F884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5BE1B0BA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C45AD87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sportowe</w:t>
            </w:r>
          </w:p>
          <w:p w14:paraId="181F0BB5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wykonywane w wolnym czasie</w:t>
            </w:r>
          </w:p>
          <w:p w14:paraId="7A10D560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narządy ruchu</w:t>
            </w:r>
          </w:p>
          <w:p w14:paraId="72D6ADAC" w14:textId="77777777" w:rsidR="00B124C5" w:rsidRDefault="00B124C5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biwakowe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30D18B9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E4B4B90" w14:textId="77777777" w:rsidTr="00393DC0">
        <w:trPr>
          <w:trHeight w:val="466"/>
        </w:trPr>
        <w:tc>
          <w:tcPr>
            <w:tcW w:w="1121" w:type="dxa"/>
            <w:vMerge/>
            <w:shd w:val="clear" w:color="auto" w:fill="auto"/>
          </w:tcPr>
          <w:p w14:paraId="0FEBE33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67794DB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dużym wsparciem nauczyciela mówi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tym,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A8167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271AB2A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C05A5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756FE59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zazwyczaj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want to (do yoga).</w:t>
            </w:r>
          </w:p>
        </w:tc>
        <w:tc>
          <w:tcPr>
            <w:tcW w:w="426" w:type="dxa"/>
            <w:shd w:val="clear" w:color="auto" w:fill="auto"/>
          </w:tcPr>
          <w:p w14:paraId="2F68531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049042E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poprawnie mówi o tym,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że chce coś zrobić: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 want to (do yoga).</w:t>
            </w:r>
          </w:p>
        </w:tc>
        <w:tc>
          <w:tcPr>
            <w:tcW w:w="425" w:type="dxa"/>
            <w:shd w:val="clear" w:color="auto" w:fill="auto"/>
          </w:tcPr>
          <w:p w14:paraId="1C323C9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1957D93F" w14:textId="77777777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14:paraId="399EC3EE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1ACF5B8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 do you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 z licznymi błędami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want / don’t want to (sail a boat).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F70A4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3515300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want to do?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 z nielicznymi błędami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odpowiada na to pytanie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1EA1CB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D5C59AB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zrobienia czegoś: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What do you want to do?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przeważnie właściwie odpowiada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6" w:type="dxa"/>
            <w:shd w:val="clear" w:color="auto" w:fill="auto"/>
          </w:tcPr>
          <w:p w14:paraId="6AE8D00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080C33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formułuje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właściwie na nie odpowiada: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/ don’t want to (sail a boat).</w:t>
            </w:r>
          </w:p>
        </w:tc>
        <w:tc>
          <w:tcPr>
            <w:tcW w:w="425" w:type="dxa"/>
            <w:shd w:val="clear" w:color="auto" w:fill="auto"/>
          </w:tcPr>
          <w:p w14:paraId="66CE747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647FCAB8" w14:textId="77777777" w:rsidTr="00B124C5">
        <w:trPr>
          <w:trHeight w:val="532"/>
        </w:trPr>
        <w:tc>
          <w:tcPr>
            <w:tcW w:w="1121" w:type="dxa"/>
            <w:vMerge/>
            <w:shd w:val="clear" w:color="auto" w:fill="auto"/>
          </w:tcPr>
          <w:p w14:paraId="5A36122A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6763ABA6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dużym wsparciem nauczyciela potrafi zapytać o kolejność wykonywania czynności: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5BCE9B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B5E7588" w14:textId="77777777"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 wsparciem nauczyciela potrafi zapytać o kolejność wykonywania czynności: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z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CFC5D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E57E15" w14:textId="77777777" w:rsidR="00B124C5" w:rsidRDefault="00B124C5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stara się  pytać o kolejność wykonywania czynności: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z nielicznymi błędami reagować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6" w:type="dxa"/>
            <w:shd w:val="clear" w:color="auto" w:fill="auto"/>
          </w:tcPr>
          <w:p w14:paraId="1122AF3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A8A4AC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samodzielnie pyta o kolejność wykonywania czynności: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bezbłędnie reaguje na to pytanie: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</w:tc>
        <w:tc>
          <w:tcPr>
            <w:tcW w:w="425" w:type="dxa"/>
            <w:shd w:val="clear" w:color="auto" w:fill="auto"/>
          </w:tcPr>
          <w:p w14:paraId="32C2569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5AB4168A" w14:textId="77777777" w:rsidTr="00B124C5">
        <w:trPr>
          <w:trHeight w:val="796"/>
        </w:trPr>
        <w:tc>
          <w:tcPr>
            <w:tcW w:w="1121" w:type="dxa"/>
            <w:vMerge/>
            <w:shd w:val="clear" w:color="auto" w:fill="auto"/>
          </w:tcPr>
          <w:p w14:paraId="1590F114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747D45E2" w14:textId="77777777" w:rsidR="00B124C5" w:rsidRDefault="00B124C5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EEE318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B8ACA1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779AE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7FC71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want to (read a comic)? Yes, please. / No, thank you.</w:t>
            </w:r>
          </w:p>
        </w:tc>
        <w:tc>
          <w:tcPr>
            <w:tcW w:w="426" w:type="dxa"/>
            <w:shd w:val="clear" w:color="auto" w:fill="auto"/>
          </w:tcPr>
          <w:p w14:paraId="7204EE4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2370E5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-samodzielnie i poprawnie  pyta o chęć wykonania czynności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 you want to (read a comic)? Yes, please. / No, thank you.</w:t>
            </w:r>
          </w:p>
        </w:tc>
        <w:tc>
          <w:tcPr>
            <w:tcW w:w="425" w:type="dxa"/>
            <w:shd w:val="clear" w:color="auto" w:fill="auto"/>
          </w:tcPr>
          <w:p w14:paraId="552DD79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2D620D77" w14:textId="77777777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14:paraId="49D19ACD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92C8F2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0D7D8FFC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50979D6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793BE9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02808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wyraża umiejętności i mówi o 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can (run). I use my (muscles).</w:t>
            </w:r>
          </w:p>
        </w:tc>
        <w:tc>
          <w:tcPr>
            <w:tcW w:w="426" w:type="dxa"/>
            <w:shd w:val="clear" w:color="auto" w:fill="auto"/>
          </w:tcPr>
          <w:p w14:paraId="4D09188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0FDCA8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wyraża umiejętności i mówi o związanej z nimi pracy ciała: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can (run). I use my (muscles).</w:t>
            </w:r>
          </w:p>
        </w:tc>
        <w:tc>
          <w:tcPr>
            <w:tcW w:w="425" w:type="dxa"/>
            <w:shd w:val="clear" w:color="auto" w:fill="auto"/>
          </w:tcPr>
          <w:p w14:paraId="534F89B0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0C7024F1" w14:textId="77777777" w:rsidTr="00B124C5">
        <w:trPr>
          <w:trHeight w:val="600"/>
        </w:trPr>
        <w:tc>
          <w:tcPr>
            <w:tcW w:w="1121" w:type="dxa"/>
            <w:vMerge/>
            <w:shd w:val="clear" w:color="auto" w:fill="auto"/>
          </w:tcPr>
          <w:p w14:paraId="25AB509E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384094B1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095153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125C447D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8BC30E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6ACB7F3" w14:textId="77777777" w:rsidR="00B124C5" w:rsidRDefault="00B124C5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(sleep in a tent) in the countryside.</w:t>
            </w:r>
          </w:p>
        </w:tc>
        <w:tc>
          <w:tcPr>
            <w:tcW w:w="426" w:type="dxa"/>
            <w:shd w:val="clear" w:color="auto" w:fill="auto"/>
          </w:tcPr>
          <w:p w14:paraId="0B19E1B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7AF5B7D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bezbłędnie potrafi opisać czynności wykonywane podczas wyjazdu na wieś: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(sleep in a tent) in the countryside.</w:t>
            </w:r>
          </w:p>
        </w:tc>
        <w:tc>
          <w:tcPr>
            <w:tcW w:w="425" w:type="dxa"/>
            <w:shd w:val="clear" w:color="auto" w:fill="auto"/>
          </w:tcPr>
          <w:p w14:paraId="3F99DAEA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1E64EDCA" w14:textId="77777777" w:rsidTr="00B124C5">
        <w:trPr>
          <w:trHeight w:val="731"/>
        </w:trPr>
        <w:tc>
          <w:tcPr>
            <w:tcW w:w="1121" w:type="dxa"/>
            <w:vMerge/>
            <w:shd w:val="clear" w:color="auto" w:fill="auto"/>
          </w:tcPr>
          <w:p w14:paraId="4545F489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27C3147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1F429B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EF206B6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F83FC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FB4511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398EE33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CF6EF7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184EB43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46BEDCB7" w14:textId="77777777" w:rsidTr="00B124C5">
        <w:trPr>
          <w:trHeight w:val="700"/>
        </w:trPr>
        <w:tc>
          <w:tcPr>
            <w:tcW w:w="1121" w:type="dxa"/>
            <w:vMerge/>
            <w:shd w:val="clear" w:color="auto" w:fill="auto"/>
          </w:tcPr>
          <w:p w14:paraId="21031442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E2CF275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E3B1B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30E7B6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A0531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AA16AA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5D868BD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0DAEE5BD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09B02D19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C5" w14:paraId="22F423E6" w14:textId="77777777" w:rsidTr="00B124C5">
        <w:trPr>
          <w:trHeight w:val="372"/>
        </w:trPr>
        <w:tc>
          <w:tcPr>
            <w:tcW w:w="1121" w:type="dxa"/>
            <w:vMerge/>
            <w:shd w:val="clear" w:color="auto" w:fill="auto"/>
          </w:tcPr>
          <w:p w14:paraId="23264102" w14:textId="77777777" w:rsidR="00B124C5" w:rsidRDefault="00B124C5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000000"/>
            </w:tcBorders>
            <w:shd w:val="clear" w:color="auto" w:fill="auto"/>
          </w:tcPr>
          <w:p w14:paraId="0D98AC1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350FABD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353FAEF2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72745F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68B3FC94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BEDB087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auto"/>
          </w:tcPr>
          <w:p w14:paraId="489A010F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57278A5E" w14:textId="77777777" w:rsidR="00B124C5" w:rsidRDefault="00B124C5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D898D47" w14:textId="77777777" w:rsidTr="00B124C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0B11E9A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93E516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6C51E0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31CDA7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4F4DF0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11C7E9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D32158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571D2E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AB504E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25E135A" w14:textId="77777777" w:rsidTr="00B124C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70FD866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000000"/>
            </w:tcBorders>
            <w:shd w:val="clear" w:color="auto" w:fill="auto"/>
          </w:tcPr>
          <w:p w14:paraId="491909C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 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9A2AA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156259E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920A1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73D151A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4035C95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6A79AA1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587F9AA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4E6359E" w14:textId="77777777" w:rsidTr="00B124C5">
        <w:trPr>
          <w:trHeight w:val="991"/>
        </w:trPr>
        <w:tc>
          <w:tcPr>
            <w:tcW w:w="1121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E192D20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auto"/>
          </w:tcPr>
          <w:p w14:paraId="06E4FEC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1A0E6C6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60DADF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3CB96CB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8D4C5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7B5F8C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5B16927C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BFE79D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3C95CC75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D16EA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29002A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79C344D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33F8F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0BE2088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796CCCE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5DFD687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5D9CD5F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4C9954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2470031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330B00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5939FF0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20FA7FE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45095CC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1339A11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3D9B5C82" w14:textId="77777777" w:rsidTr="00756A15">
        <w:trPr>
          <w:trHeight w:val="160"/>
        </w:trPr>
        <w:tc>
          <w:tcPr>
            <w:tcW w:w="1121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2EA3B9B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  <w:shd w:val="clear" w:color="auto" w:fill="auto"/>
          </w:tcPr>
          <w:p w14:paraId="5A17F6E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64688EFA" w14:textId="77777777" w:rsidR="00E84C3C" w:rsidRDefault="00E84C3C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A420575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71D81DE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0B006DA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2A7A883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39C96254" w14:textId="77777777" w:rsidR="00E84C3C" w:rsidRDefault="00E84C3C" w:rsidP="0075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</w:p>
          <w:p w14:paraId="7DCE0601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3C95E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3F30DFA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51015B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24949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626536AD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5FEF722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7FFBEE5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7EF2FF61" w14:textId="77777777"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B3C179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5B62A0C0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71BDC0D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179CB35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1987DA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021924D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19A8314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6477B92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6006F2C5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059C551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59795847" w14:textId="77777777" w:rsidR="00E84C3C" w:rsidRDefault="00E84C3C" w:rsidP="00756A15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F3C7E7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6ECCCA4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4178522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3FF50FC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6AAB5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want to (do yoga).</w:t>
            </w:r>
          </w:p>
          <w:p w14:paraId="123D14D6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What do you want to do?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4C55077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Whose turn is it now?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It’s my/your turn.</w:t>
            </w:r>
          </w:p>
          <w:p w14:paraId="750D5DF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Do you want to (read a comic)? Yes, please. / No, thank you.</w:t>
            </w:r>
          </w:p>
          <w:p w14:paraId="1CDB9E5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3056F52E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1308C3AD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52476EC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1971CB9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0B35808F" w14:textId="77777777" w:rsidTr="00756A15">
        <w:trPr>
          <w:trHeight w:val="160"/>
        </w:trPr>
        <w:tc>
          <w:tcPr>
            <w:tcW w:w="112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8B11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F366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7506958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8A28DB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F24930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A62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33BE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2EEDB26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E12C8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C76D39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A14F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F71E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4C4132C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4625B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A215EA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5D3A0F7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176FB19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FD4055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99B91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7C5FB59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C69887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sportowych</w:t>
            </w:r>
          </w:p>
          <w:p w14:paraId="23D66D41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czynności wykonywanych w wolnym czasie</w:t>
            </w:r>
          </w:p>
          <w:p w14:paraId="742A13F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narządów ruchu</w:t>
            </w:r>
          </w:p>
          <w:p w14:paraId="0D4D54F6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biwakowych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C10DA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162C5BD" w14:textId="77777777" w:rsidTr="00756A15">
        <w:trPr>
          <w:trHeight w:val="160"/>
        </w:trPr>
        <w:tc>
          <w:tcPr>
            <w:tcW w:w="11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1ACF7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5505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przepisać proste struktury z rozdziału:</w:t>
            </w:r>
          </w:p>
          <w:p w14:paraId="420877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9E1C9F4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460D8283" w14:textId="77777777" w:rsidR="00E84C3C" w:rsidRDefault="00E84C3C" w:rsidP="009B4F57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</w:p>
          <w:p w14:paraId="0F54B283" w14:textId="77777777" w:rsidR="00E84C3C" w:rsidRDefault="00A27366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ale sprawia mu to trudność i zazwyczaj popełnia wiele błędów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0F3A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A1148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przepisuje proste struktury z rozdziału:</w:t>
            </w:r>
          </w:p>
          <w:p w14:paraId="019C7ED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BAE01C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7B34827D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287EE59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błędy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3A357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21A96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496D0E2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7C5462F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66226C9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51ADA078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0CF208D8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3C49F380" w14:textId="77777777" w:rsidR="00E84C3C" w:rsidRDefault="00A27366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F55B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7E34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przepisuje proste struktury z rozdziału:</w:t>
            </w:r>
          </w:p>
          <w:p w14:paraId="0DB73BF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84417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want / don’t want to (sail a boat).</w:t>
            </w:r>
          </w:p>
          <w:p w14:paraId="71D0E1D9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can (run). I use my (muscles).</w:t>
            </w:r>
          </w:p>
          <w:p w14:paraId="75753DB0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(sleep in a tent) in the countryside.</w:t>
            </w:r>
          </w:p>
          <w:p w14:paraId="2DCC6C85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166BED3B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78ABC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548B257" w14:textId="77777777" w:rsidR="00E84C3C" w:rsidRDefault="00A27366" w:rsidP="009B4F57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5877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18"/>
        <w:gridCol w:w="3276"/>
        <w:gridCol w:w="411"/>
        <w:gridCol w:w="15"/>
        <w:gridCol w:w="3259"/>
        <w:gridCol w:w="278"/>
        <w:gridCol w:w="136"/>
        <w:gridCol w:w="11"/>
        <w:gridCol w:w="3259"/>
        <w:gridCol w:w="426"/>
        <w:gridCol w:w="3263"/>
        <w:gridCol w:w="425"/>
      </w:tblGrid>
      <w:tr w:rsidR="00E84C3C" w14:paraId="1A51B2BC" w14:textId="77777777" w:rsidTr="000723A1">
        <w:trPr>
          <w:trHeight w:val="424"/>
        </w:trPr>
        <w:tc>
          <w:tcPr>
            <w:tcW w:w="1118" w:type="dxa"/>
            <w:shd w:val="clear" w:color="auto" w:fill="auto"/>
            <w:vAlign w:val="center"/>
          </w:tcPr>
          <w:p w14:paraId="50EE5C71" w14:textId="006F37E7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Poziom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635D34AA" w14:textId="7E384A60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688" w:type="dxa"/>
            <w:gridSpan w:val="4"/>
            <w:shd w:val="clear" w:color="auto" w:fill="auto"/>
            <w:vAlign w:val="center"/>
          </w:tcPr>
          <w:p w14:paraId="09BA40E4" w14:textId="29D9E104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14:paraId="49582A38" w14:textId="2C28E766" w:rsidR="00E84C3C" w:rsidRDefault="00E122C4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56587372" w14:textId="3DB485A6" w:rsidR="00E84C3C" w:rsidRDefault="008E6529" w:rsidP="009B4F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</w:tr>
      <w:tr w:rsidR="00E84C3C" w:rsidRPr="00B93A19" w14:paraId="58B8D957" w14:textId="77777777" w:rsidTr="000723A1">
        <w:trPr>
          <w:trHeight w:val="416"/>
        </w:trPr>
        <w:tc>
          <w:tcPr>
            <w:tcW w:w="1118" w:type="dxa"/>
            <w:tcBorders>
              <w:bottom w:val="single" w:sz="18" w:space="0" w:color="000000"/>
            </w:tcBorders>
            <w:shd w:val="clear" w:color="auto" w:fill="D9D9D9"/>
          </w:tcPr>
          <w:p w14:paraId="4B42935D" w14:textId="77777777" w:rsidR="00E84C3C" w:rsidRDefault="00E84C3C" w:rsidP="009B4F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59" w:type="dxa"/>
            <w:gridSpan w:val="11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541C320C" w14:textId="77777777" w:rsidR="00E84C3C" w:rsidRDefault="00A27366" w:rsidP="009B4F57">
            <w:pP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UNIT 6 - Where do you have fun in summer?</w:t>
            </w:r>
          </w:p>
        </w:tc>
      </w:tr>
      <w:tr w:rsidR="00E84C3C" w14:paraId="4C5E5749" w14:textId="77777777" w:rsidTr="000723A1">
        <w:trPr>
          <w:trHeight w:val="389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4676B66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14:paraId="5341229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04D85D5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7B81705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2FC00A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756B601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3351673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14:paraId="54F13FF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4630775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580EE90C" w14:textId="77777777" w:rsidTr="000723A1">
        <w:trPr>
          <w:trHeight w:val="153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5A4764D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7FF42CFF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często popełnia błędy, wskazując wymienione przez nauczyciela:</w:t>
            </w:r>
          </w:p>
          <w:p w14:paraId="556F28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7FE521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5985EEF7" w14:textId="77777777" w:rsidR="00E84C3C" w:rsidRDefault="00A27366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22D5A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0FA0D8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często popełnia błędy, wskazując wymienione przez nauczyciela:</w:t>
            </w:r>
          </w:p>
          <w:p w14:paraId="33E6D63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9B5778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01B6D3E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DEB18C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F238E4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na ogół poprawnie wskazuje wymienione przez nauczyciela:</w:t>
            </w:r>
          </w:p>
          <w:p w14:paraId="3215F27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0298D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71AD538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14:paraId="216963F1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14:paraId="632BD39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6" w:type="dxa"/>
            <w:shd w:val="clear" w:color="auto" w:fill="auto"/>
          </w:tcPr>
          <w:p w14:paraId="2360324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3C76788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wymienione przez nauczyciela:</w:t>
            </w:r>
          </w:p>
          <w:p w14:paraId="27FADAF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DAEFC3D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1D0F871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14:paraId="77BDD8B6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14:paraId="492FC523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shd w:val="clear" w:color="auto" w:fill="auto"/>
          </w:tcPr>
          <w:p w14:paraId="48AAB5D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6CF16E7" w14:textId="77777777" w:rsidTr="000723A1">
        <w:trPr>
          <w:trHeight w:val="575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4F0F596F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14:paraId="1AE6DCA1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25AAD62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25E6122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14:paraId="0652107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154DAF7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60506D9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14:paraId="08886CF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zaangażowaniem i zrozumieniem słucha historyjek,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74C9A51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759E4317" w14:textId="77777777" w:rsidTr="000723A1">
        <w:trPr>
          <w:trHeight w:val="1384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01AE9AED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ustnych i reagowanie</w:t>
            </w:r>
          </w:p>
        </w:tc>
        <w:tc>
          <w:tcPr>
            <w:tcW w:w="3276" w:type="dxa"/>
            <w:tcBorders>
              <w:top w:val="single" w:sz="18" w:space="0" w:color="000000"/>
            </w:tcBorders>
            <w:shd w:val="clear" w:color="auto" w:fill="auto"/>
          </w:tcPr>
          <w:p w14:paraId="227A2514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wymienia kilka:</w:t>
            </w:r>
          </w:p>
          <w:p w14:paraId="42ED45D6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39CFDDB" w14:textId="77777777"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8C38F9A" w14:textId="77777777" w:rsidR="00F770F0" w:rsidRDefault="00F770F0" w:rsidP="009B4F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14:paraId="6168E70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1072E5F6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kilka:</w:t>
            </w:r>
          </w:p>
          <w:p w14:paraId="22ECC49E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03FA85A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52A856C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</w:tcBorders>
            <w:shd w:val="clear" w:color="auto" w:fill="auto"/>
          </w:tcPr>
          <w:p w14:paraId="5B4D5C7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</w:tcBorders>
            <w:shd w:val="clear" w:color="auto" w:fill="auto"/>
          </w:tcPr>
          <w:p w14:paraId="41E15870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wymienia większość:</w:t>
            </w:r>
          </w:p>
          <w:p w14:paraId="7D0A894A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841DC76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31B36905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14:paraId="4AD0A99A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14:paraId="4207490B" w14:textId="77777777" w:rsidR="00F770F0" w:rsidRDefault="00F770F0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000000"/>
            </w:tcBorders>
            <w:shd w:val="clear" w:color="auto" w:fill="auto"/>
          </w:tcPr>
          <w:p w14:paraId="2C8A0B8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</w:tcBorders>
            <w:shd w:val="clear" w:color="auto" w:fill="auto"/>
          </w:tcPr>
          <w:p w14:paraId="46E82BE7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bezbłędnie samodzielnie wymienia:</w:t>
            </w:r>
          </w:p>
          <w:p w14:paraId="53E9272A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29065D4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wakacyjne miejsca</w:t>
            </w:r>
          </w:p>
          <w:p w14:paraId="689F3B3F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podstawowe środki transportu</w:t>
            </w:r>
          </w:p>
          <w:p w14:paraId="3FB0D9CC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wakacyjne</w:t>
            </w:r>
          </w:p>
          <w:p w14:paraId="7EA02EE3" w14:textId="77777777" w:rsidR="00F770F0" w:rsidRDefault="00F770F0" w:rsidP="009B4F57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dodatkowe środki transportu</w:t>
            </w:r>
          </w:p>
        </w:tc>
        <w:tc>
          <w:tcPr>
            <w:tcW w:w="425" w:type="dxa"/>
            <w:tcBorders>
              <w:top w:val="single" w:sz="18" w:space="0" w:color="000000"/>
            </w:tcBorders>
            <w:shd w:val="clear" w:color="auto" w:fill="auto"/>
          </w:tcPr>
          <w:p w14:paraId="6233BB1D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55D5D2E1" w14:textId="77777777" w:rsidTr="008E6529">
        <w:trPr>
          <w:trHeight w:val="532"/>
        </w:trPr>
        <w:tc>
          <w:tcPr>
            <w:tcW w:w="1118" w:type="dxa"/>
            <w:vMerge/>
            <w:shd w:val="clear" w:color="auto" w:fill="auto"/>
          </w:tcPr>
          <w:p w14:paraId="5380B759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0C06C40D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go / don’t go to the (beach) in summer.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A9BDDB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895C21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 go / don’t go to the (beach) in summer.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3444F6D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54BEEFF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niewielkimi błędami określa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go / don’t go to the (beach) in summer.</w:t>
            </w:r>
          </w:p>
        </w:tc>
        <w:tc>
          <w:tcPr>
            <w:tcW w:w="426" w:type="dxa"/>
            <w:shd w:val="clear" w:color="auto" w:fill="auto"/>
          </w:tcPr>
          <w:p w14:paraId="3C09EB9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639F0306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określa całym zdaniem miejsce, które odwiedza latem lub którego nie odwiedza: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 go / don’t go to the (beach) in summer.</w:t>
            </w:r>
          </w:p>
        </w:tc>
        <w:tc>
          <w:tcPr>
            <w:tcW w:w="425" w:type="dxa"/>
            <w:shd w:val="clear" w:color="auto" w:fill="auto"/>
          </w:tcPr>
          <w:p w14:paraId="6643E5D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65A65AE4" w14:textId="77777777" w:rsidTr="008E6529">
        <w:trPr>
          <w:trHeight w:val="668"/>
        </w:trPr>
        <w:tc>
          <w:tcPr>
            <w:tcW w:w="1118" w:type="dxa"/>
            <w:vMerge/>
            <w:shd w:val="clear" w:color="auto" w:fill="auto"/>
          </w:tcPr>
          <w:p w14:paraId="0707F728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57A15ED8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dużą pomocą nauczyciela 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 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C06FD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58F701C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pomocą nauczyciela i nielicznymi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 innych osób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2ACCB65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A7B1A98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 z niewielkimi błędami pyta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wakacyjne plany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innych osób: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What about you?</w:t>
            </w:r>
          </w:p>
        </w:tc>
        <w:tc>
          <w:tcPr>
            <w:tcW w:w="426" w:type="dxa"/>
            <w:shd w:val="clear" w:color="auto" w:fill="auto"/>
          </w:tcPr>
          <w:p w14:paraId="2FB7F28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3EE0704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potrafi samodzielnie zapytać o wakacyjne plany innych osób: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5" w:type="dxa"/>
            <w:shd w:val="clear" w:color="auto" w:fill="auto"/>
          </w:tcPr>
          <w:p w14:paraId="433F121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0228C31E" w14:textId="77777777" w:rsidTr="008E6529">
        <w:trPr>
          <w:trHeight w:val="532"/>
        </w:trPr>
        <w:tc>
          <w:tcPr>
            <w:tcW w:w="1118" w:type="dxa"/>
            <w:vMerge/>
            <w:shd w:val="clear" w:color="auto" w:fill="auto"/>
          </w:tcPr>
          <w:p w14:paraId="39F9C8CD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3E99307F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dużą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 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E651A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FD83603" w14:textId="77777777" w:rsidR="00F770F0" w:rsidRDefault="00F770F0" w:rsidP="009B4F5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49CD49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F94E4AB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zazwyczaj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6" w:type="dxa"/>
            <w:shd w:val="clear" w:color="auto" w:fill="auto"/>
          </w:tcPr>
          <w:p w14:paraId="3E15745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581C65E6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poprawnie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drogę: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i ją wskazuje: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Turn right/left. Go straight on.</w:t>
            </w:r>
          </w:p>
        </w:tc>
        <w:tc>
          <w:tcPr>
            <w:tcW w:w="425" w:type="dxa"/>
            <w:shd w:val="clear" w:color="auto" w:fill="auto"/>
          </w:tcPr>
          <w:p w14:paraId="547E08E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2CC45918" w14:textId="77777777" w:rsidTr="00393DC0">
        <w:trPr>
          <w:trHeight w:val="325"/>
        </w:trPr>
        <w:tc>
          <w:tcPr>
            <w:tcW w:w="1118" w:type="dxa"/>
            <w:vMerge/>
            <w:shd w:val="clear" w:color="auto" w:fill="auto"/>
          </w:tcPr>
          <w:p w14:paraId="70D1FBA9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42B0713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5F42E44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39F8DA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B0A9DFC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015B7D4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6" w:type="dxa"/>
            <w:shd w:val="clear" w:color="auto" w:fill="auto"/>
          </w:tcPr>
          <w:p w14:paraId="2DE0DCA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67D31A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Thank you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wie, kiedy go zastosować</w:t>
            </w:r>
          </w:p>
        </w:tc>
        <w:tc>
          <w:tcPr>
            <w:tcW w:w="425" w:type="dxa"/>
            <w:shd w:val="clear" w:color="auto" w:fill="auto"/>
          </w:tcPr>
          <w:p w14:paraId="2BE5DFB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2AB14357" w14:textId="77777777" w:rsidTr="008E6529">
        <w:trPr>
          <w:trHeight w:val="600"/>
        </w:trPr>
        <w:tc>
          <w:tcPr>
            <w:tcW w:w="1118" w:type="dxa"/>
            <w:vMerge/>
            <w:shd w:val="clear" w:color="auto" w:fill="auto"/>
          </w:tcPr>
          <w:p w14:paraId="039AB53E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6127BA3D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dużą pomocą nauczyciela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 (beach) (by car)? Yes, I do. / No, I don’t.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C20ACE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C953FDB" w14:textId="77777777" w:rsidR="00F770F0" w:rsidRDefault="00F770F0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z pomocą nauczyciela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24BF81A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61DE06B6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zazwyczaj poprawnie pyta o to, jakim środkiem transportu ktoś jedzie w 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6" w:type="dxa"/>
            <w:shd w:val="clear" w:color="auto" w:fill="auto"/>
          </w:tcPr>
          <w:p w14:paraId="1DB4578D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A8F712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formułuje pytanie o to, jakim środkiem transportu ktoś jedzie w dane miejsce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Do you go to the (beach) (by car)? Yes, I do. / No, I don’t.</w:t>
            </w:r>
          </w:p>
        </w:tc>
        <w:tc>
          <w:tcPr>
            <w:tcW w:w="425" w:type="dxa"/>
            <w:shd w:val="clear" w:color="auto" w:fill="auto"/>
          </w:tcPr>
          <w:p w14:paraId="5BF3953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421CFBA9" w14:textId="77777777" w:rsidTr="008E6529">
        <w:trPr>
          <w:trHeight w:val="600"/>
        </w:trPr>
        <w:tc>
          <w:tcPr>
            <w:tcW w:w="1118" w:type="dxa"/>
            <w:vMerge/>
            <w:shd w:val="clear" w:color="auto" w:fill="auto"/>
          </w:tcPr>
          <w:p w14:paraId="6D7135F2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2B2F80D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86EC91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D25636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0E633D6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037BA91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school (by bus).</w:t>
            </w:r>
          </w:p>
        </w:tc>
        <w:tc>
          <w:tcPr>
            <w:tcW w:w="426" w:type="dxa"/>
            <w:shd w:val="clear" w:color="auto" w:fill="auto"/>
          </w:tcPr>
          <w:p w14:paraId="44FD02D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3963252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samodzielnie i poprawnie mówi o tym, jakim środkiem transportu jedzie do szkoły: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I go to school (by bus).</w:t>
            </w:r>
          </w:p>
        </w:tc>
        <w:tc>
          <w:tcPr>
            <w:tcW w:w="425" w:type="dxa"/>
            <w:shd w:val="clear" w:color="auto" w:fill="auto"/>
          </w:tcPr>
          <w:p w14:paraId="2B965A8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0FADB8A8" w14:textId="77777777" w:rsidTr="008E6529">
        <w:trPr>
          <w:trHeight w:val="600"/>
        </w:trPr>
        <w:tc>
          <w:tcPr>
            <w:tcW w:w="1118" w:type="dxa"/>
            <w:vMerge/>
            <w:shd w:val="clear" w:color="auto" w:fill="auto"/>
          </w:tcPr>
          <w:p w14:paraId="6CEF68D2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379525B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FD5C1C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6774A9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5974E99A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7532B10D" w14:textId="77777777" w:rsidR="00F770F0" w:rsidRDefault="00F770F0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niewielką pomocą nauczyciela pyta innych o to, co robią w wakacje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do in summer? I (visit a castle) in summer.</w:t>
            </w:r>
          </w:p>
        </w:tc>
        <w:tc>
          <w:tcPr>
            <w:tcW w:w="426" w:type="dxa"/>
            <w:shd w:val="clear" w:color="auto" w:fill="auto"/>
          </w:tcPr>
          <w:p w14:paraId="34BF467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8FE4DA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samodzielnie i poprawnie pyta innych o to, co robią w wakacje i udziela odpowiedzi: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What do you do in summer? I (visit a castle) in summer.</w:t>
            </w:r>
          </w:p>
        </w:tc>
        <w:tc>
          <w:tcPr>
            <w:tcW w:w="425" w:type="dxa"/>
            <w:shd w:val="clear" w:color="auto" w:fill="auto"/>
          </w:tcPr>
          <w:p w14:paraId="3EF6732F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7C40872A" w14:textId="77777777" w:rsidTr="008E6529">
        <w:trPr>
          <w:trHeight w:val="700"/>
        </w:trPr>
        <w:tc>
          <w:tcPr>
            <w:tcW w:w="1118" w:type="dxa"/>
            <w:vMerge/>
            <w:shd w:val="clear" w:color="auto" w:fill="auto"/>
          </w:tcPr>
          <w:p w14:paraId="1691ABB2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6D749B0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BA9A4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1657D39E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piosenki,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25E227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05D602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093DF2F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289D9AF5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414E849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40C0A312" w14:textId="77777777" w:rsidTr="008E6529">
        <w:trPr>
          <w:trHeight w:val="700"/>
        </w:trPr>
        <w:tc>
          <w:tcPr>
            <w:tcW w:w="1118" w:type="dxa"/>
            <w:vMerge/>
            <w:shd w:val="clear" w:color="auto" w:fill="auto"/>
          </w:tcPr>
          <w:p w14:paraId="528E43F4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36D1BE7C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85628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4321B9D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FE292E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322A1A5B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6" w:type="dxa"/>
            <w:shd w:val="clear" w:color="auto" w:fill="auto"/>
          </w:tcPr>
          <w:p w14:paraId="1441F3B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412EB6F3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shd w:val="clear" w:color="auto" w:fill="auto"/>
          </w:tcPr>
          <w:p w14:paraId="382D667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770F0" w14:paraId="5D3F4816" w14:textId="77777777" w:rsidTr="008E6529">
        <w:trPr>
          <w:trHeight w:val="473"/>
        </w:trPr>
        <w:tc>
          <w:tcPr>
            <w:tcW w:w="1118" w:type="dxa"/>
            <w:vMerge/>
            <w:shd w:val="clear" w:color="auto" w:fill="auto"/>
          </w:tcPr>
          <w:p w14:paraId="393CBA16" w14:textId="77777777" w:rsidR="00F770F0" w:rsidRDefault="00F770F0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000000"/>
            </w:tcBorders>
            <w:shd w:val="clear" w:color="auto" w:fill="auto"/>
          </w:tcPr>
          <w:p w14:paraId="69BBC1F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dialogi, wymaga zachęty nauczyciela</w:t>
            </w:r>
          </w:p>
        </w:tc>
        <w:tc>
          <w:tcPr>
            <w:tcW w:w="426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630C4697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68FCFB59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odgrywa scenki i dialog</w:t>
            </w:r>
          </w:p>
        </w:tc>
        <w:tc>
          <w:tcPr>
            <w:tcW w:w="425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14:paraId="4C438622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000000"/>
            </w:tcBorders>
            <w:shd w:val="clear" w:color="auto" w:fill="auto"/>
          </w:tcPr>
          <w:p w14:paraId="557DA968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chętnie i z niewielkimi błędami odgrywa scenki i dialogi</w:t>
            </w: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auto"/>
          </w:tcPr>
          <w:p w14:paraId="50D8D991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000000"/>
            </w:tcBorders>
            <w:shd w:val="clear" w:color="auto" w:fill="auto"/>
          </w:tcPr>
          <w:p w14:paraId="2A1F60E6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bardzo chętnie i bezbłędnie odgrywa scenki i dialogi</w:t>
            </w: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14:paraId="10D52D80" w14:textId="77777777" w:rsidR="00F770F0" w:rsidRDefault="00F770F0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22C619B" w14:textId="77777777" w:rsidTr="000723A1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5FBD63D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27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FACD00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6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3B585F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05E14474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wskazuje niektóre wyrazy przeczytane przez nauczyciela, czasem popełnia przy tym błędy</w:t>
            </w:r>
          </w:p>
        </w:tc>
        <w:tc>
          <w:tcPr>
            <w:tcW w:w="425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2E0BC2F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1442AF9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5D56AFA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619DB9A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7AE79AD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78FD4F14" w14:textId="77777777" w:rsidTr="000723A1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1BA94B02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000000"/>
            </w:tcBorders>
            <w:shd w:val="clear" w:color="auto" w:fill="auto"/>
          </w:tcPr>
          <w:p w14:paraId="48AF3B1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pojedyncze wyrazy z ilustracjami ze znaczną pomocą nauczyciela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57A66A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43C1D0B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łączy niektóre wyrazy z ilustracjami z niewielką pomocą nauczyciela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D70DC76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14:paraId="6DC68ED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większych trudności łączy wyrazy z odpowiednimi ilustracjami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14:paraId="7563484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000000"/>
            </w:tcBorders>
            <w:shd w:val="clear" w:color="auto" w:fill="auto"/>
          </w:tcPr>
          <w:p w14:paraId="7CD92BE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 trudu samodzielnie łączy wyrazy z odpowiednimi ilustracjami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327621D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8D71578" w14:textId="77777777" w:rsidTr="000723A1">
        <w:trPr>
          <w:trHeight w:val="1352"/>
        </w:trPr>
        <w:tc>
          <w:tcPr>
            <w:tcW w:w="1118" w:type="dxa"/>
            <w:vMerge/>
            <w:tcBorders>
              <w:top w:val="single" w:sz="18" w:space="0" w:color="000000"/>
            </w:tcBorders>
            <w:shd w:val="clear" w:color="auto" w:fill="auto"/>
          </w:tcPr>
          <w:p w14:paraId="28CFBCE2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shd w:val="clear" w:color="auto" w:fill="auto"/>
          </w:tcPr>
          <w:p w14:paraId="448E057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przeczytać nazwy:</w:t>
            </w:r>
          </w:p>
          <w:p w14:paraId="177383A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8DD7E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6DA0DB5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0C50D5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685D15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czyta nazwy:</w:t>
            </w:r>
          </w:p>
          <w:p w14:paraId="76BC1DB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CDCB88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705DB3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</w:t>
            </w:r>
          </w:p>
        </w:tc>
        <w:tc>
          <w:tcPr>
            <w:tcW w:w="4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6B80A1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shd w:val="clear" w:color="auto" w:fill="auto"/>
          </w:tcPr>
          <w:p w14:paraId="2D684C9B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czyta nazwy:</w:t>
            </w:r>
          </w:p>
          <w:p w14:paraId="154FA2E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28AA5E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21CB210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14:paraId="31E7E874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</w:tcPr>
          <w:p w14:paraId="28CD7F69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</w:tcPr>
          <w:p w14:paraId="6E9DADBE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bezbłędnie czyta nazwy:</w:t>
            </w:r>
          </w:p>
          <w:p w14:paraId="321F409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3FECB22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10C3BA1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środków transportu; również poznanych w sekcji między przedmiotowej</w:t>
            </w:r>
          </w:p>
          <w:p w14:paraId="3FC7873C" w14:textId="77777777" w:rsidR="00E84C3C" w:rsidRDefault="00A27366" w:rsidP="009B4F57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14:paraId="649BD21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228F2E6D" w14:textId="77777777" w:rsidTr="00F770F0">
        <w:trPr>
          <w:trHeight w:val="160"/>
        </w:trPr>
        <w:tc>
          <w:tcPr>
            <w:tcW w:w="1118" w:type="dxa"/>
            <w:vMerge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E5F6C04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bottom w:val="single" w:sz="18" w:space="0" w:color="auto"/>
            </w:tcBorders>
            <w:shd w:val="clear" w:color="auto" w:fill="auto"/>
          </w:tcPr>
          <w:p w14:paraId="2DBFC3F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próbuje przeczytać proste struktury z rozdziału:</w:t>
            </w:r>
          </w:p>
          <w:p w14:paraId="30CDFE4D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9A19774" w14:textId="77777777" w:rsidR="00E84C3C" w:rsidRDefault="00A27366" w:rsidP="009B4F5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</w:t>
            </w:r>
            <w:r w:rsidR="00286EFB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What about you?</w:t>
            </w:r>
          </w:p>
          <w:p w14:paraId="773C21EB" w14:textId="77777777" w:rsidR="00E84C3C" w:rsidRDefault="00A27366" w:rsidP="009B4F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58EE19F9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41674AF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32B4841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don’t,</w:t>
            </w:r>
          </w:p>
          <w:p w14:paraId="523CE27D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04C9B7B8" w14:textId="77777777" w:rsidR="00E84C3C" w:rsidRDefault="00A27366" w:rsidP="009B4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999CD4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14:paraId="2C6623C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pomocą nauczyciela czyta proste struktury z rozdziału:</w:t>
            </w:r>
          </w:p>
          <w:p w14:paraId="65770EC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7E32A5" w14:textId="77777777"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14:paraId="3B69BBAF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6251F6F3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7D7BA1F7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0B016AD5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don’t,</w:t>
            </w:r>
          </w:p>
          <w:p w14:paraId="506C28A6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606035C7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czasami nie rozumie ich znaczenia</w:t>
            </w:r>
          </w:p>
        </w:tc>
        <w:tc>
          <w:tcPr>
            <w:tcW w:w="42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65FC0C7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bottom w:val="single" w:sz="18" w:space="0" w:color="auto"/>
            </w:tcBorders>
            <w:shd w:val="clear" w:color="auto" w:fill="auto"/>
          </w:tcPr>
          <w:p w14:paraId="11768CF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czyta proste struktury z rozdziału:</w:t>
            </w:r>
          </w:p>
          <w:p w14:paraId="0C0ABCDF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2FC6206" w14:textId="77777777"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/ don’t go to the (beach) in summer. What about you?</w:t>
            </w:r>
          </w:p>
          <w:p w14:paraId="77493DB1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4FD0B45F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14A49122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0860790E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don’t.</w:t>
            </w:r>
          </w:p>
          <w:p w14:paraId="7810CE4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37C72D00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6F162859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016C5E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</w:tcPr>
          <w:p w14:paraId="44B24A24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bottom w:val="single" w:sz="18" w:space="0" w:color="auto"/>
            </w:tcBorders>
            <w:shd w:val="clear" w:color="auto" w:fill="auto"/>
          </w:tcPr>
          <w:p w14:paraId="06D31528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łatwością odczytuje proste struktury z rozdziału:</w:t>
            </w:r>
          </w:p>
          <w:p w14:paraId="6ADF5D58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60CF38E" w14:textId="77777777" w:rsidR="00E84C3C" w:rsidRDefault="00286EFB" w:rsidP="00E87D4C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I go / don’t go to the (beach) in summer.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  <w:t>What about you?</w:t>
            </w:r>
          </w:p>
          <w:p w14:paraId="09E8485C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Where’s the blue zone, please?</w:t>
            </w:r>
          </w:p>
          <w:p w14:paraId="2F2CA69F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Excuse me, where’s the (aquarium), please?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Turn right/left. Go straight on.</w:t>
            </w:r>
          </w:p>
          <w:p w14:paraId="5F00FA40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Thank you.</w:t>
            </w:r>
          </w:p>
          <w:p w14:paraId="438D56F2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Do you go to the (beach) (by car)?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Yes, I do. / No, I don’t.</w:t>
            </w:r>
          </w:p>
          <w:p w14:paraId="204D58C2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5252D1F5" w14:textId="77777777" w:rsidR="00E84C3C" w:rsidRDefault="00A27366" w:rsidP="009B4F57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4E4D88C8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0F854643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</w:tcPr>
          <w:p w14:paraId="06E5378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6B32B810" w14:textId="77777777" w:rsidTr="00F770F0">
        <w:trPr>
          <w:trHeight w:val="160"/>
        </w:trPr>
        <w:tc>
          <w:tcPr>
            <w:tcW w:w="1118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F4C7EA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Tworzenie wypowiedzi pisemnych i reagowanie</w:t>
            </w:r>
          </w:p>
        </w:tc>
        <w:tc>
          <w:tcPr>
            <w:tcW w:w="3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A63E5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z pomocą nauczyciela próbuje przepisać nazwy:</w:t>
            </w:r>
          </w:p>
          <w:p w14:paraId="7AB168E3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311C6F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C0B17B2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98EE5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B846C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błędami i pomocą nauczyciela przepisuje nazwy:</w:t>
            </w:r>
          </w:p>
          <w:p w14:paraId="4D140BC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13FA4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3A763A3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A4D69A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C9C4BD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z niewielkimi błędami przepisuje nazwy:</w:t>
            </w:r>
          </w:p>
          <w:p w14:paraId="318D44A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38E904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5F41F20C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14:paraId="7FEF92AB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14:paraId="24DAA1EF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83126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51B29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próbuje samodzielnie zapisać nazwy:</w:t>
            </w:r>
          </w:p>
          <w:p w14:paraId="26CFBA8E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A349814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wakacyjnych miejsc</w:t>
            </w:r>
          </w:p>
          <w:p w14:paraId="1EBAFD7A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podstawowych środków transportu</w:t>
            </w:r>
          </w:p>
          <w:p w14:paraId="069AEC5E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aktywności wakacyjnych</w:t>
            </w:r>
          </w:p>
          <w:p w14:paraId="006A8AB9" w14:textId="77777777" w:rsidR="00E84C3C" w:rsidRDefault="00A27366" w:rsidP="009B4F57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dodatkowych środków transportu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58940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84C3C" w14:paraId="4844D14D" w14:textId="77777777" w:rsidTr="00F770F0">
        <w:trPr>
          <w:trHeight w:val="1382"/>
        </w:trPr>
        <w:tc>
          <w:tcPr>
            <w:tcW w:w="1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CC3105" w14:textId="77777777" w:rsidR="00E84C3C" w:rsidRDefault="00E84C3C" w:rsidP="009B4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1379A" w14:textId="77777777" w:rsidR="00E84C3C" w:rsidRDefault="00E84C3C" w:rsidP="009B4F57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3EDDE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D46B71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ABD8B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B66220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przepisuje proste struktury z rozdziału:</w:t>
            </w:r>
          </w:p>
          <w:p w14:paraId="2EDF3D4B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453F2DA7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23C73D7B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2D8E5B0C" w14:textId="77777777" w:rsidR="00E84C3C" w:rsidRDefault="00E84C3C" w:rsidP="009B4F57">
            <w:pPr>
              <w:ind w:left="720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49479A26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popełniając przy tym nieliczne błędy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185E2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AA2662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- z łatwością przepisuje proste struktury </w:t>
            </w:r>
          </w:p>
          <w:p w14:paraId="608F8465" w14:textId="77777777" w:rsidR="00E84C3C" w:rsidRDefault="00A27366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 rozdziału:</w:t>
            </w:r>
          </w:p>
          <w:p w14:paraId="7CD70E33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  <w:p w14:paraId="6148AFDD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go to school (by bus).</w:t>
            </w:r>
          </w:p>
          <w:p w14:paraId="3C8F9C82" w14:textId="77777777" w:rsidR="00E84C3C" w:rsidRDefault="00A27366" w:rsidP="009B4F5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I (visit a castle) in summer,</w:t>
            </w:r>
          </w:p>
          <w:p w14:paraId="6C73FE4A" w14:textId="77777777" w:rsidR="00E84C3C" w:rsidRDefault="00E84C3C" w:rsidP="009B4F57">
            <w:pPr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</w:p>
          <w:p w14:paraId="38EF5FA2" w14:textId="77777777" w:rsidR="00E84C3C" w:rsidRPr="000A12A1" w:rsidRDefault="00A27366" w:rsidP="009B4F57">
            <w:pPr>
              <w:rPr>
                <w:rFonts w:ascii="Calibri" w:eastAsia="Calibri" w:hAnsi="Calibri" w:cs="Calibri"/>
                <w:iCs/>
                <w:sz w:val="16"/>
                <w:szCs w:val="16"/>
              </w:rPr>
            </w:pPr>
            <w:r w:rsidRPr="000A12A1">
              <w:rPr>
                <w:rFonts w:ascii="Calibri" w:eastAsia="Calibri" w:hAnsi="Calibri" w:cs="Calibri"/>
                <w:iCs/>
                <w:sz w:val="16"/>
                <w:szCs w:val="16"/>
              </w:rPr>
              <w:t>nie popełnia przy tym błędów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34A257" w14:textId="77777777" w:rsidR="00E84C3C" w:rsidRDefault="00E84C3C" w:rsidP="009B4F57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D6BD5F3" w14:textId="71401976" w:rsidR="008E6529" w:rsidRPr="008E6529" w:rsidRDefault="008E6529" w:rsidP="008E6529">
      <w:pPr>
        <w:rPr>
          <w:rFonts w:ascii="Calibri" w:eastAsia="Calibri" w:hAnsi="Calibri" w:cs="Calibri"/>
        </w:rPr>
      </w:pPr>
    </w:p>
    <w:p w14:paraId="6E789784" w14:textId="1181A3F7" w:rsidR="007701D2" w:rsidRDefault="007701D2" w:rsidP="007701D2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Poziom najwyższy (6):</w:t>
      </w:r>
    </w:p>
    <w:p w14:paraId="74A91AB4" w14:textId="77777777" w:rsidR="007701D2" w:rsidRPr="007701D2" w:rsidRDefault="007701D2" w:rsidP="007701D2">
      <w:pPr>
        <w:rPr>
          <w:rFonts w:ascii="Calibri" w:eastAsia="Calibri" w:hAnsi="Calibri" w:cs="Calibri"/>
          <w:b/>
          <w:bCs/>
        </w:rPr>
      </w:pPr>
    </w:p>
    <w:p w14:paraId="2359A6D4" w14:textId="77777777" w:rsidR="007701D2" w:rsidRPr="007701D2" w:rsidRDefault="007701D2" w:rsidP="007701D2">
      <w:pPr>
        <w:rPr>
          <w:rFonts w:ascii="Calibri" w:eastAsia="Calibri" w:hAnsi="Calibri" w:cs="Calibri"/>
          <w:b/>
        </w:rPr>
      </w:pPr>
      <w:r w:rsidRPr="007701D2">
        <w:rPr>
          <w:rFonts w:ascii="Calibri" w:eastAsia="Calibri" w:hAnsi="Calibri" w:cs="Calibri"/>
          <w:b/>
        </w:rPr>
        <w:t>Rozumienie wypowiedzi ustnych i reagowanie</w:t>
      </w:r>
    </w:p>
    <w:p w14:paraId="4161E0DE" w14:textId="77777777" w:rsidR="007701D2" w:rsidRPr="007701D2" w:rsidRDefault="007701D2" w:rsidP="007701D2">
      <w:pPr>
        <w:rPr>
          <w:rFonts w:ascii="Calibri" w:eastAsia="Calibri" w:hAnsi="Calibri" w:cs="Calibri"/>
          <w:u w:val="single"/>
        </w:rPr>
      </w:pPr>
      <w:r w:rsidRPr="007701D2">
        <w:rPr>
          <w:rFonts w:ascii="Calibri" w:eastAsia="Calibri" w:hAnsi="Calibri" w:cs="Calibri"/>
          <w:u w:val="single"/>
        </w:rPr>
        <w:t>Uczeń:</w:t>
      </w:r>
    </w:p>
    <w:p w14:paraId="62FC73EC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doskonale rozumie i poprawnie reaguje na polecenia</w:t>
      </w:r>
    </w:p>
    <w:p w14:paraId="09F80552" w14:textId="77777777" w:rsidR="007701D2" w:rsidRPr="007701D2" w:rsidRDefault="007701D2" w:rsidP="007701D2">
      <w:pPr>
        <w:rPr>
          <w:rFonts w:ascii="Calibri" w:eastAsia="Calibri" w:hAnsi="Calibri" w:cs="Calibri"/>
          <w:i/>
        </w:rPr>
      </w:pPr>
      <w:r w:rsidRPr="007701D2">
        <w:rPr>
          <w:rFonts w:ascii="Calibri" w:eastAsia="Calibri" w:hAnsi="Calibri" w:cs="Calibri"/>
        </w:rPr>
        <w:t xml:space="preserve">- poprawnie wskazuje wymienione przez nauczyciela: </w:t>
      </w:r>
      <w:r w:rsidRPr="007701D2">
        <w:rPr>
          <w:rFonts w:ascii="Calibri" w:eastAsia="Calibri" w:hAnsi="Calibri" w:cs="Calibri"/>
          <w:i/>
        </w:rPr>
        <w:t xml:space="preserve">słownictwo z kursu Kids Can! 2, litery alfabetu, liczby od 1 do 20, nazwy dni tygodnia, określenia pogody, pomieszczenia szkolne, przyimki miejsca, miejsca znajdujące się w domu, budynki, elementy wyposażenia domu, ubrania, przymiotniki opisujące ubrania, elementy wyglądu, akcesoria, aktywności sportowe, czynności wykonywane w wolnym czasie, wakacyjne miejsca, podstawowe środki transportu. </w:t>
      </w:r>
    </w:p>
    <w:p w14:paraId="0AF0D370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z dużym zaangażowaniem i ze zrozumieniem słucha historyjek, bez problemu potrafi wykonywać gesty ilustrujące treść historyjki, wskazać odpowiedni obrazek</w:t>
      </w:r>
    </w:p>
    <w:p w14:paraId="53EC2F73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26E53EB9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43A400EB" w14:textId="77777777" w:rsidR="007701D2" w:rsidRPr="007701D2" w:rsidRDefault="007701D2" w:rsidP="007701D2">
      <w:pPr>
        <w:rPr>
          <w:rFonts w:ascii="Calibri" w:eastAsia="Calibri" w:hAnsi="Calibri" w:cs="Calibri"/>
          <w:b/>
        </w:rPr>
      </w:pPr>
      <w:r w:rsidRPr="007701D2">
        <w:rPr>
          <w:rFonts w:ascii="Calibri" w:eastAsia="Calibri" w:hAnsi="Calibri" w:cs="Calibri"/>
          <w:b/>
        </w:rPr>
        <w:t>Tworzenie wypowiedzi ustnych i reagowanie</w:t>
      </w:r>
    </w:p>
    <w:p w14:paraId="4F8CE280" w14:textId="77777777" w:rsidR="007701D2" w:rsidRPr="007701D2" w:rsidRDefault="007701D2" w:rsidP="007701D2">
      <w:pPr>
        <w:rPr>
          <w:rFonts w:ascii="Calibri" w:eastAsia="Calibri" w:hAnsi="Calibri" w:cs="Calibri"/>
          <w:u w:val="single"/>
        </w:rPr>
      </w:pPr>
      <w:r w:rsidRPr="007701D2">
        <w:rPr>
          <w:rFonts w:ascii="Calibri" w:eastAsia="Calibri" w:hAnsi="Calibri" w:cs="Calibri"/>
          <w:u w:val="single"/>
        </w:rPr>
        <w:t>Uczeń:</w:t>
      </w:r>
    </w:p>
    <w:p w14:paraId="6ADA378B" w14:textId="77777777" w:rsidR="007701D2" w:rsidRPr="007701D2" w:rsidRDefault="007701D2" w:rsidP="007701D2">
      <w:pPr>
        <w:rPr>
          <w:rFonts w:ascii="Calibri" w:eastAsia="Calibri" w:hAnsi="Calibri" w:cs="Calibri"/>
          <w:i/>
        </w:rPr>
      </w:pPr>
      <w:r w:rsidRPr="007701D2">
        <w:rPr>
          <w:rFonts w:ascii="Calibri" w:eastAsia="Calibri" w:hAnsi="Calibri" w:cs="Calibri"/>
        </w:rPr>
        <w:t xml:space="preserve">- samodzielnie wymienia: </w:t>
      </w:r>
      <w:r w:rsidRPr="007701D2">
        <w:rPr>
          <w:rFonts w:ascii="Calibri" w:eastAsia="Calibri" w:hAnsi="Calibri" w:cs="Calibri"/>
          <w:i/>
        </w:rPr>
        <w:t>słownictwo z kursu Kids Can! 2, litery alfabetu, liczby od 1 do 20, nazwy dni tygodnia, określenia pogody, pomieszczenia szkolne, przyimki miejsca, miejsca znajdujące się w domu, budynki, elementy wyposażenia domu, ubrania, przymiotniki opisujące ubrania, elementy wyglądu, akcesoria, aktywności sportowe, czynności wykonywane w wolnym czasie, wakacyjne miejsca, podstawowe środki transportu.</w:t>
      </w:r>
    </w:p>
    <w:p w14:paraId="5091B0AD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0033CD52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bezbłędnie śpiewa w grupie i samodzielnie piosenki, rozumie ich treść, potrafi wykonywać gesty ilustrujące ich treść</w:t>
      </w:r>
    </w:p>
    <w:p w14:paraId="5E58688D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z łatwością recytuje w grupie i samodzielnie rymowanki, rozumie ich treść, potrafi wykonywać gesty ilustrujące ich treść</w:t>
      </w:r>
    </w:p>
    <w:p w14:paraId="00AFD80C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bardzo chętnie i bezbłędnie odgrywa scenki i dialogi</w:t>
      </w:r>
    </w:p>
    <w:p w14:paraId="74FFF8A8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jest bardzo aktywny podczas zajęć</w:t>
      </w:r>
    </w:p>
    <w:p w14:paraId="1AF33CFF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167251F8" w14:textId="77777777" w:rsidR="007701D2" w:rsidRDefault="007701D2" w:rsidP="007701D2">
      <w:pPr>
        <w:rPr>
          <w:rFonts w:ascii="Calibri" w:eastAsia="Calibri" w:hAnsi="Calibri" w:cs="Calibri"/>
          <w:i/>
          <w:u w:val="single"/>
        </w:rPr>
      </w:pPr>
    </w:p>
    <w:p w14:paraId="3ABF6432" w14:textId="77777777" w:rsidR="007701D2" w:rsidRDefault="007701D2" w:rsidP="007701D2">
      <w:pPr>
        <w:rPr>
          <w:rFonts w:ascii="Calibri" w:eastAsia="Calibri" w:hAnsi="Calibri" w:cs="Calibri"/>
          <w:i/>
          <w:u w:val="single"/>
        </w:rPr>
      </w:pPr>
    </w:p>
    <w:p w14:paraId="5B73A87B" w14:textId="77777777" w:rsidR="007701D2" w:rsidRDefault="007701D2" w:rsidP="007701D2">
      <w:pPr>
        <w:rPr>
          <w:rFonts w:ascii="Calibri" w:eastAsia="Calibri" w:hAnsi="Calibri" w:cs="Calibri"/>
          <w:i/>
          <w:u w:val="single"/>
        </w:rPr>
      </w:pPr>
    </w:p>
    <w:p w14:paraId="0077BA50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Starter</w:t>
      </w:r>
    </w:p>
    <w:p w14:paraId="0C3340F8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pyta o wiek i imię oraz odpowiada na to pytanie</w:t>
      </w:r>
    </w:p>
    <w:p w14:paraId="25501C86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składa życzenia urodzinowe: Surprise! Happy birthday!</w:t>
      </w:r>
    </w:p>
    <w:p w14:paraId="0D630907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pyta o ulubiony dzień tygodnia: What’s your favourite day?</w:t>
      </w:r>
      <w:r w:rsidRPr="007701D2">
        <w:rPr>
          <w:rFonts w:ascii="Calibri" w:eastAsia="Calibri" w:hAnsi="Calibri" w:cs="Calibri"/>
          <w:i/>
        </w:rPr>
        <w:t xml:space="preserve"> </w:t>
      </w:r>
      <w:r w:rsidRPr="007701D2">
        <w:rPr>
          <w:rFonts w:ascii="Calibri" w:eastAsia="Calibri" w:hAnsi="Calibri" w:cs="Calibri"/>
        </w:rPr>
        <w:t>i  poprawnie odpowiada na to pytanie: My favourite day is (Sunday).</w:t>
      </w:r>
    </w:p>
    <w:p w14:paraId="2B5E0030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5039FAD4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1</w:t>
      </w:r>
    </w:p>
    <w:p w14:paraId="5B5880DA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 samodzielnie pyta o pomieszczenia szkolne i udziela krótkiej odpowiedzi: Where’s the (gym)? It’s here!; popełnia przy tym błędy</w:t>
      </w:r>
    </w:p>
    <w:p w14:paraId="6D5407A8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i poprawnie określa położenie danej osoby: (He’s) in the (playground).</w:t>
      </w:r>
    </w:p>
    <w:p w14:paraId="4BB6976A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pyta o położenie danej osoby: Where’s (Toby)? i samodzielnie na to pytanie odpowiada całym zdaniem: (He’s) in the (library).</w:t>
      </w:r>
    </w:p>
    <w:p w14:paraId="36DBA030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formułuje pytanie: Can I (come in), please?; oraz właściwie na nie reaguje: Yes, you can.</w:t>
      </w:r>
    </w:p>
    <w:p w14:paraId="229D33BF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potrafi zapytać o położenie przedmiotów i ludzi: Is (Daisy) (next to) the (bin)? i prawidłowo odpowiada na zadane pytanie: Yes, (she) is. / No, (she) isn’t.</w:t>
      </w:r>
    </w:p>
    <w:p w14:paraId="03D6E5DB" w14:textId="77777777" w:rsidR="007701D2" w:rsidRPr="007701D2" w:rsidRDefault="007701D2" w:rsidP="007701D2">
      <w:pPr>
        <w:rPr>
          <w:rFonts w:ascii="Calibri" w:eastAsia="Calibri" w:hAnsi="Calibri" w:cs="Calibri"/>
          <w:i/>
        </w:rPr>
      </w:pPr>
      <w:r w:rsidRPr="007701D2">
        <w:rPr>
          <w:rFonts w:ascii="Calibri" w:eastAsia="Calibri" w:hAnsi="Calibri" w:cs="Calibri"/>
        </w:rPr>
        <w:t xml:space="preserve">- samodzielnie określa zasady panujące w szkole: </w:t>
      </w:r>
      <w:r w:rsidRPr="007701D2">
        <w:rPr>
          <w:rFonts w:ascii="Calibri" w:eastAsia="Calibri" w:hAnsi="Calibri" w:cs="Calibri"/>
          <w:i/>
        </w:rPr>
        <w:t>In my school, (children listen to teachers).</w:t>
      </w:r>
    </w:p>
    <w:p w14:paraId="663CB043" w14:textId="77777777" w:rsidR="007701D2" w:rsidRPr="007701D2" w:rsidRDefault="007701D2" w:rsidP="007701D2">
      <w:pPr>
        <w:rPr>
          <w:rFonts w:ascii="Calibri" w:eastAsia="Calibri" w:hAnsi="Calibri" w:cs="Calibri"/>
          <w:i/>
          <w:lang w:val="en-GB"/>
        </w:rPr>
      </w:pPr>
      <w:r w:rsidRPr="007701D2">
        <w:rPr>
          <w:rFonts w:ascii="Calibri" w:eastAsia="Calibri" w:hAnsi="Calibri" w:cs="Calibri"/>
        </w:rPr>
        <w:t xml:space="preserve">- samodzielnie opisuje swoją ulubioną zabawę: </w:t>
      </w:r>
      <w:r w:rsidRPr="007701D2">
        <w:rPr>
          <w:rFonts w:ascii="Calibri" w:eastAsia="Calibri" w:hAnsi="Calibri" w:cs="Calibri"/>
          <w:i/>
        </w:rPr>
        <w:t xml:space="preserve">My favourite game is (monster tag). </w:t>
      </w:r>
      <w:r w:rsidRPr="007701D2">
        <w:rPr>
          <w:rFonts w:ascii="Calibri" w:eastAsia="Calibri" w:hAnsi="Calibri" w:cs="Calibri"/>
          <w:i/>
          <w:lang w:val="en-GB"/>
        </w:rPr>
        <w:t>I play (monster tag) in the (gym).</w:t>
      </w:r>
    </w:p>
    <w:p w14:paraId="4142F2E6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</w:p>
    <w:p w14:paraId="406D455C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</w:p>
    <w:p w14:paraId="3B0AB22A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  <w:lang w:val="en-GB"/>
        </w:rPr>
      </w:pPr>
      <w:r w:rsidRPr="007701D2">
        <w:rPr>
          <w:rFonts w:ascii="Calibri" w:eastAsia="Calibri" w:hAnsi="Calibri" w:cs="Calibri"/>
          <w:i/>
          <w:u w:val="single"/>
          <w:lang w:val="en-GB"/>
        </w:rPr>
        <w:t>Unit 2</w:t>
      </w:r>
    </w:p>
    <w:p w14:paraId="2461C3A3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  <w:lang w:val="en-GB"/>
        </w:rPr>
      </w:pPr>
      <w:r w:rsidRPr="007701D2">
        <w:rPr>
          <w:rFonts w:ascii="Calibri" w:eastAsia="Calibri" w:hAnsi="Calibri" w:cs="Calibri"/>
          <w:lang w:val="en-GB"/>
        </w:rPr>
        <w:t>-  bezbłędnie określa, gdzie ktoś jest: You’re in the (kitchen).</w:t>
      </w:r>
    </w:p>
    <w:p w14:paraId="559AF78A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wymienia pomieszczenia znajdujące się w domu: In my house, there’s a (kitchen) and there are (three bedrooms).</w:t>
      </w:r>
    </w:p>
    <w:p w14:paraId="3517533B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 xml:space="preserve"> - potrafi samodzielnie formułować zakaz: Don’t eat (the house)! i przeprosić za niewłaściwe zachowanie: I’m sorry.-</w:t>
      </w:r>
    </w:p>
    <w:p w14:paraId="5AE0E010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 xml:space="preserve"> - samodzielnie pyta o miejsce zamieszkania: Where do you live? i z błędami odpowiada: I live in the (house).</w:t>
      </w:r>
    </w:p>
    <w:p w14:paraId="0000B9A8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i bezbłędnie  zaprasza kogoś do domu/mieszkania: Please, come in.</w:t>
      </w:r>
    </w:p>
    <w:p w14:paraId="36DF0E77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pyta o elementy wyposażenia domu: Is the (bed) in the (bedroom)? i z licznymi błędami odpowiada na zadane pytanie: Yes, it is. / No, it isn’t.</w:t>
      </w:r>
    </w:p>
    <w:p w14:paraId="263ABA0F" w14:textId="77777777" w:rsidR="007701D2" w:rsidRPr="007701D2" w:rsidRDefault="007701D2" w:rsidP="007701D2">
      <w:pPr>
        <w:rPr>
          <w:rFonts w:ascii="Calibri" w:eastAsia="Calibri" w:hAnsi="Calibri" w:cs="Calibri"/>
          <w:i/>
        </w:rPr>
      </w:pPr>
      <w:r w:rsidRPr="007701D2">
        <w:rPr>
          <w:rFonts w:ascii="Calibri" w:eastAsia="Calibri" w:hAnsi="Calibri" w:cs="Calibri"/>
        </w:rPr>
        <w:t xml:space="preserve">- samodzielnie i bezbłędnie opisuje wymarzone miejsce zamieszkania: </w:t>
      </w:r>
      <w:r w:rsidRPr="007701D2">
        <w:rPr>
          <w:rFonts w:ascii="Calibri" w:eastAsia="Calibri" w:hAnsi="Calibri" w:cs="Calibri"/>
          <w:i/>
        </w:rPr>
        <w:t>My dream house is (a castle).</w:t>
      </w:r>
      <w:r w:rsidRPr="007701D2">
        <w:rPr>
          <w:rFonts w:ascii="Calibri" w:eastAsia="Calibri" w:hAnsi="Calibri" w:cs="Calibri"/>
        </w:rPr>
        <w:br/>
        <w:t xml:space="preserve">- samodzielnie i bezbłędnie określa z czego wykonany jest jakiś przedmiot: </w:t>
      </w:r>
      <w:r w:rsidRPr="007701D2">
        <w:rPr>
          <w:rFonts w:ascii="Calibri" w:eastAsia="Calibri" w:hAnsi="Calibri" w:cs="Calibri"/>
          <w:i/>
        </w:rPr>
        <w:t>It’s made of (wood) and (metal).</w:t>
      </w:r>
    </w:p>
    <w:p w14:paraId="36009602" w14:textId="77777777" w:rsidR="007701D2" w:rsidRPr="007701D2" w:rsidRDefault="007701D2" w:rsidP="007701D2">
      <w:pPr>
        <w:rPr>
          <w:rFonts w:ascii="Calibri" w:eastAsia="Calibri" w:hAnsi="Calibri" w:cs="Calibri"/>
          <w:i/>
        </w:rPr>
      </w:pPr>
    </w:p>
    <w:p w14:paraId="4F87AC48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3</w:t>
      </w:r>
    </w:p>
    <w:p w14:paraId="22E93307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nazywa całym zdaniem czyjś ubiór: (He’s) wearing (a jacket).</w:t>
      </w:r>
    </w:p>
    <w:p w14:paraId="67576A75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potrafi samodzielnie zapytać o ubranie i opisać swój ubiór: What are you wearing? I’m wearing (a hat).</w:t>
      </w:r>
    </w:p>
    <w:p w14:paraId="1F9BFF52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z samodzielnie formułuje podziękowanie i poprawnie na nie reaguje: Thank you for the hat. You’re welcome.</w:t>
      </w:r>
    </w:p>
    <w:p w14:paraId="3E9EA715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  <w:r w:rsidRPr="007701D2">
        <w:rPr>
          <w:rFonts w:ascii="Calibri" w:eastAsia="Calibri" w:hAnsi="Calibri" w:cs="Calibri"/>
        </w:rPr>
        <w:t xml:space="preserve">- samodzielnie określa pogodę i bezbłędnie mówi o tym, co ktoś powinien założyć/zdjąć: It’s (cold). </w:t>
      </w:r>
      <w:r w:rsidRPr="007701D2">
        <w:rPr>
          <w:rFonts w:ascii="Calibri" w:eastAsia="Calibri" w:hAnsi="Calibri" w:cs="Calibri"/>
          <w:lang w:val="en-GB"/>
        </w:rPr>
        <w:t>(Put on) your (scarf). / (Take off) your (scarf).</w:t>
      </w:r>
    </w:p>
    <w:p w14:paraId="677CB69B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  <w:r w:rsidRPr="007701D2">
        <w:rPr>
          <w:rFonts w:ascii="Calibri" w:eastAsia="Calibri" w:hAnsi="Calibri" w:cs="Calibri"/>
          <w:lang w:val="en-GB"/>
        </w:rPr>
        <w:t>- samodzielnie opisuje swój ubiór wykorzystując przymiotniki: My (hat) is (new). / My (trousers) are (old).</w:t>
      </w:r>
    </w:p>
    <w:p w14:paraId="36763A51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mówi o tym, w co się ubrać zgodnie z porą roku: Wear (a sunhat) in (summer).</w:t>
      </w:r>
    </w:p>
    <w:p w14:paraId="70A7FF61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opisuje swój strój szkolny: I’m wearing (a sweatshirt).</w:t>
      </w:r>
    </w:p>
    <w:p w14:paraId="77FD10CA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427A0C98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4</w:t>
      </w:r>
    </w:p>
    <w:p w14:paraId="5F41FCC2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bezbłędnie opisuje swój wygląd: I’ve got / I haven’t got (long hair).</w:t>
      </w:r>
    </w:p>
    <w:p w14:paraId="018A7AA4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opisuje wygląd innych osób: (He)’s got (long hair)./(She) hasn’t got (a beard).</w:t>
      </w:r>
    </w:p>
    <w:p w14:paraId="388FA917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formułuje propozycję i ją akceptuje: Can you be a pirate now? Yes, I can do that!</w:t>
      </w:r>
    </w:p>
    <w:p w14:paraId="7A56A414" w14:textId="77777777" w:rsidR="007701D2" w:rsidRPr="007701D2" w:rsidRDefault="007701D2" w:rsidP="007701D2">
      <w:pPr>
        <w:rPr>
          <w:rFonts w:ascii="Calibri" w:eastAsia="Calibri" w:hAnsi="Calibri" w:cs="Calibri"/>
          <w:i/>
        </w:rPr>
      </w:pPr>
      <w:r w:rsidRPr="007701D2">
        <w:rPr>
          <w:rFonts w:ascii="Calibri" w:eastAsia="Calibri" w:hAnsi="Calibri" w:cs="Calibri"/>
        </w:rPr>
        <w:t xml:space="preserve">- samodzielnie i poprawnie wyraża strach przed zrobieniem czegoś: </w:t>
      </w:r>
      <w:r w:rsidRPr="007701D2">
        <w:rPr>
          <w:rFonts w:ascii="Calibri" w:eastAsia="Calibri" w:hAnsi="Calibri" w:cs="Calibri"/>
          <w:i/>
        </w:rPr>
        <w:t>I can’t (climb). I’m scared.</w:t>
      </w:r>
      <w:r w:rsidRPr="007701D2">
        <w:rPr>
          <w:rFonts w:ascii="Calibri" w:eastAsia="Calibri" w:hAnsi="Calibri" w:cs="Calibri"/>
        </w:rPr>
        <w:t xml:space="preserve">, okazuje wsparcie: </w:t>
      </w:r>
      <w:r w:rsidRPr="007701D2">
        <w:rPr>
          <w:rFonts w:ascii="Calibri" w:eastAsia="Calibri" w:hAnsi="Calibri" w:cs="Calibri"/>
          <w:i/>
        </w:rPr>
        <w:t>It’s OK to be scared. Try.</w:t>
      </w:r>
      <w:r w:rsidRPr="007701D2">
        <w:rPr>
          <w:rFonts w:ascii="Calibri" w:eastAsia="Calibri" w:hAnsi="Calibri" w:cs="Calibri"/>
        </w:rPr>
        <w:t xml:space="preserve"> oraz zgadza się na zrobienie czegoś: </w:t>
      </w:r>
      <w:r w:rsidRPr="007701D2">
        <w:rPr>
          <w:rFonts w:ascii="Calibri" w:eastAsia="Calibri" w:hAnsi="Calibri" w:cs="Calibri"/>
          <w:i/>
        </w:rPr>
        <w:t>OK, I can try.</w:t>
      </w:r>
    </w:p>
    <w:p w14:paraId="68E19EEE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- samodzielnie pyta o posiadanie czegoś: Has (she) got a ( crown)? oraz poprawnie odpowiada na to pytanie: Yes, (she) has. / No, (she) hasn’t.</w:t>
      </w:r>
    </w:p>
    <w:p w14:paraId="329B007B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poprawnie i samodzielnie opisuje wygląd osoby na podstawie portretu</w:t>
      </w:r>
    </w:p>
    <w:p w14:paraId="7F6E375C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poprawnie i samodzielnie nazywa okazje do świętowania: It’s (Halloween).</w:t>
      </w:r>
    </w:p>
    <w:p w14:paraId="424ECBF8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</w:p>
    <w:p w14:paraId="63F3B332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5</w:t>
      </w:r>
    </w:p>
    <w:p w14:paraId="172E77A8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poprawnie mówi o tym, że chce coś zrobić: I want to (do yoga).</w:t>
      </w:r>
    </w:p>
    <w:p w14:paraId="6CB1307C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formułuje pytanie: What do you want to do? i właściwie na nie odpowiada: I want / don’t want to (sail a boat).</w:t>
      </w:r>
    </w:p>
    <w:p w14:paraId="649DF7AF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pyta o kolejność wykonywania czynności:  Whose turn is it now? i bezbłędnie reaguje na to pytanie: It’s my/your turn.</w:t>
      </w:r>
    </w:p>
    <w:p w14:paraId="1B33F17B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-samodzielnie i poprawnie  pyta o chęć wykonania czynności i udziela odpowiedzi: Do you want to (read a comic)? Yes, please. / No, thank you.</w:t>
      </w:r>
    </w:p>
    <w:p w14:paraId="32C3CDA8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wyraża umiejętności i mówi o związanej z nimi pracy ciała: I can (run). I use my (muscles).</w:t>
      </w:r>
    </w:p>
    <w:p w14:paraId="1CB574EF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i bezbłędnie potrafi opisać czynności wykonywane podczas wyjazdu na wieś: I (sleep in a tent) in the countryside.</w:t>
      </w:r>
    </w:p>
    <w:p w14:paraId="7853B290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3DF631ED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6</w:t>
      </w:r>
    </w:p>
    <w:p w14:paraId="28E6356E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określa całym zdaniem miejsce, które odwiedza latem lub którego nie odwiedza: I go / don’t go to the (beach) in summer.</w:t>
      </w:r>
    </w:p>
    <w:p w14:paraId="229C78C1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potrafi samodzielnie zapytać o wakacyjne plany innych osób: What about you?</w:t>
      </w:r>
    </w:p>
    <w:p w14:paraId="67D15C01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poprawnie pyta o drogę: Excuse me, where’s the (aquarium), please? i ją wskazuje: Turn right/left. Go straight on.</w:t>
      </w:r>
    </w:p>
    <w:p w14:paraId="65C36EAC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posługuje się zwrotem grzecznościowym: Thank you i wie, kiedy go zastosować</w:t>
      </w:r>
    </w:p>
    <w:p w14:paraId="1579B44C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i poprawnie formułuje pytanie o to, jakim środkiem transportu ktoś jedzie w dane miejsce i udziela odpowiedzi: Do you go to the (beach) (by car)? Yes, I do. / No, I don’t.</w:t>
      </w:r>
    </w:p>
    <w:p w14:paraId="79068C17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i poprawnie mówi o tym, jakim środkiem transportu jedzie do szkoły: I go to school (by bus).</w:t>
      </w:r>
    </w:p>
    <w:p w14:paraId="0B394F50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i poprawnie pyta innych o to, co robią w wakacje i udziela odpowiedzi: What do you do in summer? I (visit a castle) in summer.</w:t>
      </w:r>
    </w:p>
    <w:p w14:paraId="30A45467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2B46D0EE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56CA084F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1FADB457" w14:textId="77777777" w:rsidR="007701D2" w:rsidRPr="007701D2" w:rsidRDefault="007701D2" w:rsidP="007701D2">
      <w:pPr>
        <w:rPr>
          <w:rFonts w:ascii="Calibri" w:eastAsia="Calibri" w:hAnsi="Calibri" w:cs="Calibri"/>
          <w:b/>
        </w:rPr>
      </w:pPr>
      <w:r w:rsidRPr="007701D2">
        <w:rPr>
          <w:rFonts w:ascii="Calibri" w:eastAsia="Calibri" w:hAnsi="Calibri" w:cs="Calibri"/>
          <w:b/>
        </w:rPr>
        <w:t>Rozumienie wypowiedzi pisemnych i reagowanie</w:t>
      </w:r>
    </w:p>
    <w:p w14:paraId="0D134186" w14:textId="77777777" w:rsidR="007701D2" w:rsidRPr="007701D2" w:rsidRDefault="007701D2" w:rsidP="007701D2">
      <w:pPr>
        <w:rPr>
          <w:rFonts w:ascii="Calibri" w:eastAsia="Calibri" w:hAnsi="Calibri" w:cs="Calibri"/>
          <w:u w:val="single"/>
        </w:rPr>
      </w:pPr>
      <w:r w:rsidRPr="007701D2">
        <w:rPr>
          <w:rFonts w:ascii="Calibri" w:eastAsia="Calibri" w:hAnsi="Calibri" w:cs="Calibri"/>
          <w:u w:val="single"/>
        </w:rPr>
        <w:t>Uczeń:</w:t>
      </w:r>
    </w:p>
    <w:p w14:paraId="36C57B43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bezbłędnie wskazuje przeczytane przez nauczyciela wyrazy</w:t>
      </w:r>
    </w:p>
    <w:p w14:paraId="51167B0D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 trudu samodzielnie i bezbłędnie łączy wyrazy z odpowiednimi ilustracjami</w:t>
      </w:r>
    </w:p>
    <w:p w14:paraId="667B8706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bezbłędnie czyta:</w:t>
      </w:r>
      <w:r w:rsidRPr="007701D2">
        <w:rPr>
          <w:rFonts w:ascii="Calibri" w:eastAsia="Calibri" w:hAnsi="Calibri" w:cs="Calibri"/>
          <w:i/>
        </w:rPr>
        <w:t xml:space="preserve"> słownictwo z kursu Kids Can! 2, litery alfabetu, liczby od 1 do 20, nazwy dni tygodnia, określenia pogody, pomieszczenia szkolne, przyimki miejsca, miejsca znajdujące się w domu, budynki, elementy wyposażenia domu, ubrania, przymiotniki opisujące ubrania, elementy wyglądu, akcesoria, aktywności sportowe, czynności wykonywane w wolnym czasie, wakacyjne miejsca, podstawowe środki transportu. </w:t>
      </w:r>
    </w:p>
    <w:p w14:paraId="2BF7E133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5F872A35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Starter</w:t>
      </w:r>
    </w:p>
    <w:p w14:paraId="5F6B146F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  <w:r w:rsidRPr="007701D2">
        <w:rPr>
          <w:rFonts w:ascii="Calibri" w:eastAsia="Calibri" w:hAnsi="Calibri" w:cs="Calibri"/>
        </w:rPr>
        <w:t xml:space="preserve">- z dużą łatwością odczytuje proste struktury z rozdziału: Surprise! </w:t>
      </w:r>
      <w:r w:rsidRPr="007701D2">
        <w:rPr>
          <w:rFonts w:ascii="Calibri" w:eastAsia="Calibri" w:hAnsi="Calibri" w:cs="Calibri"/>
          <w:lang w:val="en-GB"/>
        </w:rPr>
        <w:t>Happy birthday!, What’s your (favourite) day? My favourite day is (Sunday), rozumie ich znaczenie.</w:t>
      </w:r>
    </w:p>
    <w:p w14:paraId="29FBD6B8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</w:p>
    <w:p w14:paraId="3D691601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1</w:t>
      </w:r>
    </w:p>
    <w:p w14:paraId="037DF0F2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  <w:r w:rsidRPr="007701D2">
        <w:rPr>
          <w:rFonts w:ascii="Calibri" w:eastAsia="Calibri" w:hAnsi="Calibri" w:cs="Calibri"/>
        </w:rPr>
        <w:t xml:space="preserve">- z dużą łatwością odczytuje proste struktury z rozdziału: </w:t>
      </w:r>
      <w:r w:rsidRPr="007701D2">
        <w:rPr>
          <w:rFonts w:ascii="Calibri" w:eastAsia="Calibri" w:hAnsi="Calibri" w:cs="Calibri"/>
          <w:i/>
        </w:rPr>
        <w:t xml:space="preserve">Where’s the (gym)? </w:t>
      </w:r>
      <w:r w:rsidRPr="007701D2">
        <w:rPr>
          <w:rFonts w:ascii="Calibri" w:eastAsia="Calibri" w:hAnsi="Calibri" w:cs="Calibri"/>
          <w:i/>
          <w:lang w:val="en-GB"/>
        </w:rPr>
        <w:t>It’s here!, (He’s) in the (playground), Where’s (Toby)? (He’s) in the (library), Can I (come in), please?</w:t>
      </w:r>
      <w:r w:rsidRPr="007701D2">
        <w:rPr>
          <w:rFonts w:ascii="Calibri" w:eastAsia="Calibri" w:hAnsi="Calibri" w:cs="Calibri"/>
          <w:lang w:val="en-GB"/>
        </w:rPr>
        <w:t xml:space="preserve"> </w:t>
      </w:r>
      <w:r w:rsidRPr="007701D2">
        <w:rPr>
          <w:rFonts w:ascii="Calibri" w:eastAsia="Calibri" w:hAnsi="Calibri" w:cs="Calibri"/>
          <w:i/>
          <w:lang w:val="en-GB"/>
        </w:rPr>
        <w:t>Yes, you can, Is (Daisy) (next to) the (bin)? Yes, (she) is. / No, (she) isn’t,</w:t>
      </w:r>
      <w:r w:rsidRPr="007701D2">
        <w:rPr>
          <w:rFonts w:ascii="Calibri" w:eastAsia="Calibri" w:hAnsi="Calibri" w:cs="Calibri"/>
          <w:lang w:val="en-GB"/>
        </w:rPr>
        <w:t xml:space="preserve"> rozumie ich znaczenie.</w:t>
      </w:r>
    </w:p>
    <w:p w14:paraId="11911975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  <w:lang w:val="en-GB"/>
        </w:rPr>
      </w:pPr>
      <w:r w:rsidRPr="007701D2">
        <w:rPr>
          <w:rFonts w:ascii="Calibri" w:eastAsia="Calibri" w:hAnsi="Calibri" w:cs="Calibri"/>
          <w:i/>
          <w:u w:val="single"/>
          <w:lang w:val="en-GB"/>
        </w:rPr>
        <w:t>Unit 2</w:t>
      </w:r>
    </w:p>
    <w:p w14:paraId="068A510F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  <w:r w:rsidRPr="007701D2">
        <w:rPr>
          <w:rFonts w:ascii="Calibri" w:eastAsia="Calibri" w:hAnsi="Calibri" w:cs="Calibri"/>
          <w:lang w:val="en-GB"/>
        </w:rPr>
        <w:t xml:space="preserve">- z dużą łatwością odczytuje proste struktury z rozdziału: </w:t>
      </w:r>
      <w:r w:rsidRPr="007701D2">
        <w:rPr>
          <w:rFonts w:ascii="Calibri" w:eastAsia="Calibri" w:hAnsi="Calibri" w:cs="Calibri"/>
          <w:i/>
          <w:lang w:val="en-GB"/>
        </w:rPr>
        <w:t xml:space="preserve">You’re in the (kitchen)!, In my house, there’s a (kitchen) and there are (three bedrooms); Don’t eat (the house)! I’m sorry, Where do you live?; I live in a (house); Please, come in; Is the (bed) in the (bedroom)? Yes, it is. / No, it isn’t, </w:t>
      </w:r>
      <w:r w:rsidRPr="007701D2">
        <w:rPr>
          <w:rFonts w:ascii="Calibri" w:eastAsia="Calibri" w:hAnsi="Calibri" w:cs="Calibri"/>
          <w:lang w:val="en-GB"/>
        </w:rPr>
        <w:t>rozumie ich znaczenie.</w:t>
      </w:r>
    </w:p>
    <w:p w14:paraId="03545EBB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</w:p>
    <w:p w14:paraId="56C2DAD6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  <w:lang w:val="en-GB"/>
        </w:rPr>
      </w:pPr>
      <w:r w:rsidRPr="007701D2">
        <w:rPr>
          <w:rFonts w:ascii="Calibri" w:eastAsia="Calibri" w:hAnsi="Calibri" w:cs="Calibri"/>
          <w:i/>
          <w:u w:val="single"/>
          <w:lang w:val="en-GB"/>
        </w:rPr>
        <w:t>Unit 3</w:t>
      </w:r>
    </w:p>
    <w:p w14:paraId="0C5238B6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  <w:r w:rsidRPr="007701D2">
        <w:rPr>
          <w:rFonts w:ascii="Calibri" w:eastAsia="Calibri" w:hAnsi="Calibri" w:cs="Calibri"/>
          <w:lang w:val="en-GB"/>
        </w:rPr>
        <w:t xml:space="preserve">- z dużą łatwością odczytuje proste struktury z rozdziału: </w:t>
      </w:r>
      <w:r w:rsidRPr="007701D2">
        <w:rPr>
          <w:rFonts w:ascii="Calibri" w:eastAsia="Calibri" w:hAnsi="Calibri" w:cs="Calibri"/>
          <w:i/>
          <w:lang w:val="en-GB"/>
        </w:rPr>
        <w:t xml:space="preserve">(He’s) wearing (a jacket); What are you wearing? I’m wearing (a hat); Thank you for the hat. You’re welcome.; It’s (cold). (Put on) your (scarf). / (Take off) your (scarf). My (hat) is (new). / My (trousers) are (old), </w:t>
      </w:r>
      <w:r w:rsidRPr="007701D2">
        <w:rPr>
          <w:rFonts w:ascii="Calibri" w:eastAsia="Calibri" w:hAnsi="Calibri" w:cs="Calibri"/>
          <w:lang w:val="en-GB"/>
        </w:rPr>
        <w:t>rozumie ich znaczenie.</w:t>
      </w:r>
    </w:p>
    <w:p w14:paraId="495656FD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4</w:t>
      </w:r>
    </w:p>
    <w:p w14:paraId="1053FC95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  <w:r w:rsidRPr="007701D2">
        <w:rPr>
          <w:rFonts w:ascii="Calibri" w:eastAsia="Calibri" w:hAnsi="Calibri" w:cs="Calibri"/>
        </w:rPr>
        <w:t xml:space="preserve">- z dużą łatwością odczytuje proste struktury z rozdziału: </w:t>
      </w:r>
      <w:r w:rsidRPr="007701D2">
        <w:rPr>
          <w:rFonts w:ascii="Calibri" w:eastAsia="Calibri" w:hAnsi="Calibri" w:cs="Calibri"/>
          <w:i/>
        </w:rPr>
        <w:t xml:space="preserve"> I’ve got / I haven’t got (long hair). </w:t>
      </w:r>
      <w:r w:rsidRPr="007701D2">
        <w:rPr>
          <w:rFonts w:ascii="Calibri" w:eastAsia="Calibri" w:hAnsi="Calibri" w:cs="Calibri"/>
          <w:i/>
          <w:lang w:val="en-GB"/>
        </w:rPr>
        <w:t xml:space="preserve">(He)’s got (long hair). / (She) hasn’t got (a beard). Can you be a pirate now? Yes, I can do that! In the play, Toby has got / hasn’t got (fair hair).  I can’t (climb). I’m scared. It’s OK to be scared. Try. OK, I can try. Is it a man or a woman?  It’s (a woman). Has (she) got a ( crown)? Yes, (she) has. / No, (she) hasn’t, </w:t>
      </w:r>
      <w:r w:rsidRPr="007701D2">
        <w:rPr>
          <w:rFonts w:ascii="Calibri" w:eastAsia="Calibri" w:hAnsi="Calibri" w:cs="Calibri"/>
          <w:lang w:val="en-GB"/>
        </w:rPr>
        <w:t>rozumie ich znaczenie.</w:t>
      </w:r>
    </w:p>
    <w:p w14:paraId="010D9D59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</w:p>
    <w:p w14:paraId="025A222C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</w:p>
    <w:p w14:paraId="56DDA65C" w14:textId="77777777" w:rsidR="007701D2" w:rsidRPr="007701D2" w:rsidRDefault="007701D2" w:rsidP="007701D2">
      <w:pPr>
        <w:rPr>
          <w:rFonts w:ascii="Calibri" w:eastAsia="Calibri" w:hAnsi="Calibri" w:cs="Calibri"/>
          <w:lang w:val="en-GB"/>
        </w:rPr>
      </w:pPr>
    </w:p>
    <w:p w14:paraId="1043FB7D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5</w:t>
      </w:r>
    </w:p>
    <w:p w14:paraId="1B13B065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 xml:space="preserve">- z dużą łatwością odczytuje proste struktury z rozdziału: </w:t>
      </w:r>
      <w:r w:rsidRPr="007701D2">
        <w:rPr>
          <w:rFonts w:ascii="Calibri" w:eastAsia="Calibri" w:hAnsi="Calibri" w:cs="Calibri"/>
          <w:i/>
        </w:rPr>
        <w:t xml:space="preserve">I want to (do yoga). </w:t>
      </w:r>
      <w:r w:rsidRPr="007701D2">
        <w:rPr>
          <w:rFonts w:ascii="Calibri" w:eastAsia="Calibri" w:hAnsi="Calibri" w:cs="Calibri"/>
          <w:i/>
          <w:lang w:val="en-GB"/>
        </w:rPr>
        <w:t>What do you want to do?</w:t>
      </w:r>
      <w:r w:rsidRPr="007701D2">
        <w:rPr>
          <w:rFonts w:ascii="Calibri" w:eastAsia="Calibri" w:hAnsi="Calibri" w:cs="Calibri"/>
          <w:lang w:val="en-GB"/>
        </w:rPr>
        <w:t xml:space="preserve"> </w:t>
      </w:r>
      <w:r w:rsidRPr="007701D2">
        <w:rPr>
          <w:rFonts w:ascii="Calibri" w:eastAsia="Calibri" w:hAnsi="Calibri" w:cs="Calibri"/>
          <w:i/>
          <w:lang w:val="en-GB"/>
        </w:rPr>
        <w:t>I want / don’t want to (sail a boat). Whose turn is it now?</w:t>
      </w:r>
      <w:r w:rsidRPr="007701D2">
        <w:rPr>
          <w:rFonts w:ascii="Calibri" w:eastAsia="Calibri" w:hAnsi="Calibri" w:cs="Calibri"/>
          <w:lang w:val="en-GB"/>
        </w:rPr>
        <w:t xml:space="preserve"> </w:t>
      </w:r>
      <w:r w:rsidRPr="007701D2">
        <w:rPr>
          <w:rFonts w:ascii="Calibri" w:eastAsia="Calibri" w:hAnsi="Calibri" w:cs="Calibri"/>
          <w:i/>
          <w:lang w:val="en-GB"/>
        </w:rPr>
        <w:t xml:space="preserve">It’s my/your turn. Do you want to (read a comic)? </w:t>
      </w:r>
      <w:r w:rsidRPr="007701D2">
        <w:rPr>
          <w:rFonts w:ascii="Calibri" w:eastAsia="Calibri" w:hAnsi="Calibri" w:cs="Calibri"/>
          <w:i/>
        </w:rPr>
        <w:t xml:space="preserve">Yes, please. / No, thank you, </w:t>
      </w:r>
      <w:r w:rsidRPr="007701D2">
        <w:rPr>
          <w:rFonts w:ascii="Calibri" w:eastAsia="Calibri" w:hAnsi="Calibri" w:cs="Calibri"/>
        </w:rPr>
        <w:t>rozumie ich znaczenie.</w:t>
      </w:r>
    </w:p>
    <w:p w14:paraId="5D62DF31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35194619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6</w:t>
      </w:r>
    </w:p>
    <w:p w14:paraId="25A30B1E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 xml:space="preserve">- z dużą łatwością odczytuje proste struktury z rozdziału: </w:t>
      </w:r>
      <w:r w:rsidRPr="007701D2">
        <w:rPr>
          <w:rFonts w:ascii="Calibri" w:eastAsia="Calibri" w:hAnsi="Calibri" w:cs="Calibri"/>
          <w:i/>
        </w:rPr>
        <w:t xml:space="preserve">I go / don’t go to the (beach) in summer. </w:t>
      </w:r>
      <w:r w:rsidRPr="007701D2">
        <w:rPr>
          <w:rFonts w:ascii="Calibri" w:eastAsia="Calibri" w:hAnsi="Calibri" w:cs="Calibri"/>
          <w:i/>
          <w:lang w:val="en-GB"/>
        </w:rPr>
        <w:t>What about you? Where’s the blue zone, please? Excuse me, where’s the (aquarium), please?</w:t>
      </w:r>
      <w:r w:rsidRPr="007701D2">
        <w:rPr>
          <w:rFonts w:ascii="Calibri" w:eastAsia="Calibri" w:hAnsi="Calibri" w:cs="Calibri"/>
          <w:lang w:val="en-GB"/>
        </w:rPr>
        <w:t xml:space="preserve"> </w:t>
      </w:r>
      <w:r w:rsidRPr="007701D2">
        <w:rPr>
          <w:rFonts w:ascii="Calibri" w:eastAsia="Calibri" w:hAnsi="Calibri" w:cs="Calibri"/>
          <w:i/>
          <w:lang w:val="en-GB"/>
        </w:rPr>
        <w:t xml:space="preserve">Turn right/left. Go straight on. Thank you. Do you go to the (beach) (by car)? </w:t>
      </w:r>
      <w:r w:rsidRPr="007701D2">
        <w:rPr>
          <w:rFonts w:ascii="Calibri" w:eastAsia="Calibri" w:hAnsi="Calibri" w:cs="Calibri"/>
          <w:i/>
        </w:rPr>
        <w:t xml:space="preserve">Yes, I do. / No, I don’t, </w:t>
      </w:r>
      <w:r w:rsidRPr="007701D2">
        <w:rPr>
          <w:rFonts w:ascii="Calibri" w:eastAsia="Calibri" w:hAnsi="Calibri" w:cs="Calibri"/>
        </w:rPr>
        <w:t>rozumie ich znaczenie.</w:t>
      </w:r>
    </w:p>
    <w:p w14:paraId="7AEE5629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246C620D" w14:textId="77777777" w:rsidR="007701D2" w:rsidRPr="007701D2" w:rsidRDefault="007701D2" w:rsidP="007701D2">
      <w:pPr>
        <w:rPr>
          <w:rFonts w:ascii="Calibri" w:eastAsia="Calibri" w:hAnsi="Calibri" w:cs="Calibri"/>
          <w:b/>
        </w:rPr>
      </w:pPr>
    </w:p>
    <w:p w14:paraId="6CFA49A3" w14:textId="77777777" w:rsidR="007701D2" w:rsidRPr="007701D2" w:rsidRDefault="007701D2" w:rsidP="007701D2">
      <w:pPr>
        <w:rPr>
          <w:rFonts w:ascii="Calibri" w:eastAsia="Calibri" w:hAnsi="Calibri" w:cs="Calibri"/>
          <w:b/>
        </w:rPr>
      </w:pPr>
      <w:r w:rsidRPr="007701D2">
        <w:rPr>
          <w:rFonts w:ascii="Calibri" w:eastAsia="Calibri" w:hAnsi="Calibri" w:cs="Calibri"/>
          <w:b/>
        </w:rPr>
        <w:t>Tworzenie wypowiedzi pisemnych i reagowanie</w:t>
      </w:r>
    </w:p>
    <w:p w14:paraId="58E7E5E7" w14:textId="77777777" w:rsidR="007701D2" w:rsidRPr="007701D2" w:rsidRDefault="007701D2" w:rsidP="007701D2">
      <w:pPr>
        <w:rPr>
          <w:rFonts w:ascii="Calibri" w:eastAsia="Calibri" w:hAnsi="Calibri" w:cs="Calibri"/>
          <w:b/>
        </w:rPr>
      </w:pPr>
    </w:p>
    <w:p w14:paraId="536BBA24" w14:textId="77777777" w:rsidR="007701D2" w:rsidRPr="007701D2" w:rsidRDefault="007701D2" w:rsidP="007701D2">
      <w:pPr>
        <w:rPr>
          <w:rFonts w:ascii="Calibri" w:eastAsia="Calibri" w:hAnsi="Calibri" w:cs="Calibri"/>
          <w:i/>
        </w:rPr>
      </w:pPr>
      <w:r w:rsidRPr="007701D2">
        <w:rPr>
          <w:rFonts w:ascii="Calibri" w:eastAsia="Calibri" w:hAnsi="Calibri" w:cs="Calibri"/>
        </w:rPr>
        <w:t xml:space="preserve">- samodzielnie zapisuje: </w:t>
      </w:r>
      <w:r w:rsidRPr="007701D2">
        <w:rPr>
          <w:rFonts w:ascii="Calibri" w:eastAsia="Calibri" w:hAnsi="Calibri" w:cs="Calibri"/>
          <w:i/>
        </w:rPr>
        <w:t>słownictwo z kursu Kids Can! 2, litery alfabetu, liczby od 1 do 20, nazwy dni tygodnia, określenia pogody, pomieszczenia szkolne, przyimki miejsca, miejsca znajdujące się w domu, budynki, elementy wyposażenia domu, ubrania, przymiotniki opisujące ubrania, elementy wyglądu, akcesoria, aktywności sportowe, czynności wykonywane w wolnym czasie, wakacyjne miejsca, podstawowe środki transportu.</w:t>
      </w:r>
    </w:p>
    <w:p w14:paraId="66D0CE25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tworzy proste zdania z poznanym słownictwem i strukturami.</w:t>
      </w:r>
    </w:p>
    <w:p w14:paraId="73813DD3" w14:textId="77777777" w:rsidR="007701D2" w:rsidRPr="007701D2" w:rsidRDefault="007701D2" w:rsidP="007701D2">
      <w:pPr>
        <w:rPr>
          <w:rFonts w:ascii="Calibri" w:eastAsia="Calibri" w:hAnsi="Calibri" w:cs="Calibri"/>
          <w:i/>
        </w:rPr>
      </w:pPr>
    </w:p>
    <w:p w14:paraId="402DC66E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Starter</w:t>
      </w:r>
    </w:p>
    <w:p w14:paraId="372250B0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 xml:space="preserve">- samodzielnie i bezbłędnie zapisuje słownictwo z kursu </w:t>
      </w:r>
      <w:r w:rsidRPr="007701D2">
        <w:rPr>
          <w:rFonts w:ascii="Calibri" w:eastAsia="Calibri" w:hAnsi="Calibri" w:cs="Calibri"/>
          <w:i/>
        </w:rPr>
        <w:t xml:space="preserve">Kids Can! 2, </w:t>
      </w:r>
      <w:r w:rsidRPr="007701D2">
        <w:rPr>
          <w:rFonts w:ascii="Calibri" w:eastAsia="Calibri" w:hAnsi="Calibri" w:cs="Calibri"/>
        </w:rPr>
        <w:t>liczby od 1 do 20, nazwy dni tygodnia.</w:t>
      </w:r>
    </w:p>
    <w:p w14:paraId="3A7E4AE7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</w:p>
    <w:p w14:paraId="1A0C4707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</w:p>
    <w:p w14:paraId="640D997A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1</w:t>
      </w:r>
    </w:p>
    <w:p w14:paraId="78C5D786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zapisuje nazwy: pomieszczeń szkolnych i przyimków miejsca</w:t>
      </w:r>
    </w:p>
    <w:p w14:paraId="58EA39B2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bezbłędnie przepisuje proste struktury z rozdziału:</w:t>
      </w:r>
      <w:r w:rsidRPr="007701D2">
        <w:rPr>
          <w:rFonts w:ascii="Calibri" w:eastAsia="Calibri" w:hAnsi="Calibri" w:cs="Calibri"/>
          <w:i/>
        </w:rPr>
        <w:t xml:space="preserve"> (Drake) is in the (library), (Toby)’s (in front of) the (shelf), </w:t>
      </w:r>
      <w:r w:rsidRPr="007701D2">
        <w:rPr>
          <w:rFonts w:ascii="Calibri" w:eastAsia="Calibri" w:hAnsi="Calibri" w:cs="Calibri"/>
        </w:rPr>
        <w:t>nie popełnia przy tym błędów.</w:t>
      </w:r>
    </w:p>
    <w:p w14:paraId="2CB451FC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1CB9EEBD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2</w:t>
      </w:r>
    </w:p>
    <w:p w14:paraId="2408995C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 xml:space="preserve">- samodzielnie zapisuje nazwy: miejsc znajdujących się w domu, budynków, elementów wyposażenia domu  </w:t>
      </w:r>
    </w:p>
    <w:p w14:paraId="78F029F2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bezbłędnie przepisuje proste struktury z rozdziału: There’s (a cooker) in the (kitchen) nie popełnia przy tym błędów.</w:t>
      </w:r>
    </w:p>
    <w:p w14:paraId="30862CB7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266E2F70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3</w:t>
      </w:r>
    </w:p>
    <w:p w14:paraId="6C1EB60C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zapisuje nazwy: ubrań, przymiotników określających ubrania</w:t>
      </w:r>
    </w:p>
    <w:p w14:paraId="713AECCF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bezbłędnie przepisuje proste struktury z rozdziału: There’s a (rabbit) in the (dress). I’m wearing (a hat). My (hat) is (clean), nie popełnia przy tym błędów.</w:t>
      </w:r>
    </w:p>
    <w:p w14:paraId="7C9BA42D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79F65099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4</w:t>
      </w:r>
    </w:p>
    <w:p w14:paraId="797F0054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bezbłędnie przepisuje: elementów wyglądu, akcesoriów.</w:t>
      </w:r>
    </w:p>
    <w:p w14:paraId="183C955F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673B24EB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5</w:t>
      </w:r>
    </w:p>
    <w:p w14:paraId="6304292E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zapisuje nazwy: aktywności sportowych, czynności wykonywanych w wolnym czasie</w:t>
      </w:r>
    </w:p>
    <w:p w14:paraId="31ACB370" w14:textId="77777777" w:rsidR="007701D2" w:rsidRP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bezbłędnie przepisuje proste struktury z rozdziału: I want / don’t want to (sail a boat), nie popełnia przy tym błędów.</w:t>
      </w:r>
    </w:p>
    <w:p w14:paraId="496C8E7A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64A2C066" w14:textId="77777777" w:rsidR="007701D2" w:rsidRPr="007701D2" w:rsidRDefault="007701D2" w:rsidP="007701D2">
      <w:pPr>
        <w:rPr>
          <w:rFonts w:ascii="Calibri" w:eastAsia="Calibri" w:hAnsi="Calibri" w:cs="Calibri"/>
          <w:i/>
          <w:u w:val="single"/>
        </w:rPr>
      </w:pPr>
      <w:r w:rsidRPr="007701D2">
        <w:rPr>
          <w:rFonts w:ascii="Calibri" w:eastAsia="Calibri" w:hAnsi="Calibri" w:cs="Calibri"/>
          <w:i/>
          <w:u w:val="single"/>
        </w:rPr>
        <w:t>Unit 6</w:t>
      </w:r>
    </w:p>
    <w:p w14:paraId="52BC0057" w14:textId="77777777" w:rsidR="007701D2" w:rsidRDefault="007701D2" w:rsidP="007701D2">
      <w:pPr>
        <w:rPr>
          <w:rFonts w:ascii="Calibri" w:eastAsia="Calibri" w:hAnsi="Calibri" w:cs="Calibri"/>
        </w:rPr>
      </w:pPr>
      <w:r w:rsidRPr="007701D2">
        <w:rPr>
          <w:rFonts w:ascii="Calibri" w:eastAsia="Calibri" w:hAnsi="Calibri" w:cs="Calibri"/>
        </w:rPr>
        <w:t>- samodzielnie zapisuje nazwy: wakacyjnych miejsc, podstawowych środków transportu.</w:t>
      </w:r>
      <w:r w:rsidRPr="007701D2">
        <w:rPr>
          <w:rFonts w:ascii="Calibri" w:eastAsia="Calibri" w:hAnsi="Calibri" w:cs="Calibri"/>
        </w:rPr>
        <w:tab/>
      </w:r>
    </w:p>
    <w:p w14:paraId="7F135A1C" w14:textId="77777777" w:rsidR="007701D2" w:rsidRDefault="007701D2" w:rsidP="007701D2">
      <w:pPr>
        <w:rPr>
          <w:rFonts w:ascii="Calibri" w:eastAsia="Calibri" w:hAnsi="Calibri" w:cs="Calibri"/>
        </w:rPr>
      </w:pPr>
    </w:p>
    <w:p w14:paraId="2474E5CD" w14:textId="7159974C" w:rsidR="007701D2" w:rsidRPr="00054E9A" w:rsidRDefault="007701D2" w:rsidP="007701D2">
      <w:pPr>
        <w:rPr>
          <w:rFonts w:ascii="Calibri" w:eastAsia="Calibri" w:hAnsi="Calibri" w:cs="Calibri"/>
          <w:b/>
        </w:rPr>
      </w:pPr>
      <w:r w:rsidRPr="00054E9A">
        <w:rPr>
          <w:rFonts w:ascii="Calibri" w:eastAsia="Calibri" w:hAnsi="Calibri" w:cs="Calibri"/>
          <w:b/>
        </w:rPr>
        <w:t>Poziom najniższy (1):</w:t>
      </w:r>
    </w:p>
    <w:p w14:paraId="150E4110" w14:textId="4B191368" w:rsidR="007701D2" w:rsidRPr="007701D2" w:rsidRDefault="007701D2" w:rsidP="007701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Poziom najniższy (1) uzyskuje uczeń, który nie opanował wiadomości i umiejętności określonych w podstawie programowej, a braki w wiadomościach i umiejętnościach uniemożliwiają mu dalsze zdobywanie wiedzy.</w:t>
      </w:r>
    </w:p>
    <w:p w14:paraId="1165EA0B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0DD052B5" w14:textId="77777777" w:rsidR="007701D2" w:rsidRPr="007701D2" w:rsidRDefault="007701D2" w:rsidP="007701D2">
      <w:pPr>
        <w:rPr>
          <w:rFonts w:ascii="Calibri" w:eastAsia="Calibri" w:hAnsi="Calibri" w:cs="Calibri"/>
        </w:rPr>
      </w:pPr>
    </w:p>
    <w:p w14:paraId="131E4DD1" w14:textId="77777777" w:rsidR="00E84C3C" w:rsidRDefault="00E84C3C" w:rsidP="009B4F57">
      <w:pPr>
        <w:rPr>
          <w:rFonts w:ascii="Calibri" w:eastAsia="Calibri" w:hAnsi="Calibri" w:cs="Calibri"/>
        </w:rPr>
      </w:pPr>
    </w:p>
    <w:sectPr w:rsidR="00E84C3C" w:rsidSect="00DD341F">
      <w:headerReference w:type="default" r:id="rId9"/>
      <w:footerReference w:type="default" r:id="rId10"/>
      <w:pgSz w:w="16838" w:h="11906" w:orient="landscape"/>
      <w:pgMar w:top="426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41D89" w14:textId="77777777" w:rsidR="00915F95" w:rsidRDefault="00915F95" w:rsidP="00E84C3C">
      <w:r>
        <w:separator/>
      </w:r>
    </w:p>
  </w:endnote>
  <w:endnote w:type="continuationSeparator" w:id="0">
    <w:p w14:paraId="756BE167" w14:textId="77777777" w:rsidR="00915F95" w:rsidRDefault="00915F95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22CD" w14:textId="0A807C31" w:rsidR="00DC1385" w:rsidRDefault="00DC1385" w:rsidP="008E65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4D849" w14:textId="77777777" w:rsidR="00915F95" w:rsidRDefault="00915F95" w:rsidP="00E84C3C">
      <w:r>
        <w:separator/>
      </w:r>
    </w:p>
  </w:footnote>
  <w:footnote w:type="continuationSeparator" w:id="0">
    <w:p w14:paraId="674102D1" w14:textId="77777777" w:rsidR="00915F95" w:rsidRDefault="00915F95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6D354" w14:textId="58D5B263" w:rsidR="00DC1385" w:rsidRDefault="00DC1385" w:rsidP="0052296A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Calibri" w:eastAsia="Calibri" w:hAnsi="Calibri" w:cs="Calibri"/>
        <w:i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B8"/>
    <w:multiLevelType w:val="multilevel"/>
    <w:tmpl w:val="65B89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3077A2"/>
    <w:multiLevelType w:val="multilevel"/>
    <w:tmpl w:val="BE960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CA238C"/>
    <w:multiLevelType w:val="multilevel"/>
    <w:tmpl w:val="C0948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964C0D"/>
    <w:multiLevelType w:val="multilevel"/>
    <w:tmpl w:val="98C2C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A2D36"/>
    <w:multiLevelType w:val="multilevel"/>
    <w:tmpl w:val="572C9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0603E0"/>
    <w:multiLevelType w:val="multilevel"/>
    <w:tmpl w:val="3406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B11660"/>
    <w:multiLevelType w:val="multilevel"/>
    <w:tmpl w:val="38B0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176E42"/>
    <w:multiLevelType w:val="hybridMultilevel"/>
    <w:tmpl w:val="2DF4651C"/>
    <w:lvl w:ilvl="0" w:tplc="3A10C212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FCA70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415A9FF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575E2366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778E1508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252457F6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CD40CDCE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15A85112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B6CAFF2A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7C15F0B"/>
    <w:multiLevelType w:val="multilevel"/>
    <w:tmpl w:val="D688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362055"/>
    <w:multiLevelType w:val="multilevel"/>
    <w:tmpl w:val="FA040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FB400E"/>
    <w:multiLevelType w:val="multilevel"/>
    <w:tmpl w:val="4CA609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D36804"/>
    <w:multiLevelType w:val="hybridMultilevel"/>
    <w:tmpl w:val="7F9AC7A0"/>
    <w:lvl w:ilvl="0" w:tplc="E4EEFB28">
      <w:start w:val="1"/>
      <w:numFmt w:val="decimal"/>
      <w:lvlText w:val="%1."/>
      <w:lvlJc w:val="left"/>
      <w:pPr>
        <w:ind w:left="47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pl-PL" w:eastAsia="en-US" w:bidi="ar-SA"/>
      </w:rPr>
    </w:lvl>
    <w:lvl w:ilvl="1" w:tplc="C7FC88B6">
      <w:numFmt w:val="bullet"/>
      <w:lvlText w:val="•"/>
      <w:lvlJc w:val="left"/>
      <w:pPr>
        <w:ind w:left="1372" w:hanging="269"/>
      </w:pPr>
      <w:rPr>
        <w:rFonts w:hint="default"/>
        <w:lang w:val="pl-PL" w:eastAsia="en-US" w:bidi="ar-SA"/>
      </w:rPr>
    </w:lvl>
    <w:lvl w:ilvl="2" w:tplc="3E245852">
      <w:numFmt w:val="bullet"/>
      <w:lvlText w:val="•"/>
      <w:lvlJc w:val="left"/>
      <w:pPr>
        <w:ind w:left="2265" w:hanging="269"/>
      </w:pPr>
      <w:rPr>
        <w:rFonts w:hint="default"/>
        <w:lang w:val="pl-PL" w:eastAsia="en-US" w:bidi="ar-SA"/>
      </w:rPr>
    </w:lvl>
    <w:lvl w:ilvl="3" w:tplc="B498A812">
      <w:numFmt w:val="bullet"/>
      <w:lvlText w:val="•"/>
      <w:lvlJc w:val="left"/>
      <w:pPr>
        <w:ind w:left="3157" w:hanging="269"/>
      </w:pPr>
      <w:rPr>
        <w:rFonts w:hint="default"/>
        <w:lang w:val="pl-PL" w:eastAsia="en-US" w:bidi="ar-SA"/>
      </w:rPr>
    </w:lvl>
    <w:lvl w:ilvl="4" w:tplc="5D029D42">
      <w:numFmt w:val="bullet"/>
      <w:lvlText w:val="•"/>
      <w:lvlJc w:val="left"/>
      <w:pPr>
        <w:ind w:left="4050" w:hanging="269"/>
      </w:pPr>
      <w:rPr>
        <w:rFonts w:hint="default"/>
        <w:lang w:val="pl-PL" w:eastAsia="en-US" w:bidi="ar-SA"/>
      </w:rPr>
    </w:lvl>
    <w:lvl w:ilvl="5" w:tplc="53067BAC">
      <w:numFmt w:val="bullet"/>
      <w:lvlText w:val="•"/>
      <w:lvlJc w:val="left"/>
      <w:pPr>
        <w:ind w:left="4943" w:hanging="269"/>
      </w:pPr>
      <w:rPr>
        <w:rFonts w:hint="default"/>
        <w:lang w:val="pl-PL" w:eastAsia="en-US" w:bidi="ar-SA"/>
      </w:rPr>
    </w:lvl>
    <w:lvl w:ilvl="6" w:tplc="E7E24D9E">
      <w:numFmt w:val="bullet"/>
      <w:lvlText w:val="•"/>
      <w:lvlJc w:val="left"/>
      <w:pPr>
        <w:ind w:left="5835" w:hanging="269"/>
      </w:pPr>
      <w:rPr>
        <w:rFonts w:hint="default"/>
        <w:lang w:val="pl-PL" w:eastAsia="en-US" w:bidi="ar-SA"/>
      </w:rPr>
    </w:lvl>
    <w:lvl w:ilvl="7" w:tplc="3BC8BCCE">
      <w:numFmt w:val="bullet"/>
      <w:lvlText w:val="•"/>
      <w:lvlJc w:val="left"/>
      <w:pPr>
        <w:ind w:left="6728" w:hanging="269"/>
      </w:pPr>
      <w:rPr>
        <w:rFonts w:hint="default"/>
        <w:lang w:val="pl-PL" w:eastAsia="en-US" w:bidi="ar-SA"/>
      </w:rPr>
    </w:lvl>
    <w:lvl w:ilvl="8" w:tplc="A7F01488">
      <w:numFmt w:val="bullet"/>
      <w:lvlText w:val="•"/>
      <w:lvlJc w:val="left"/>
      <w:pPr>
        <w:ind w:left="7621" w:hanging="269"/>
      </w:pPr>
      <w:rPr>
        <w:rFonts w:hint="default"/>
        <w:lang w:val="pl-PL" w:eastAsia="en-US" w:bidi="ar-SA"/>
      </w:rPr>
    </w:lvl>
  </w:abstractNum>
  <w:abstractNum w:abstractNumId="12" w15:restartNumberingAfterBreak="0">
    <w:nsid w:val="53564F93"/>
    <w:multiLevelType w:val="hybridMultilevel"/>
    <w:tmpl w:val="F65CE32A"/>
    <w:lvl w:ilvl="0" w:tplc="70B41B56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34CD00">
      <w:numFmt w:val="bullet"/>
      <w:lvlText w:val="•"/>
      <w:lvlJc w:val="left"/>
      <w:pPr>
        <w:ind w:left="83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CCA8D94">
      <w:numFmt w:val="bullet"/>
      <w:lvlText w:val="•"/>
      <w:lvlJc w:val="left"/>
      <w:pPr>
        <w:ind w:left="1791" w:hanging="360"/>
      </w:pPr>
      <w:rPr>
        <w:rFonts w:hint="default"/>
        <w:lang w:val="pl-PL" w:eastAsia="en-US" w:bidi="ar-SA"/>
      </w:rPr>
    </w:lvl>
    <w:lvl w:ilvl="3" w:tplc="00D68AE8">
      <w:numFmt w:val="bullet"/>
      <w:lvlText w:val="•"/>
      <w:lvlJc w:val="left"/>
      <w:pPr>
        <w:ind w:left="2743" w:hanging="360"/>
      </w:pPr>
      <w:rPr>
        <w:rFonts w:hint="default"/>
        <w:lang w:val="pl-PL" w:eastAsia="en-US" w:bidi="ar-SA"/>
      </w:rPr>
    </w:lvl>
    <w:lvl w:ilvl="4" w:tplc="6A7CAFE2">
      <w:numFmt w:val="bullet"/>
      <w:lvlText w:val="•"/>
      <w:lvlJc w:val="left"/>
      <w:pPr>
        <w:ind w:left="3695" w:hanging="360"/>
      </w:pPr>
      <w:rPr>
        <w:rFonts w:hint="default"/>
        <w:lang w:val="pl-PL" w:eastAsia="en-US" w:bidi="ar-SA"/>
      </w:rPr>
    </w:lvl>
    <w:lvl w:ilvl="5" w:tplc="004CBE84">
      <w:numFmt w:val="bullet"/>
      <w:lvlText w:val="•"/>
      <w:lvlJc w:val="left"/>
      <w:pPr>
        <w:ind w:left="4647" w:hanging="360"/>
      </w:pPr>
      <w:rPr>
        <w:rFonts w:hint="default"/>
        <w:lang w:val="pl-PL" w:eastAsia="en-US" w:bidi="ar-SA"/>
      </w:rPr>
    </w:lvl>
    <w:lvl w:ilvl="6" w:tplc="5CFCC194">
      <w:numFmt w:val="bullet"/>
      <w:lvlText w:val="•"/>
      <w:lvlJc w:val="left"/>
      <w:pPr>
        <w:ind w:left="5599" w:hanging="360"/>
      </w:pPr>
      <w:rPr>
        <w:rFonts w:hint="default"/>
        <w:lang w:val="pl-PL" w:eastAsia="en-US" w:bidi="ar-SA"/>
      </w:rPr>
    </w:lvl>
    <w:lvl w:ilvl="7" w:tplc="CB60D68A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F4924BDC">
      <w:numFmt w:val="bullet"/>
      <w:lvlText w:val="•"/>
      <w:lvlJc w:val="left"/>
      <w:pPr>
        <w:ind w:left="750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BA061C7"/>
    <w:multiLevelType w:val="hybridMultilevel"/>
    <w:tmpl w:val="D4041AB2"/>
    <w:lvl w:ilvl="0" w:tplc="A0C6445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F9807038">
      <w:numFmt w:val="bullet"/>
      <w:lvlText w:val="•"/>
      <w:lvlJc w:val="left"/>
      <w:pPr>
        <w:ind w:left="1174" w:hanging="140"/>
      </w:pPr>
      <w:rPr>
        <w:rFonts w:hint="default"/>
        <w:lang w:val="pl-PL" w:eastAsia="en-US" w:bidi="ar-SA"/>
      </w:rPr>
    </w:lvl>
    <w:lvl w:ilvl="2" w:tplc="A926B7D2">
      <w:numFmt w:val="bullet"/>
      <w:lvlText w:val="•"/>
      <w:lvlJc w:val="left"/>
      <w:pPr>
        <w:ind w:left="2089" w:hanging="140"/>
      </w:pPr>
      <w:rPr>
        <w:rFonts w:hint="default"/>
        <w:lang w:val="pl-PL" w:eastAsia="en-US" w:bidi="ar-SA"/>
      </w:rPr>
    </w:lvl>
    <w:lvl w:ilvl="3" w:tplc="84DEDCC2">
      <w:numFmt w:val="bullet"/>
      <w:lvlText w:val="•"/>
      <w:lvlJc w:val="left"/>
      <w:pPr>
        <w:ind w:left="3003" w:hanging="140"/>
      </w:pPr>
      <w:rPr>
        <w:rFonts w:hint="default"/>
        <w:lang w:val="pl-PL" w:eastAsia="en-US" w:bidi="ar-SA"/>
      </w:rPr>
    </w:lvl>
    <w:lvl w:ilvl="4" w:tplc="B7AE0194">
      <w:numFmt w:val="bullet"/>
      <w:lvlText w:val="•"/>
      <w:lvlJc w:val="left"/>
      <w:pPr>
        <w:ind w:left="3918" w:hanging="140"/>
      </w:pPr>
      <w:rPr>
        <w:rFonts w:hint="default"/>
        <w:lang w:val="pl-PL" w:eastAsia="en-US" w:bidi="ar-SA"/>
      </w:rPr>
    </w:lvl>
    <w:lvl w:ilvl="5" w:tplc="D874760A">
      <w:numFmt w:val="bullet"/>
      <w:lvlText w:val="•"/>
      <w:lvlJc w:val="left"/>
      <w:pPr>
        <w:ind w:left="4833" w:hanging="140"/>
      </w:pPr>
      <w:rPr>
        <w:rFonts w:hint="default"/>
        <w:lang w:val="pl-PL" w:eastAsia="en-US" w:bidi="ar-SA"/>
      </w:rPr>
    </w:lvl>
    <w:lvl w:ilvl="6" w:tplc="C6FAEA6E">
      <w:numFmt w:val="bullet"/>
      <w:lvlText w:val="•"/>
      <w:lvlJc w:val="left"/>
      <w:pPr>
        <w:ind w:left="5747" w:hanging="140"/>
      </w:pPr>
      <w:rPr>
        <w:rFonts w:hint="default"/>
        <w:lang w:val="pl-PL" w:eastAsia="en-US" w:bidi="ar-SA"/>
      </w:rPr>
    </w:lvl>
    <w:lvl w:ilvl="7" w:tplc="28BE69A8">
      <w:numFmt w:val="bullet"/>
      <w:lvlText w:val="•"/>
      <w:lvlJc w:val="left"/>
      <w:pPr>
        <w:ind w:left="6662" w:hanging="140"/>
      </w:pPr>
      <w:rPr>
        <w:rFonts w:hint="default"/>
        <w:lang w:val="pl-PL" w:eastAsia="en-US" w:bidi="ar-SA"/>
      </w:rPr>
    </w:lvl>
    <w:lvl w:ilvl="8" w:tplc="D3CCB604">
      <w:numFmt w:val="bullet"/>
      <w:lvlText w:val="•"/>
      <w:lvlJc w:val="left"/>
      <w:pPr>
        <w:ind w:left="7577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5DA13A46"/>
    <w:multiLevelType w:val="multilevel"/>
    <w:tmpl w:val="C2E8D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6D4D74"/>
    <w:multiLevelType w:val="multilevel"/>
    <w:tmpl w:val="D4F0B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6B54F1"/>
    <w:multiLevelType w:val="multilevel"/>
    <w:tmpl w:val="3DB22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1500C4"/>
    <w:multiLevelType w:val="multilevel"/>
    <w:tmpl w:val="ACAA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B15F64"/>
    <w:multiLevelType w:val="multilevel"/>
    <w:tmpl w:val="FD346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A71143B"/>
    <w:multiLevelType w:val="multilevel"/>
    <w:tmpl w:val="A008F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D050B7D"/>
    <w:multiLevelType w:val="multilevel"/>
    <w:tmpl w:val="CA5001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904D2B"/>
    <w:multiLevelType w:val="hybridMultilevel"/>
    <w:tmpl w:val="4F2A5774"/>
    <w:lvl w:ilvl="0" w:tplc="7CBCB47C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pl-PL" w:eastAsia="en-US" w:bidi="ar-SA"/>
      </w:rPr>
    </w:lvl>
    <w:lvl w:ilvl="1" w:tplc="7038A05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E9ADFD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B0DA324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3F3C5A1E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B4C45182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40904C0C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E7540ED8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B76673E2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6"/>
  </w:num>
  <w:num w:numId="8">
    <w:abstractNumId w:val="17"/>
  </w:num>
  <w:num w:numId="9">
    <w:abstractNumId w:val="18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15"/>
  </w:num>
  <w:num w:numId="15">
    <w:abstractNumId w:val="19"/>
  </w:num>
  <w:num w:numId="16">
    <w:abstractNumId w:val="14"/>
  </w:num>
  <w:num w:numId="17">
    <w:abstractNumId w:val="20"/>
  </w:num>
  <w:num w:numId="18">
    <w:abstractNumId w:val="11"/>
  </w:num>
  <w:num w:numId="19">
    <w:abstractNumId w:val="21"/>
  </w:num>
  <w:num w:numId="20">
    <w:abstractNumId w:val="7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C"/>
    <w:rsid w:val="000265E7"/>
    <w:rsid w:val="00054E9A"/>
    <w:rsid w:val="00055BC9"/>
    <w:rsid w:val="000723A1"/>
    <w:rsid w:val="000769EA"/>
    <w:rsid w:val="000A12A1"/>
    <w:rsid w:val="000B2BB4"/>
    <w:rsid w:val="000B5651"/>
    <w:rsid w:val="000C3B5A"/>
    <w:rsid w:val="000C4847"/>
    <w:rsid w:val="00127484"/>
    <w:rsid w:val="001675AE"/>
    <w:rsid w:val="00184855"/>
    <w:rsid w:val="001C70C6"/>
    <w:rsid w:val="001D1C9D"/>
    <w:rsid w:val="00207E6E"/>
    <w:rsid w:val="002303EA"/>
    <w:rsid w:val="00286EFB"/>
    <w:rsid w:val="002B53CA"/>
    <w:rsid w:val="002E5025"/>
    <w:rsid w:val="00315C9B"/>
    <w:rsid w:val="00393DC0"/>
    <w:rsid w:val="003A6C98"/>
    <w:rsid w:val="00424CFE"/>
    <w:rsid w:val="00441C6E"/>
    <w:rsid w:val="004828E3"/>
    <w:rsid w:val="004E073E"/>
    <w:rsid w:val="004F03EF"/>
    <w:rsid w:val="004F5E8C"/>
    <w:rsid w:val="004F6DBD"/>
    <w:rsid w:val="0052296A"/>
    <w:rsid w:val="00545A13"/>
    <w:rsid w:val="005B0DFC"/>
    <w:rsid w:val="005C6B13"/>
    <w:rsid w:val="005D62EE"/>
    <w:rsid w:val="005D7BC2"/>
    <w:rsid w:val="00641C6E"/>
    <w:rsid w:val="0068085A"/>
    <w:rsid w:val="006C36AD"/>
    <w:rsid w:val="007071D7"/>
    <w:rsid w:val="00730209"/>
    <w:rsid w:val="00734D69"/>
    <w:rsid w:val="00756A15"/>
    <w:rsid w:val="007701D2"/>
    <w:rsid w:val="00795809"/>
    <w:rsid w:val="007A5DEF"/>
    <w:rsid w:val="007B173F"/>
    <w:rsid w:val="007D1662"/>
    <w:rsid w:val="0080598B"/>
    <w:rsid w:val="008562C1"/>
    <w:rsid w:val="008745FC"/>
    <w:rsid w:val="008C07A5"/>
    <w:rsid w:val="008E6529"/>
    <w:rsid w:val="00904CD1"/>
    <w:rsid w:val="00906427"/>
    <w:rsid w:val="00915F95"/>
    <w:rsid w:val="00920569"/>
    <w:rsid w:val="00920F01"/>
    <w:rsid w:val="009611A0"/>
    <w:rsid w:val="00965AC2"/>
    <w:rsid w:val="00966CF6"/>
    <w:rsid w:val="00987A19"/>
    <w:rsid w:val="009B4F57"/>
    <w:rsid w:val="009E019A"/>
    <w:rsid w:val="009E28A2"/>
    <w:rsid w:val="00A14BF1"/>
    <w:rsid w:val="00A22535"/>
    <w:rsid w:val="00A27366"/>
    <w:rsid w:val="00A733C4"/>
    <w:rsid w:val="00A914C8"/>
    <w:rsid w:val="00AA0E35"/>
    <w:rsid w:val="00B124C5"/>
    <w:rsid w:val="00B333F4"/>
    <w:rsid w:val="00B36982"/>
    <w:rsid w:val="00B43A6B"/>
    <w:rsid w:val="00B45D85"/>
    <w:rsid w:val="00B73D8D"/>
    <w:rsid w:val="00B93A19"/>
    <w:rsid w:val="00BC08A8"/>
    <w:rsid w:val="00BE3AB3"/>
    <w:rsid w:val="00C3027B"/>
    <w:rsid w:val="00C36F15"/>
    <w:rsid w:val="00C9396F"/>
    <w:rsid w:val="00C9791B"/>
    <w:rsid w:val="00CD0EF3"/>
    <w:rsid w:val="00CD6071"/>
    <w:rsid w:val="00D1765B"/>
    <w:rsid w:val="00DA4004"/>
    <w:rsid w:val="00DC1385"/>
    <w:rsid w:val="00DD341F"/>
    <w:rsid w:val="00DF061B"/>
    <w:rsid w:val="00E122C4"/>
    <w:rsid w:val="00E520A8"/>
    <w:rsid w:val="00E72BF0"/>
    <w:rsid w:val="00E80EC1"/>
    <w:rsid w:val="00E84C3C"/>
    <w:rsid w:val="00E86F46"/>
    <w:rsid w:val="00E87D4C"/>
    <w:rsid w:val="00E965B6"/>
    <w:rsid w:val="00E97239"/>
    <w:rsid w:val="00EE1F14"/>
    <w:rsid w:val="00F046C0"/>
    <w:rsid w:val="00F423B2"/>
    <w:rsid w:val="00F62C0A"/>
    <w:rsid w:val="00F70AC0"/>
    <w:rsid w:val="00F770F0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B8DE"/>
  <w15:docId w15:val="{34D8155A-0A08-4B2C-8E39-91712556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B0"/>
    <w:rPr>
      <w:sz w:val="24"/>
      <w:szCs w:val="24"/>
    </w:rPr>
  </w:style>
  <w:style w:type="paragraph" w:styleId="Nagwek1">
    <w:name w:val="heading 1"/>
    <w:basedOn w:val="Normalny1"/>
    <w:next w:val="Normalny1"/>
    <w:link w:val="Nagwek1Znak"/>
    <w:uiPriority w:val="1"/>
    <w:qFormat/>
    <w:rsid w:val="007418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7418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7418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418D5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7418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418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0">
    <w:name w:val="Normalny1"/>
    <w:rsid w:val="00E84C3C"/>
    <w:rPr>
      <w:sz w:val="24"/>
      <w:szCs w:val="24"/>
    </w:rPr>
  </w:style>
  <w:style w:type="table" w:customStyle="1" w:styleId="TableNormal">
    <w:name w:val="Table Normal"/>
    <w:rsid w:val="00E84C3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418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7418D5"/>
    <w:rPr>
      <w:sz w:val="24"/>
      <w:szCs w:val="24"/>
    </w:rPr>
  </w:style>
  <w:style w:type="table" w:customStyle="1" w:styleId="TableNormal0">
    <w:name w:val="Table Normal"/>
    <w:rsid w:val="007418D5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AC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rPr>
      <w:sz w:val="24"/>
      <w:szCs w:val="24"/>
    </w:rPr>
  </w:style>
  <w:style w:type="paragraph" w:styleId="Podtytu">
    <w:name w:val="Subtitle"/>
    <w:basedOn w:val="Normalny10"/>
    <w:next w:val="Normalny10"/>
    <w:rsid w:val="00E84C3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418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7418D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08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08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0884"/>
    <w:rPr>
      <w:sz w:val="24"/>
      <w:szCs w:val="24"/>
    </w:rPr>
  </w:style>
  <w:style w:type="table" w:customStyle="1" w:styleId="a7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E84C3C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C1385"/>
  </w:style>
  <w:style w:type="character" w:customStyle="1" w:styleId="Nagwek1Znak">
    <w:name w:val="Nagłówek 1 Znak"/>
    <w:basedOn w:val="Domylnaczcionkaakapitu"/>
    <w:link w:val="Nagwek1"/>
    <w:uiPriority w:val="1"/>
    <w:rsid w:val="00DC1385"/>
    <w:rPr>
      <w:b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DC138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C1385"/>
    <w:pPr>
      <w:widowControl w:val="0"/>
      <w:autoSpaceDE w:val="0"/>
      <w:autoSpaceDN w:val="0"/>
      <w:ind w:left="254" w:hanging="138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385"/>
    <w:rPr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C13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05py1cXzEg+rFpzS4vy70XQZA==">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12549</Words>
  <Characters>75298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87672</CharactersWithSpaces>
  <SharedDoc>false</SharedDoc>
  <HLinks>
    <vt:vector size="12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  <vt:variant>
        <vt:i4>5308508</vt:i4>
      </vt:variant>
      <vt:variant>
        <vt:i4>2198</vt:i4>
      </vt:variant>
      <vt:variant>
        <vt:i4>1025</vt:i4>
      </vt:variant>
      <vt:variant>
        <vt:i4>4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Anna Spętana</cp:lastModifiedBy>
  <cp:revision>2</cp:revision>
  <dcterms:created xsi:type="dcterms:W3CDTF">2024-11-20T08:10:00Z</dcterms:created>
  <dcterms:modified xsi:type="dcterms:W3CDTF">2024-11-20T08:10:00Z</dcterms:modified>
</cp:coreProperties>
</file>