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E01E3" w14:textId="77777777" w:rsidR="008B638B" w:rsidRDefault="008B638B" w:rsidP="008B638B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7</w:t>
      </w:r>
    </w:p>
    <w:p w14:paraId="1EFB3DB4" w14:textId="77777777" w:rsidR="008B638B" w:rsidRDefault="008B638B" w:rsidP="008B638B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277AECDF" w14:textId="77777777" w:rsidR="008B638B" w:rsidRDefault="008B638B" w:rsidP="008B638B">
      <w:pPr>
        <w:spacing w:after="0"/>
        <w:rPr>
          <w:sz w:val="24"/>
          <w:szCs w:val="24"/>
        </w:rPr>
      </w:pPr>
    </w:p>
    <w:p w14:paraId="31DDEF9E" w14:textId="77777777" w:rsidR="008B638B" w:rsidRPr="00390D17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2A3E5A9D" w14:textId="77777777" w:rsidR="008B638B" w:rsidRPr="00645EB2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2CA937CF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270730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4B8139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1C6154EF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CEBA57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FCF9A0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54290C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B7A7F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B3C38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01518608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04197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34784B8A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8FA34B" w14:textId="77777777" w:rsidR="008B638B" w:rsidRPr="00B77E1F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638B" w14:paraId="6B943406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5F6C39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liryka jest jednym z rodzajów literackich,</w:t>
            </w:r>
          </w:p>
          <w:p w14:paraId="66B946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utworu epickiego, </w:t>
            </w:r>
          </w:p>
          <w:p w14:paraId="6CBFC9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14:paraId="149C65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14:paraId="4EE337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14:paraId="7DDEEC5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14:paraId="6C1D776E" w14:textId="77777777" w:rsidR="008B638B" w:rsidRPr="00770052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t>wie, kto to osoba mówiąca w wierszu,</w:t>
            </w:r>
          </w:p>
          <w:p w14:paraId="417BAF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pojęcie </w:t>
            </w:r>
            <w:r w:rsidRPr="00B74FAA">
              <w:rPr>
                <w:i/>
                <w:iCs/>
              </w:rPr>
              <w:t xml:space="preserve">podmiot </w:t>
            </w:r>
            <w:r w:rsidRPr="00B74FAA">
              <w:rPr>
                <w:i/>
                <w:iCs/>
              </w:rPr>
              <w:lastRenderedPageBreak/>
              <w:t>liryczn</w:t>
            </w:r>
            <w:r>
              <w:t>y,</w:t>
            </w:r>
          </w:p>
          <w:p w14:paraId="40FDE5B7" w14:textId="77777777" w:rsidR="008B638B" w:rsidRPr="00765307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14:paraId="676266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14:paraId="44FBD3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14:paraId="0BF9E1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14:paraId="0C3C822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14:paraId="085ABD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B74FAA">
              <w:rPr>
                <w:i/>
                <w:iCs/>
                <w:spacing w:val="-6"/>
              </w:rPr>
              <w:t>wyraz dźwiękonaśladowczy</w:t>
            </w:r>
            <w:r w:rsidRPr="00B74FAA">
              <w:rPr>
                <w:spacing w:val="-6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>,</w:t>
            </w:r>
            <w:r>
              <w:rPr>
                <w:spacing w:val="-6"/>
              </w:rPr>
              <w:t xml:space="preserve">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14:paraId="1C33502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14:paraId="7796EC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pojęcia pieśni, trenu,</w:t>
            </w:r>
          </w:p>
          <w:p w14:paraId="73EFEF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przedstawia tematykę wiersza,</w:t>
            </w:r>
          </w:p>
          <w:p w14:paraId="56C73AF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pojęcie ironii, </w:t>
            </w:r>
          </w:p>
          <w:p w14:paraId="342DD7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14:paraId="5DBA6ED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14:paraId="543AE7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72C758F8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14:paraId="64AD1B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06DAFE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20C3C4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14:paraId="2A707EBA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14:paraId="38BA7B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14:paraId="6529EE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14:paraId="14A24EF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31BC63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wierszu wartości ważne dla poety, </w:t>
            </w:r>
          </w:p>
          <w:p w14:paraId="233487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nastrój wiersza, </w:t>
            </w:r>
          </w:p>
          <w:p w14:paraId="31427D14" w14:textId="77777777" w:rsidR="008B638B" w:rsidRPr="00230E99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lastRenderedPageBreak/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14:paraId="5EC53E3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14:paraId="4FF05E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14:paraId="535AE0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14:paraId="606D53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wers, w którym </w:t>
            </w:r>
            <w:r w:rsidRPr="001A5FAD">
              <w:rPr>
                <w:spacing w:val="-4"/>
              </w:rPr>
              <w:t>znajduje się zwrot do adresata,</w:t>
            </w:r>
          </w:p>
          <w:p w14:paraId="5D2C64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14:paraId="0B1A64DF" w14:textId="77777777" w:rsidR="008B638B" w:rsidRPr="0081037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 xml:space="preserve">rozpoznaje w utworach lirycznych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14:paraId="0E9C64DB" w14:textId="77777777" w:rsidR="008B638B" w:rsidRPr="00491F84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14:paraId="20D5CE9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14:paraId="456471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pieśń, tren, </w:t>
            </w:r>
          </w:p>
          <w:p w14:paraId="39731B2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dzieli wersy na sylaby,</w:t>
            </w:r>
          </w:p>
          <w:p w14:paraId="0FE4F4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w omawianych utworach lirycznych,</w:t>
            </w:r>
          </w:p>
          <w:p w14:paraId="5D882DC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wiersza i wypowiada się na temat jego aktualności, </w:t>
            </w:r>
          </w:p>
          <w:p w14:paraId="4C502A57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wierszach</w:t>
            </w:r>
            <w:r w:rsidRPr="001A5FAD">
              <w:rPr>
                <w:spacing w:val="-4"/>
              </w:rPr>
              <w:t xml:space="preserve">, </w:t>
            </w:r>
          </w:p>
          <w:p w14:paraId="3A7534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14:paraId="3D71DD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458152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2319F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14:paraId="54D386AC" w14:textId="77777777" w:rsidR="008B638B" w:rsidRPr="00F013EA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14:paraId="51E265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14:paraId="755EAF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14:paraId="4C888D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wyodrębnia obrazy poetyckie,</w:t>
            </w:r>
          </w:p>
          <w:p w14:paraId="2D9BBA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lastRenderedPageBreak/>
              <w:t>wiersza</w:t>
            </w:r>
            <w:r w:rsidRPr="00230E99">
              <w:t>,</w:t>
            </w:r>
          </w:p>
          <w:p w14:paraId="4A4151B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14:paraId="46E8DA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14:paraId="6E1C1E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14:paraId="47C874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14:paraId="703396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</w:p>
          <w:p w14:paraId="0632169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14:paraId="4A9A12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pieśni, trenu,</w:t>
            </w:r>
          </w:p>
          <w:p w14:paraId="13CE0C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ironia,</w:t>
            </w:r>
          </w:p>
          <w:p w14:paraId="62C029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14:paraId="0111C7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 zastanawia się nad jego aktualnością,</w:t>
            </w:r>
          </w:p>
          <w:p w14:paraId="223124AD" w14:textId="77777777" w:rsidR="008B638B" w:rsidRPr="00E23FA0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E23FA0">
              <w:t>porównuje wartości ważne dla Polaków ze swoimi</w:t>
            </w:r>
            <w:r w:rsidRPr="001617D8">
              <w:t xml:space="preserve"> wartościami</w:t>
            </w:r>
            <w:r w:rsidRPr="00E23FA0">
              <w:t>,</w:t>
            </w:r>
          </w:p>
          <w:p w14:paraId="5258C17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14:paraId="3201BAB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764081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23975A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14:paraId="008571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 xml:space="preserve">czytając / wygłaszając wiersz, stosuje odpowiednie tempo, </w:t>
            </w:r>
            <w:r w:rsidRPr="00B078EB">
              <w:rPr>
                <w:spacing w:val="-2"/>
              </w:rPr>
              <w:t>intonację i modulację głosu,</w:t>
            </w:r>
          </w:p>
          <w:p w14:paraId="1A50E1B7" w14:textId="77777777" w:rsidR="008B638B" w:rsidRPr="00B078E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14:paraId="2BEFF93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t>bohaterze oraz ich uczuciach,</w:t>
            </w:r>
          </w:p>
          <w:p w14:paraId="30382F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opisuje zachowanie bohatera wiersza i wyraża </w:t>
            </w:r>
            <w:r>
              <w:lastRenderedPageBreak/>
              <w:t>swoją opinię na jego temat,</w:t>
            </w:r>
          </w:p>
          <w:p w14:paraId="7680172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14:paraId="2B058F0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14:paraId="0F4D87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2C436A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14:paraId="315963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14:paraId="4D46408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14:paraId="1B264F0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14:paraId="27B2FD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14:paraId="18C1C8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14:paraId="5D4304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pieśni, trenu w danym utworze,</w:t>
            </w:r>
          </w:p>
          <w:p w14:paraId="6F04EA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14:paraId="2AA21F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 wierszu,</w:t>
            </w:r>
          </w:p>
          <w:p w14:paraId="28A066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14:paraId="2C8031F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wybranych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14:paraId="4D08D2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679A9F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6479830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14:paraId="24A577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14:paraId="7ADD5A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własne przykłady poznanych środków artystycznych,</w:t>
            </w:r>
          </w:p>
          <w:p w14:paraId="18F7D22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funkcje poznanych środków </w:t>
            </w:r>
            <w:r>
              <w:lastRenderedPageBreak/>
              <w:t>artystycznych,</w:t>
            </w:r>
          </w:p>
          <w:p w14:paraId="764712B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   własnych doświadczeń,</w:t>
            </w:r>
          </w:p>
          <w:p w14:paraId="1FA6C9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14:paraId="5C859D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14:paraId="0D05E9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14:paraId="36E242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14:paraId="212897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pieśń, tren wśród innych gatunków literackich, </w:t>
            </w:r>
          </w:p>
          <w:p w14:paraId="2D3E31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pytania do hipotezy interpretacyjnej na temat wiersza,</w:t>
            </w:r>
          </w:p>
          <w:p w14:paraId="4607C7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14:paraId="3376B1E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kulturowy, filozoficzny, społeczny.</w:t>
            </w:r>
          </w:p>
        </w:tc>
      </w:tr>
    </w:tbl>
    <w:p w14:paraId="2F9CB81A" w14:textId="77777777" w:rsidR="008B638B" w:rsidRDefault="008B638B" w:rsidP="008B638B">
      <w:pPr>
        <w:spacing w:after="0"/>
      </w:pPr>
    </w:p>
    <w:p w14:paraId="2A4F82E8" w14:textId="77777777" w:rsidR="008B638B" w:rsidRDefault="008B638B" w:rsidP="008B638B">
      <w:pPr>
        <w:spacing w:after="0"/>
      </w:pPr>
    </w:p>
    <w:p w14:paraId="475DC05E" w14:textId="77777777" w:rsidR="008B638B" w:rsidRDefault="008B638B" w:rsidP="008B638B">
      <w:pPr>
        <w:spacing w:after="0"/>
      </w:pPr>
    </w:p>
    <w:p w14:paraId="72A9B7ED" w14:textId="77777777" w:rsidR="008B638B" w:rsidRDefault="008B638B" w:rsidP="008B638B">
      <w:pPr>
        <w:spacing w:after="0"/>
      </w:pPr>
    </w:p>
    <w:p w14:paraId="740200DF" w14:textId="77777777" w:rsidR="008B638B" w:rsidRDefault="008B638B" w:rsidP="008B638B">
      <w:pPr>
        <w:spacing w:after="0"/>
      </w:pPr>
    </w:p>
    <w:p w14:paraId="0BE85BEF" w14:textId="77777777" w:rsidR="008B638B" w:rsidRDefault="008B638B" w:rsidP="008B638B">
      <w:pPr>
        <w:spacing w:after="0"/>
      </w:pPr>
    </w:p>
    <w:p w14:paraId="6C1B891B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41BD6858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767D43B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545CC59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4E8972C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58D50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F15E4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2BBE4B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D41855C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A60E9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72A723D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04BBD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5161B5EE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1179953" w14:textId="77777777" w:rsidR="008B638B" w:rsidRPr="00D56A50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638B" w14:paraId="7038E017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C8D4E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14:paraId="44157C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lirycznego, </w:t>
            </w:r>
          </w:p>
          <w:p w14:paraId="074B57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14:paraId="706687DA" w14:textId="77777777" w:rsidR="008B638B" w:rsidRPr="0094638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14:paraId="2876B5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6D1ADA8E" w14:textId="77777777" w:rsidR="008B638B" w:rsidRDefault="008B638B" w:rsidP="00D36BAD">
            <w:pPr>
              <w:pStyle w:val="Akapitzlist"/>
              <w:ind w:left="227"/>
            </w:pPr>
            <w:r>
              <w:t>realistyczne (rzeczywiste)</w:t>
            </w:r>
          </w:p>
          <w:p w14:paraId="3A3F7020" w14:textId="77777777" w:rsidR="008B638B" w:rsidRDefault="008B638B" w:rsidP="00D36BAD">
            <w:pPr>
              <w:pStyle w:val="Akapitzlist"/>
              <w:ind w:left="227"/>
            </w:pPr>
            <w:r>
              <w:t>w omawianych utworach epickich,</w:t>
            </w:r>
          </w:p>
          <w:p w14:paraId="2EBD3C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  <w:r w:rsidRPr="00D2611F">
              <w:t>gatunki epickie</w:t>
            </w:r>
            <w:r>
              <w:t>, np. baśń, legenda, opowiadanie, powieść, nowela,</w:t>
            </w:r>
          </w:p>
          <w:p w14:paraId="2CD5B2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14:paraId="1D26D62C" w14:textId="77777777" w:rsidR="008B638B" w:rsidRDefault="008B638B" w:rsidP="00D36BAD">
            <w:pPr>
              <w:pStyle w:val="Akapitzlist"/>
              <w:ind w:left="227"/>
            </w:pPr>
            <w:r>
              <w:t>utworu epickiego,</w:t>
            </w:r>
          </w:p>
          <w:p w14:paraId="75F31C6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14:paraId="0A9604D3" w14:textId="77777777" w:rsidR="008B638B" w:rsidRDefault="008B638B" w:rsidP="00D36BAD">
            <w:pPr>
              <w:pStyle w:val="Akapitzlist"/>
              <w:ind w:left="227"/>
            </w:pPr>
            <w:r>
              <w:t xml:space="preserve">wydarzenia tworzące akcję utworu, </w:t>
            </w:r>
          </w:p>
          <w:p w14:paraId="3843BEF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mówiąca w utworze epickim, </w:t>
            </w:r>
          </w:p>
          <w:p w14:paraId="1A00BE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14:paraId="2988C4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14:paraId="7EDECE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14:paraId="44AF9337" w14:textId="77777777" w:rsidR="008B638B" w:rsidRPr="00ED7DE0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14:paraId="1EAF869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14:paraId="4ECC028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14:paraId="03892E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14:paraId="40C55ACA" w14:textId="77777777" w:rsidR="008B638B" w:rsidRDefault="008B638B" w:rsidP="00D36BAD">
            <w:pPr>
              <w:pStyle w:val="Akapitzlist"/>
              <w:ind w:left="227"/>
            </w:pPr>
            <w:r>
              <w:t xml:space="preserve">znaczenie przenośne, </w:t>
            </w:r>
          </w:p>
          <w:p w14:paraId="6E38D4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>,</w:t>
            </w:r>
          </w:p>
          <w:p w14:paraId="153DC3B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14:paraId="7D891AF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utworu, </w:t>
            </w:r>
          </w:p>
          <w:p w14:paraId="0FDC62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14:paraId="14B6E56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478B62CE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14:paraId="495A50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8C0CCEB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7821F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14:paraId="25FC5A1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14:paraId="5D18CE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1BB2A859" w14:textId="77777777" w:rsidR="008B638B" w:rsidRDefault="008B638B" w:rsidP="00D36BAD">
            <w:pPr>
              <w:pStyle w:val="Akapitzlist"/>
              <w:ind w:left="227"/>
            </w:pPr>
            <w:r>
              <w:t>realistyczne i fantastyczne w utworach epickich,</w:t>
            </w:r>
          </w:p>
          <w:p w14:paraId="2FF125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gatunkowe opowiadania, powieści, noweli, </w:t>
            </w:r>
          </w:p>
          <w:p w14:paraId="514761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14:paraId="3A6936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14:paraId="714D42F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14:paraId="3C0F98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14:paraId="3D5D80A5" w14:textId="77777777" w:rsidR="008B638B" w:rsidRDefault="008B638B" w:rsidP="00D36BAD">
            <w:pPr>
              <w:pStyle w:val="Akapitzlist"/>
              <w:ind w:left="227"/>
            </w:pPr>
            <w:r>
              <w:t xml:space="preserve">i narracji,  </w:t>
            </w:r>
          </w:p>
          <w:p w14:paraId="471CFE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bohaterów w utworze, </w:t>
            </w:r>
          </w:p>
          <w:p w14:paraId="3E64F5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wybranego bohatera, </w:t>
            </w:r>
          </w:p>
          <w:p w14:paraId="423181A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14:paraId="0046D58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14:paraId="387A86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14:paraId="4F7EB4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4ADD99C3" w14:textId="77777777"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14:paraId="32609C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14:paraId="3F64230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14:paraId="7FA072AB" w14:textId="77777777"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14:paraId="495C13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14:paraId="6C77B324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alegorię,</w:t>
            </w:r>
          </w:p>
          <w:p w14:paraId="47204AF0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14:paraId="3CE7B187" w14:textId="77777777" w:rsidR="008B638B" w:rsidRPr="00615A1C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wartości ważnych dla Polaków na przestrzeni dziejów,</w:t>
            </w:r>
          </w:p>
          <w:p w14:paraId="1F9267CE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14:paraId="4EA502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14:paraId="2B5FEEA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A54750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51A9C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14:paraId="58ED30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14:paraId="1E778385" w14:textId="77777777" w:rsidR="008B638B" w:rsidRDefault="008B638B" w:rsidP="00D36BAD">
            <w:pPr>
              <w:pStyle w:val="Akapitzlist"/>
              <w:ind w:left="227"/>
            </w:pPr>
            <w:r>
              <w:t xml:space="preserve">czytanego tekstu – epika, </w:t>
            </w:r>
          </w:p>
          <w:p w14:paraId="69FD4F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czytany utwór jako opowiadanie, powieść,  nowelę, </w:t>
            </w:r>
          </w:p>
          <w:p w14:paraId="35EDED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14:paraId="03C069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14:paraId="079F6E0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puentę jako element budowy utworu epickiego,</w:t>
            </w:r>
          </w:p>
          <w:p w14:paraId="0A4C77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 fabuły, </w:t>
            </w:r>
          </w:p>
          <w:p w14:paraId="32811C2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 narratora utworu, </w:t>
            </w:r>
          </w:p>
          <w:p w14:paraId="1E20B3A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14:paraId="679887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14:paraId="618E3DD2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bohaterów, </w:t>
            </w:r>
          </w:p>
          <w:p w14:paraId="28E69A3A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14:paraId="31B75C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14:paraId="62773F68" w14:textId="77777777" w:rsidR="008B638B" w:rsidRDefault="008B638B" w:rsidP="00D36BAD">
            <w:pPr>
              <w:pStyle w:val="Akapitzlist"/>
              <w:ind w:left="227"/>
            </w:pPr>
            <w:r>
              <w:t>pierwszoosobowej i trzecioosobowej,</w:t>
            </w:r>
          </w:p>
          <w:p w14:paraId="13C86F6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14:paraId="0B663D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14:paraId="6C5CA4BA" w14:textId="77777777"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14:paraId="39285E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14:paraId="5CC0C933" w14:textId="77777777" w:rsidR="008B638B" w:rsidRDefault="008B638B" w:rsidP="00D36BAD">
            <w:pPr>
              <w:pStyle w:val="Akapitzlist"/>
              <w:ind w:left="227"/>
            </w:pPr>
            <w:r>
              <w:t>rozumienie utworu,</w:t>
            </w:r>
          </w:p>
          <w:p w14:paraId="6AF392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14:paraId="1D3F851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28E167FF" w14:textId="77777777" w:rsidR="008B638B" w:rsidRDefault="008B638B" w:rsidP="00D36BAD">
            <w:pPr>
              <w:pStyle w:val="Akapitzlist"/>
              <w:ind w:left="227"/>
            </w:pPr>
            <w:r>
              <w:t xml:space="preserve">ważne w utworze, </w:t>
            </w:r>
          </w:p>
          <w:p w14:paraId="6A5F74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14:paraId="6B0B34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14:paraId="27F3ED9D" w14:textId="77777777" w:rsidR="008B638B" w:rsidRPr="001170E6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14:paraId="53EF72AE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opowieści biblijnych, </w:t>
            </w:r>
          </w:p>
          <w:p w14:paraId="240F647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alegorii,</w:t>
            </w:r>
          </w:p>
          <w:p w14:paraId="7D8DE8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14:paraId="48138982" w14:textId="77777777" w:rsidR="008B638B" w:rsidRDefault="008B638B" w:rsidP="00D36BAD">
            <w:pPr>
              <w:pStyle w:val="Akapitzlist"/>
              <w:ind w:left="227"/>
            </w:pPr>
            <w:r>
              <w:t>bohatera,</w:t>
            </w:r>
          </w:p>
          <w:p w14:paraId="308F2B2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7F77325C" w14:textId="77777777" w:rsidR="008B638B" w:rsidRDefault="008B638B" w:rsidP="00D36BAD">
            <w:pPr>
              <w:pStyle w:val="Akapitzlist"/>
              <w:ind w:left="227"/>
            </w:pPr>
            <w:r>
              <w:t xml:space="preserve">przesłania utworu, </w:t>
            </w:r>
          </w:p>
          <w:p w14:paraId="1AD3E04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4D5074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14:paraId="22881D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AE3934D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796D7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14:paraId="20CF69A4" w14:textId="77777777" w:rsidR="008B638B" w:rsidRDefault="008B638B" w:rsidP="00D36BAD">
            <w:pPr>
              <w:pStyle w:val="Akapitzlist"/>
              <w:ind w:left="227"/>
            </w:pPr>
            <w:r>
              <w:t>przedstawionego i wyciąga</w:t>
            </w:r>
          </w:p>
          <w:p w14:paraId="50146DED" w14:textId="77777777" w:rsidR="008B638B" w:rsidRDefault="008B638B" w:rsidP="00D36BAD">
            <w:pPr>
              <w:pStyle w:val="Akapitzlist"/>
              <w:ind w:left="227"/>
            </w:pPr>
            <w:r>
              <w:t>wnioski,</w:t>
            </w:r>
          </w:p>
          <w:p w14:paraId="3ACA0386" w14:textId="77777777" w:rsidR="008B638B" w:rsidRPr="00110AD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14:paraId="72F61121" w14:textId="77777777"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14:paraId="64FC1CF1" w14:textId="77777777"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 utworach epickich,</w:t>
            </w:r>
          </w:p>
          <w:p w14:paraId="36EF30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14:paraId="1121AE80" w14:textId="77777777" w:rsidR="008B638B" w:rsidRDefault="008B638B" w:rsidP="00D36BAD">
            <w:pPr>
              <w:pStyle w:val="Akapitzlist"/>
              <w:ind w:left="227"/>
            </w:pPr>
            <w:r>
              <w:t xml:space="preserve">rodzajową utworu do epiki oraz gatunkową do opowiadania, powieści, </w:t>
            </w:r>
          </w:p>
          <w:p w14:paraId="5430235D" w14:textId="77777777" w:rsidR="008B638B" w:rsidRDefault="008B638B" w:rsidP="00D36BAD">
            <w:pPr>
              <w:pStyle w:val="Akapitzlist"/>
              <w:ind w:left="227"/>
            </w:pPr>
            <w:r>
              <w:t xml:space="preserve">noweli, </w:t>
            </w:r>
          </w:p>
          <w:p w14:paraId="55C98F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punkt kulminacyjny jako element budowy utworu epickiego,</w:t>
            </w:r>
          </w:p>
          <w:p w14:paraId="309FD1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14:paraId="7E36A24D" w14:textId="77777777" w:rsidR="008B638B" w:rsidRDefault="008B638B" w:rsidP="00D36BAD">
            <w:pPr>
              <w:pStyle w:val="Akapitzlist"/>
              <w:ind w:left="227"/>
            </w:pPr>
            <w:r>
              <w:t>przyczynowo-skutkowe,</w:t>
            </w:r>
          </w:p>
          <w:p w14:paraId="10FD57E4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wskazuje cechy narratora 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14:paraId="622179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bohatera w omawianym utworze,</w:t>
            </w:r>
          </w:p>
          <w:p w14:paraId="3937770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14:paraId="1FDD611E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 utworu, </w:t>
            </w:r>
          </w:p>
          <w:p w14:paraId="0AE38A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14:paraId="5636B960" w14:textId="77777777" w:rsidR="008B638B" w:rsidRDefault="008B638B" w:rsidP="00D36BAD">
            <w:pPr>
              <w:pStyle w:val="Akapitzlist"/>
              <w:ind w:left="227"/>
            </w:pPr>
            <w:r>
              <w:t>bohaterów, odwołując się do treści utworu,</w:t>
            </w:r>
          </w:p>
          <w:p w14:paraId="0C728A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14:paraId="212D40DD" w14:textId="77777777" w:rsidR="008B638B" w:rsidRPr="0097122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14:paraId="601E32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14:paraId="018FDE7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14:paraId="0756DFC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14:paraId="2AD315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7EF9511F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 literackich </w:t>
            </w:r>
          </w:p>
          <w:p w14:paraId="3DAA186C" w14:textId="77777777" w:rsidR="008B638B" w:rsidRPr="00DA7DFE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14:paraId="4177B6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28AA19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14:paraId="209E16E2" w14:textId="77777777" w:rsidR="008B638B" w:rsidRDefault="008B638B" w:rsidP="00D36BAD">
            <w:pPr>
              <w:pStyle w:val="Akapitzlist"/>
              <w:ind w:left="227"/>
            </w:pPr>
            <w:r>
              <w:t>utworów z własnymi doświadczeniami,</w:t>
            </w:r>
          </w:p>
          <w:p w14:paraId="6BE09C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biblijne opowieści, </w:t>
            </w:r>
          </w:p>
          <w:p w14:paraId="22F37B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14:paraId="71CD96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14:paraId="77169DA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14:paraId="39AB13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wybranych </w:t>
            </w:r>
            <w:r w:rsidRPr="00E23FA0">
              <w:t>kontekstów</w:t>
            </w:r>
            <w:r w:rsidRPr="001617D8">
              <w:t xml:space="preserve">, np. </w:t>
            </w:r>
            <w:r w:rsidRPr="00E23FA0">
              <w:rPr>
                <w:spacing w:val="-8"/>
              </w:rPr>
              <w:t>historycznego, biograficznego,</w:t>
            </w:r>
            <w:r w:rsidRPr="00E23FA0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14:paraId="7316A9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773609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304D36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14:paraId="1D396E6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utworu, podając odpowiednie przykłady,</w:t>
            </w:r>
          </w:p>
          <w:p w14:paraId="3F4DA11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puenty,    punktu kulminacyjnego, </w:t>
            </w:r>
          </w:p>
          <w:p w14:paraId="202AAFC0" w14:textId="77777777" w:rsidR="008B638B" w:rsidRPr="000B7DE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wzajemne zależności miedzy wydarzeniami w utworze, </w:t>
            </w:r>
          </w:p>
          <w:p w14:paraId="20A526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14:paraId="7AD230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bohatera, również za pomocą narzędzi interaktywnych, </w:t>
            </w:r>
          </w:p>
          <w:p w14:paraId="6CA339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14:paraId="4CE150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14:paraId="7AECFF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14:paraId="710D332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14:paraId="22704A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 interpretacji utworów epickich wykorzystuje elementy wiedzy o historii i kulturze, </w:t>
            </w:r>
          </w:p>
          <w:p w14:paraId="48F9B4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14:paraId="2E8BEF1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wpływ kontekstu historycznego i historycznoliterackiego na treść i formę utworów epickich,</w:t>
            </w:r>
          </w:p>
          <w:p w14:paraId="495F83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14:paraId="50F9C4C5" w14:textId="77777777" w:rsidR="008B638B" w:rsidRDefault="008B638B" w:rsidP="008B638B">
      <w:pPr>
        <w:spacing w:after="0"/>
      </w:pPr>
    </w:p>
    <w:p w14:paraId="18FEA17F" w14:textId="77777777" w:rsidR="008B638B" w:rsidRDefault="008B638B" w:rsidP="008B638B">
      <w:pPr>
        <w:spacing w:after="0"/>
      </w:pPr>
    </w:p>
    <w:p w14:paraId="7B863623" w14:textId="77777777" w:rsidR="008B638B" w:rsidRDefault="008B638B" w:rsidP="008B638B">
      <w:pPr>
        <w:spacing w:after="0"/>
      </w:pPr>
    </w:p>
    <w:p w14:paraId="66D7D4F9" w14:textId="77777777" w:rsidR="008B638B" w:rsidRDefault="008B638B" w:rsidP="008B638B">
      <w:pPr>
        <w:spacing w:after="0"/>
      </w:pPr>
    </w:p>
    <w:p w14:paraId="011242D5" w14:textId="77777777" w:rsidR="008B638B" w:rsidRDefault="008B638B" w:rsidP="008B638B">
      <w:pPr>
        <w:spacing w:after="0"/>
      </w:pPr>
    </w:p>
    <w:p w14:paraId="349A87D9" w14:textId="77777777" w:rsidR="008B638B" w:rsidRDefault="008B638B" w:rsidP="008B638B">
      <w:pPr>
        <w:spacing w:after="0"/>
      </w:pPr>
    </w:p>
    <w:p w14:paraId="275A5897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584BBFC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056625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A2C6DFF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25AEA120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2C7F33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189A6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E810D9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DB2DD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7AAF9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EA35C10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76812B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0D9E1559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C0F9A45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8B638B" w14:paraId="2BC0A4E2" w14:textId="77777777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04A5A75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14:paraId="62125E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14:paraId="75CC75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14:paraId="3FC1E05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14:paraId="0BC757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14:paraId="7982D4A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czytany utwór jako dramat,</w:t>
            </w:r>
          </w:p>
          <w:p w14:paraId="2B26332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krótko opowiada, o czym jest omawiany utwór dramatyczny, </w:t>
            </w:r>
          </w:p>
          <w:p w14:paraId="73849F6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14:paraId="41E41C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rozumie pojęcie bohatera tragicznego, </w:t>
            </w:r>
          </w:p>
          <w:p w14:paraId="6726D5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podaje wybrane wydarzenia omawianego utworu dramatycznego,</w:t>
            </w:r>
          </w:p>
          <w:p w14:paraId="57DCA8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komizm w dramacie,</w:t>
            </w:r>
          </w:p>
          <w:p w14:paraId="474B04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utworze dramatycznym,</w:t>
            </w:r>
          </w:p>
          <w:p w14:paraId="24076D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akcja dramatu dzieli się na etapy,</w:t>
            </w:r>
          </w:p>
          <w:p w14:paraId="4C067CC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14:paraId="2FEEBC36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>kulturowy i biograficzny.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4B7212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07EF4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14:paraId="1165D4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14:paraId="0A856A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14:paraId="3B498CB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14:paraId="0FA8FBB1" w14:textId="77777777" w:rsidR="008B638B" w:rsidRDefault="008B638B" w:rsidP="00D36BAD">
            <w:pPr>
              <w:pStyle w:val="Akapitzlist"/>
              <w:ind w:left="227"/>
            </w:pPr>
            <w:r>
              <w:t>przedstawionego w dramacie,</w:t>
            </w:r>
          </w:p>
          <w:p w14:paraId="60CC5E4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14:paraId="1B49FE13" w14:textId="77777777" w:rsidR="008B638B" w:rsidRDefault="008B638B" w:rsidP="00D36BAD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14:paraId="00A4D3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522117">
              <w:t>wskazuje</w:t>
            </w:r>
            <w:r>
              <w:t xml:space="preserve"> elementy realistyczne i fantastyczne, </w:t>
            </w:r>
          </w:p>
          <w:p w14:paraId="4E4FE3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dramacie określone informacje,</w:t>
            </w:r>
          </w:p>
          <w:p w14:paraId="69C8228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wydarzeń , </w:t>
            </w:r>
          </w:p>
          <w:p w14:paraId="3DE08DCC" w14:textId="77777777" w:rsidR="008B638B" w:rsidRPr="00DD477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 xml:space="preserve">rozpoznaje rodzaje bohaterów, </w:t>
            </w:r>
          </w:p>
          <w:p w14:paraId="6AACAA44" w14:textId="77777777" w:rsidR="008B638B" w:rsidRPr="00AD249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D2491">
              <w:rPr>
                <w:spacing w:val="-6"/>
              </w:rPr>
              <w:t>przedstawia</w:t>
            </w:r>
            <w:r>
              <w:rPr>
                <w:spacing w:val="-6"/>
              </w:rPr>
              <w:t xml:space="preserve"> wybraną postać,</w:t>
            </w:r>
            <w:r w:rsidRPr="00AD2491">
              <w:rPr>
                <w:spacing w:val="-6"/>
              </w:rPr>
              <w:t xml:space="preserve"> </w:t>
            </w:r>
          </w:p>
          <w:p w14:paraId="7D0CE6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niektóre cechy bohaterów dramatu,</w:t>
            </w:r>
          </w:p>
          <w:p w14:paraId="72FDD4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0EDD8ABF" w14:textId="77777777" w:rsidR="008B638B" w:rsidRDefault="008B638B" w:rsidP="00D36BAD">
            <w:pPr>
              <w:pStyle w:val="Akapitzlist"/>
              <w:ind w:left="227"/>
            </w:pPr>
            <w:r>
              <w:t>bohaterów dramatu,</w:t>
            </w:r>
          </w:p>
          <w:p w14:paraId="642079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kto to jest bohater tragiczny,</w:t>
            </w:r>
          </w:p>
          <w:p w14:paraId="4CDC8C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komizmu, </w:t>
            </w:r>
          </w:p>
          <w:p w14:paraId="43FB48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1A25F816" w14:textId="77777777" w:rsidR="008B638B" w:rsidRDefault="008B638B" w:rsidP="00D36BAD">
            <w:pPr>
              <w:pStyle w:val="Akapitzlist"/>
              <w:ind w:left="227"/>
            </w:pPr>
            <w:r>
              <w:t xml:space="preserve">przeczytanego dramatu, </w:t>
            </w:r>
          </w:p>
          <w:p w14:paraId="3DAB1C4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dramacie informacje ważne,</w:t>
            </w:r>
          </w:p>
          <w:p w14:paraId="68681FFD" w14:textId="77777777"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</w:t>
            </w:r>
            <w:r>
              <w:t>, spektakl teatralny</w:t>
            </w:r>
            <w:r w:rsidRPr="0001510B">
              <w:t xml:space="preserve"> itp.) </w:t>
            </w:r>
            <w:r>
              <w:t>będącej interpretacją utworu</w:t>
            </w:r>
            <w:r w:rsidRPr="0001510B">
              <w:t xml:space="preserve"> </w:t>
            </w:r>
            <w:r>
              <w:t>dramatycznego</w:t>
            </w:r>
            <w:r w:rsidRPr="0001510B">
              <w:t xml:space="preserve"> – przekład intersemiotyczny,</w:t>
            </w:r>
          </w:p>
          <w:p w14:paraId="7DA00B1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etapy rozwoju akcji dramatycznej,</w:t>
            </w:r>
          </w:p>
          <w:p w14:paraId="7FD67D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kontekst kulturowy i biograficzny dramatu, </w:t>
            </w:r>
          </w:p>
          <w:p w14:paraId="62A997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</w:t>
            </w:r>
          </w:p>
          <w:p w14:paraId="1F1D89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bierze udział w inscenizacji fragmentu dramatu.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B24BCB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B68C7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utwór wyraźnie, z podziałem na role i z odpowiednią artykulacją,</w:t>
            </w:r>
          </w:p>
          <w:p w14:paraId="5DAF8A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14:paraId="325400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14:paraId="5B9356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14:paraId="3E64B4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14:paraId="386026DE" w14:textId="77777777" w:rsidR="008B638B" w:rsidRPr="00D65795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14:paraId="5BBFDF4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14:paraId="6AE65F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wydarzenia, </w:t>
            </w:r>
          </w:p>
          <w:p w14:paraId="22F7B74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 dowolnej formie treść dramatu, w tym w formie interaktywnej, </w:t>
            </w:r>
          </w:p>
          <w:p w14:paraId="143E5E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wydarzeniach, </w:t>
            </w:r>
          </w:p>
          <w:p w14:paraId="37B97A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14:paraId="61A41B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 bohaterów,</w:t>
            </w:r>
          </w:p>
          <w:p w14:paraId="6FAFE5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14:paraId="4A031B9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14:paraId="74453D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1F591211" w14:textId="77777777" w:rsidR="008B638B" w:rsidRDefault="008B638B" w:rsidP="00D36BAD">
            <w:pPr>
              <w:pStyle w:val="Akapitzlist"/>
              <w:ind w:left="227"/>
            </w:pPr>
            <w:r>
              <w:t>ważne w dramacie,</w:t>
            </w:r>
          </w:p>
          <w:p w14:paraId="3716D6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komizmu, </w:t>
            </w:r>
          </w:p>
          <w:p w14:paraId="023CC6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dramatyczne na podstawie stworzonego przekładu intersemiotycznego, </w:t>
            </w:r>
          </w:p>
          <w:p w14:paraId="709AF8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14:paraId="0445C7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14:paraId="040549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9D0A04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33A2EB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14:paraId="0C20A20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14:paraId="5AF4988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analizuje elementy świata </w:t>
            </w:r>
            <w:r w:rsidRPr="009C37AB">
              <w:rPr>
                <w:spacing w:val="-6"/>
              </w:rPr>
              <w:t>przedstawionego w dramacie i wyciąga wnioski</w:t>
            </w:r>
            <w:r>
              <w:t>,</w:t>
            </w:r>
          </w:p>
          <w:p w14:paraId="748C06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14:paraId="3AD1E5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zdarzenia realistyczne i fantastyczne,</w:t>
            </w:r>
          </w:p>
          <w:p w14:paraId="2170E1B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przyczyny zdarzeń, </w:t>
            </w:r>
          </w:p>
          <w:p w14:paraId="02901C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związki przyczynowo-skutkowe,</w:t>
            </w:r>
          </w:p>
          <w:p w14:paraId="6D996765" w14:textId="77777777" w:rsidR="008B638B" w:rsidRPr="00843C17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43C17">
              <w:rPr>
                <w:spacing w:val="-4"/>
              </w:rPr>
              <w:t>rozpoznaje rodzaj bohatera,</w:t>
            </w:r>
          </w:p>
          <w:p w14:paraId="31206F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14:paraId="446FC6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wskazane cechy postaci, odwołując się do utworu,</w:t>
            </w:r>
          </w:p>
          <w:p w14:paraId="0F2A80B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14:paraId="6C97AE16" w14:textId="77777777" w:rsidR="008B638B" w:rsidRPr="00B300E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14:paraId="11FE6D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68ADCE53" w14:textId="77777777" w:rsidR="008B638B" w:rsidRDefault="008B638B" w:rsidP="00D36BAD">
            <w:pPr>
              <w:pStyle w:val="Akapitzlist"/>
              <w:ind w:left="227"/>
            </w:pPr>
            <w:r>
              <w:t>bohaterów z własnymi,</w:t>
            </w:r>
          </w:p>
          <w:p w14:paraId="6ED134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6ADBA1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objaśnia przejawy komizmu, </w:t>
            </w:r>
          </w:p>
          <w:p w14:paraId="06CAF15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etapy rozwoju akcji dramatycznej, </w:t>
            </w:r>
          </w:p>
          <w:p w14:paraId="329853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kontekst kulturowy i biograficzny dramatu,</w:t>
            </w:r>
          </w:p>
          <w:p w14:paraId="18BF434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utworze cechy dramatu romantycznego,</w:t>
            </w:r>
          </w:p>
          <w:p w14:paraId="7C85B4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organizuje inscenizację.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06B1A1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17D50B8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udowadnia, że czytany utwór jest dramatem, podając odpowiednie przykłady z tekstu,</w:t>
            </w:r>
          </w:p>
          <w:p w14:paraId="6327D0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 dramacie,</w:t>
            </w:r>
          </w:p>
          <w:p w14:paraId="0971AB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bohatera </w:t>
            </w:r>
          </w:p>
          <w:p w14:paraId="68C553D4" w14:textId="77777777" w:rsidR="008B638B" w:rsidRDefault="008B638B" w:rsidP="00D36BAD">
            <w:pPr>
              <w:pStyle w:val="Akapitzlist"/>
              <w:ind w:left="227"/>
            </w:pPr>
            <w:r>
              <w:t xml:space="preserve">dramatu, również za pomocą narzędzi interaktywnych, </w:t>
            </w:r>
          </w:p>
          <w:p w14:paraId="752DE85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dramatu i prezentuje ją w twórczy sposób, </w:t>
            </w:r>
          </w:p>
          <w:p w14:paraId="7D3678BD" w14:textId="77777777" w:rsidR="008B638B" w:rsidRPr="000D788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14:paraId="2DC2DAAE" w14:textId="77777777" w:rsidR="008B638B" w:rsidRPr="000D7881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t xml:space="preserve">przedstawionych w dramacie, odwołując się do znajomości całej lektury, </w:t>
            </w:r>
          </w:p>
          <w:p w14:paraId="274C0D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 funkcje komizmu.</w:t>
            </w:r>
          </w:p>
        </w:tc>
      </w:tr>
    </w:tbl>
    <w:p w14:paraId="18823803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ballada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264A960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AB909F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ED8132F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218D0AE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C27D4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4DBA0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E599B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54619A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5218C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668CA1CA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E7B80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5702C3FB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279EC5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</w:p>
        </w:tc>
      </w:tr>
      <w:tr w:rsidR="008B638B" w14:paraId="0EA8B4E4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0255AE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14:paraId="541D779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14:paraId="098262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kulminacyjny,</w:t>
            </w:r>
          </w:p>
          <w:p w14:paraId="6A1454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na czym polega romantyczna wizja natury,</w:t>
            </w:r>
          </w:p>
          <w:p w14:paraId="28FE1F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problem winy i kary w balladzie, </w:t>
            </w:r>
          </w:p>
          <w:p w14:paraId="37FA8C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tworzy proste wypowiedzi inspirowane balladą.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1EBA16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79B9C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14:paraId="57D64B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14:paraId="53185F6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omawiam elementy świata przedstawionego z podziałem na fikcyjne i fantastyczne, </w:t>
            </w:r>
          </w:p>
          <w:p w14:paraId="690FCA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kulminacyjny,</w:t>
            </w:r>
          </w:p>
          <w:p w14:paraId="1DD2CEC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romantyczną wizję natury,</w:t>
            </w:r>
          </w:p>
          <w:p w14:paraId="3B53EB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problem winy i kary w balladzie, </w:t>
            </w:r>
          </w:p>
          <w:p w14:paraId="1D6C6EF8" w14:textId="77777777" w:rsidR="008B638B" w:rsidRPr="002E70B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>dostrzega w sztuce nawiązania do omawianej ballady,</w:t>
            </w:r>
          </w:p>
          <w:p w14:paraId="63E9EA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tworzy wypowiedzi inspirowane przeczytaną balladą.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FD5F22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DB7070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14:paraId="21964B8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14:paraId="1DDB35F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wydarzenia w sposób przyczynowo-</w:t>
            </w:r>
            <w:r>
              <w:br/>
              <w:t xml:space="preserve">-skutkowy, </w:t>
            </w:r>
          </w:p>
          <w:p w14:paraId="7DB1C4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informacje na temat bohaterów, </w:t>
            </w:r>
          </w:p>
          <w:p w14:paraId="27C3D48D" w14:textId="77777777" w:rsidR="008B638B" w:rsidRPr="003E18C3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3E18C3">
              <w:rPr>
                <w:spacing w:val="-2"/>
              </w:rPr>
              <w:t xml:space="preserve">wskazuje punkt kulminacyjny w balladzie, </w:t>
            </w:r>
          </w:p>
          <w:p w14:paraId="1EBDE95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romantyczną wizję natury,  </w:t>
            </w:r>
          </w:p>
          <w:p w14:paraId="76AD3F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problemu winy i kary,</w:t>
            </w:r>
          </w:p>
          <w:p w14:paraId="6F7CAC2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ocenia dzieła sztuki nawiązujące do ballady,</w:t>
            </w:r>
          </w:p>
          <w:p w14:paraId="1CE4DC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balladą.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2DFE1B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31E255B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14:paraId="52FEFE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ballady, </w:t>
            </w:r>
          </w:p>
          <w:p w14:paraId="1B674D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ballady,</w:t>
            </w:r>
          </w:p>
          <w:p w14:paraId="651876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kulminacyjnego,  </w:t>
            </w:r>
          </w:p>
          <w:p w14:paraId="7682C0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romantyczną wizję natury, </w:t>
            </w:r>
          </w:p>
          <w:p w14:paraId="1126B1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problem winy i kary w balladzie, </w:t>
            </w:r>
          </w:p>
          <w:p w14:paraId="147BD5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dzieła sztuki nawiązujące do omawianej ballady, </w:t>
            </w:r>
          </w:p>
          <w:p w14:paraId="6DB88A2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rozbudowane wypowiedzi inspirowane przeczytaną balladą.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B999B5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2EE84A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omawianą balladę,</w:t>
            </w:r>
          </w:p>
          <w:p w14:paraId="207DA17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według własnego pomysłu, również interaktywnie, świat przedstawiony w balladzie. </w:t>
            </w:r>
          </w:p>
        </w:tc>
      </w:tr>
    </w:tbl>
    <w:p w14:paraId="7930540F" w14:textId="77777777" w:rsidR="008B638B" w:rsidRDefault="008B638B" w:rsidP="008B638B">
      <w:pPr>
        <w:spacing w:after="0"/>
      </w:pPr>
    </w:p>
    <w:p w14:paraId="4E15BD5B" w14:textId="77777777" w:rsidR="008B638B" w:rsidRPr="00885B50" w:rsidRDefault="008B638B" w:rsidP="008B638B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</w:p>
    <w:p w14:paraId="330E3A47" w14:textId="77777777"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68B6E03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DE970D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D559EB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F72A75E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C59D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45097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89C5B8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72FE5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94D31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294CFC8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B99B7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4872971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F3FE61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8B638B" w14:paraId="4DFA5DC3" w14:textId="77777777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1B54F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tekstu </w:t>
            </w:r>
          </w:p>
          <w:p w14:paraId="0697CBD2" w14:textId="77777777"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0872F868" w14:textId="77777777" w:rsidR="008B638B" w:rsidRPr="00077BAE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obrazem, grafiką, rzeźbą, fotografią, </w:t>
            </w:r>
          </w:p>
          <w:p w14:paraId="3DB05B5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14:paraId="31ACDCDE" w14:textId="77777777"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4FA1F65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14:paraId="1373F1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dziennikarskie: wywiad, artykuł,</w:t>
            </w:r>
          </w:p>
          <w:p w14:paraId="6212CD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 i artykuł wśród innych </w:t>
            </w:r>
            <w:r w:rsidRPr="00584FA6">
              <w:rPr>
                <w:spacing w:val="-6"/>
              </w:rPr>
              <w:t>gatunków publicystycznych,</w:t>
            </w:r>
          </w:p>
          <w:p w14:paraId="065FD18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F4DB7E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09528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w tekście potrzebne informacje, </w:t>
            </w:r>
          </w:p>
          <w:p w14:paraId="554EB4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fotografii, </w:t>
            </w:r>
          </w:p>
          <w:p w14:paraId="477EE8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realistyczne i fantastyczne obrazu,</w:t>
            </w:r>
          </w:p>
          <w:p w14:paraId="6AA45D6B" w14:textId="77777777" w:rsidR="008B638B" w:rsidRPr="003A12A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14:paraId="3EA0CF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gatunki dziennikarskie: wywiad, artykuł, </w:t>
            </w:r>
          </w:p>
          <w:p w14:paraId="3A51B8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14:paraId="6C1E1C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A27C7E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32C38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14:paraId="12784D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sytuację ukazaną w danym tekście,</w:t>
            </w:r>
          </w:p>
          <w:p w14:paraId="2C344B4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14:paraId="6D37A2AD" w14:textId="77777777" w:rsidR="008B638B" w:rsidRDefault="008B638B" w:rsidP="00D36BAD">
            <w:pPr>
              <w:pStyle w:val="Akapitzlist"/>
              <w:ind w:left="227"/>
            </w:pPr>
            <w:r>
              <w:t>odczuwać postacie z obrazu, grafiki, rzeźby, fotografii,</w:t>
            </w:r>
          </w:p>
          <w:p w14:paraId="0A68AB2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uczucia wywołane tekstem kultury, </w:t>
            </w:r>
          </w:p>
          <w:p w14:paraId="6C7BBF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14:paraId="62716FA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14:paraId="34D4257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podstawowe cechy wywiadu i artykułu, </w:t>
            </w:r>
          </w:p>
          <w:p w14:paraId="49AE25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8F439F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0C61B2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w kilku zdaniach  o sytuacji przedstawionej </w:t>
            </w:r>
          </w:p>
          <w:p w14:paraId="1B04ABF9" w14:textId="77777777" w:rsidR="008B638B" w:rsidRDefault="008B638B" w:rsidP="00D36BAD">
            <w:pPr>
              <w:pStyle w:val="Akapitzlist"/>
              <w:ind w:left="227"/>
            </w:pPr>
            <w:r>
              <w:t>w danym tekście,</w:t>
            </w:r>
          </w:p>
          <w:p w14:paraId="1D4631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14:paraId="28E783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 poprzez podanie tematów rozmów ukazanych postaci, </w:t>
            </w:r>
          </w:p>
          <w:p w14:paraId="54A416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14:paraId="35F4B9C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14:paraId="088909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48C70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F07FFB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nastrój obrazu grafiki, rzeźby, fotografii oraz uzasadnia swoją wypowiedź,</w:t>
            </w:r>
          </w:p>
          <w:p w14:paraId="50E9840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własne zdanie na temat sytuacji ukazanej w tekście kultury,</w:t>
            </w:r>
          </w:p>
          <w:p w14:paraId="297A6F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14:paraId="590D0C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14:paraId="649548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14:paraId="18EBD46A" w14:textId="77777777" w:rsidR="008B638B" w:rsidRPr="00695D2A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2A40A06E" w14:textId="77777777" w:rsidR="008B638B" w:rsidRPr="007834EA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78140EF5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C575F1A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EE81255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74658CD8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EC32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E20D5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263F02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4C145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B5BEC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06A6EA7E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D93A8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31B66A51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C7EA616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8B638B" w14:paraId="66DC25ED" w14:textId="77777777" w:rsidTr="00D36BAD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3E19747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fonetyka,</w:t>
            </w:r>
          </w:p>
          <w:p w14:paraId="719637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głoskę od litery i sylaby,</w:t>
            </w:r>
          </w:p>
          <w:p w14:paraId="2AEF1D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są różne rodzaje głosek, </w:t>
            </w:r>
          </w:p>
          <w:p w14:paraId="3238BAC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14:paraId="45634BF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sylabę,</w:t>
            </w:r>
          </w:p>
          <w:p w14:paraId="0D657E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sylaby, </w:t>
            </w:r>
          </w:p>
          <w:p w14:paraId="09ABEF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14:paraId="241D2C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t>,</w:t>
            </w:r>
          </w:p>
          <w:p w14:paraId="0E3E2E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rozbieżności miedzy mową a pismem,</w:t>
            </w:r>
          </w:p>
          <w:p w14:paraId="027F94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intonacja</w:t>
            </w:r>
          </w:p>
          <w:p w14:paraId="7373A5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akcent, wyrazowy i zdaniowy,</w:t>
            </w:r>
          </w:p>
          <w:p w14:paraId="36AB2C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akcentowania w języku polskim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FCF0CCA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252A8F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14:paraId="6CD10854" w14:textId="77777777" w:rsidR="008B638B" w:rsidRDefault="008B638B" w:rsidP="00D36BAD">
            <w:pPr>
              <w:pStyle w:val="Akapitzlist"/>
              <w:ind w:left="227"/>
            </w:pPr>
            <w:r>
              <w:t>fonetyka,</w:t>
            </w:r>
          </w:p>
          <w:p w14:paraId="2A397A0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wpływ narządów mowy na sposób wymawiania głosek,</w:t>
            </w:r>
          </w:p>
          <w:p w14:paraId="7A0A12A9" w14:textId="77777777" w:rsidR="008B638B" w:rsidRPr="00D1757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głosek: samogłoska–spółgłoska, dźwięczna–bezdźwięczna, ustna–nosowa, miękka–twarda,</w:t>
            </w:r>
          </w:p>
          <w:p w14:paraId="6F7AD43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14:paraId="562CB8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rozumie, na czym polegają zjawiska fonetyczne, w tym upodobnienia, </w:t>
            </w:r>
          </w:p>
          <w:p w14:paraId="0CB18A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co to jest intonacja oraz akcent wyrazowy i zdaniowy,</w:t>
            </w:r>
          </w:p>
          <w:p w14:paraId="121AA1E6" w14:textId="77777777" w:rsidR="008B638B" w:rsidRPr="00FD5F5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>wymienia reguły akcentowania w języku polskim,</w:t>
            </w:r>
          </w:p>
          <w:p w14:paraId="22C1A8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A74CB4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DA786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litery, głoski i sylaby,</w:t>
            </w:r>
          </w:p>
          <w:p w14:paraId="4ECEE5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wyrazie samogłoski i spółgłoski,</w:t>
            </w:r>
          </w:p>
          <w:p w14:paraId="7254FE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sylaby,</w:t>
            </w:r>
          </w:p>
          <w:p w14:paraId="41C24B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14:paraId="55CD2CD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14:paraId="3B3D169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mechanizm upodobnień fonetycznych </w:t>
            </w:r>
          </w:p>
          <w:p w14:paraId="3199197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i kierunek upodobnienia,</w:t>
            </w:r>
          </w:p>
          <w:p w14:paraId="5973C0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definiuje pojęcia </w:t>
            </w:r>
            <w:r w:rsidRPr="003F5FBA">
              <w:t>intonacj</w:t>
            </w:r>
            <w:r>
              <w:t>i oraz akcentu wyrazowego i zdaniowego,</w:t>
            </w:r>
          </w:p>
          <w:p w14:paraId="48B863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14:paraId="64E0FA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5EBDBE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45F47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narządy mowy i ich wpływ na sposób wymawiania głosek,</w:t>
            </w:r>
          </w:p>
          <w:p w14:paraId="36343D1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14:paraId="0D1896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14:paraId="036536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</w:t>
            </w:r>
          </w:p>
          <w:p w14:paraId="5CE907D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rodzajów upodobnień,</w:t>
            </w:r>
          </w:p>
          <w:p w14:paraId="72DDE10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na czym polega  intonacja oraz  akcent wyrazowy i zdaniowy,</w:t>
            </w:r>
          </w:p>
          <w:p w14:paraId="450E85E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14:paraId="59350B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2FD5F8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2D46B09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 na głoski i </w:t>
            </w:r>
            <w:r w:rsidRPr="00757087">
              <w:t>wskazuje</w:t>
            </w:r>
            <w:r>
              <w:t xml:space="preserve"> różne funkcje głoski </w:t>
            </w:r>
            <w:r w:rsidRPr="006E381C">
              <w:rPr>
                <w:i/>
                <w:iCs/>
              </w:rPr>
              <w:t>i</w:t>
            </w:r>
            <w:r>
              <w:t>,</w:t>
            </w:r>
          </w:p>
          <w:p w14:paraId="0BF220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14:paraId="62C6273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 wyrazy i zdania we wszystkich swoich wypowiedziach oraz podczas czytania i recytacji.</w:t>
            </w:r>
          </w:p>
        </w:tc>
      </w:tr>
    </w:tbl>
    <w:p w14:paraId="26A7DBFA" w14:textId="77777777" w:rsidR="008B638B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14:paraId="10AEC85C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C49304A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ECE4992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AE932D8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F5042EA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523D88F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B37BFB7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4C29A2F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2EA1513F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1DA96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44B7A5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304A59AF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B6981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F622D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A2920D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C9ECA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891D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77C8981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F583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0B9769F4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58071B7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8B638B" w14:paraId="1E6E243F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AC85B67" w14:textId="77777777" w:rsidR="008B638B" w:rsidRPr="00566FE0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566FE0">
              <w:rPr>
                <w:spacing w:val="-6"/>
              </w:rPr>
              <w:t>zna pojęcie słowotwórstwa,</w:t>
            </w:r>
          </w:p>
          <w:p w14:paraId="03676D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tematu słowotwórczego i definicji słowotwórczej,</w:t>
            </w:r>
          </w:p>
          <w:p w14:paraId="31D6897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formantu,</w:t>
            </w:r>
          </w:p>
          <w:p w14:paraId="0E6364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rodzaje formantów,</w:t>
            </w:r>
          </w:p>
          <w:p w14:paraId="16033DAB" w14:textId="77777777" w:rsidR="008B638B" w:rsidRPr="006D5FD9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 pochodny,</w:t>
            </w:r>
          </w:p>
          <w:p w14:paraId="156179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kategorii znaczeniowej,</w:t>
            </w:r>
          </w:p>
          <w:p w14:paraId="578E4FE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14:paraId="099C71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rodzina wyrazów,</w:t>
            </w:r>
          </w:p>
          <w:p w14:paraId="51CBEB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 </w:t>
            </w:r>
            <w:r w:rsidRPr="00683DDB">
              <w:rPr>
                <w:i/>
                <w:iCs/>
              </w:rPr>
              <w:t>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14:paraId="170E4D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wyrazy złożone,</w:t>
            </w:r>
          </w:p>
          <w:p w14:paraId="1AB9420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podstawowe zasady pisowni wyrazów złożonych.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0267DA0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FAE4B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14:paraId="0C9BE7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14:paraId="541D42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co to jest temat słowotwórczy, </w:t>
            </w:r>
          </w:p>
          <w:p w14:paraId="0186FC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tworzyć definicje słowotwórcze wyrazu,</w:t>
            </w:r>
          </w:p>
          <w:p w14:paraId="32879AE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formant w wyrazie pochodnym,</w:t>
            </w:r>
          </w:p>
          <w:p w14:paraId="174F96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funkcję formantów w nadawaniu znaczenia wyrazom pochodnym,</w:t>
            </w:r>
          </w:p>
          <w:p w14:paraId="634B6D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kategorii znaczeniowej,</w:t>
            </w:r>
          </w:p>
          <w:p w14:paraId="5FBAF7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14:paraId="22B898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co to jest rodzina wyrazów,</w:t>
            </w:r>
          </w:p>
          <w:p w14:paraId="1EB66F0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 pokrewny, rdzeń, rdzenie oboczne,</w:t>
            </w:r>
          </w:p>
          <w:p w14:paraId="57CF135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wyrazy złożone od innych,</w:t>
            </w:r>
          </w:p>
          <w:p w14:paraId="3E261E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75C38C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07FA485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zajmuje się słowotwórstwo,</w:t>
            </w:r>
          </w:p>
          <w:p w14:paraId="27B6E21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wyrazy pochodne,</w:t>
            </w:r>
          </w:p>
          <w:p w14:paraId="2E0D53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temat słowotwórczy,</w:t>
            </w:r>
          </w:p>
          <w:p w14:paraId="504BC422" w14:textId="77777777" w:rsidR="008B638B" w:rsidRPr="007B12BF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7B12BF">
              <w:rPr>
                <w:spacing w:val="-8"/>
              </w:rPr>
              <w:t>tworzy definicje słowotwórcze,</w:t>
            </w:r>
          </w:p>
          <w:p w14:paraId="05B019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rodzaje formantów,</w:t>
            </w:r>
          </w:p>
          <w:p w14:paraId="4FD8CC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14:paraId="4B3B0C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14:paraId="335B40E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rodzinę wyrazów,</w:t>
            </w:r>
          </w:p>
          <w:p w14:paraId="4ED58C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rdzeń i oboczności w wyrazach pokrewnych,</w:t>
            </w:r>
          </w:p>
          <w:p w14:paraId="7179E9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tekście wyrazy złożone,</w:t>
            </w:r>
          </w:p>
          <w:p w14:paraId="6D0EF96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pisowni wyrazów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2824D4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0BDAFE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wyrazy podstawowe i wyrazy pochodne,</w:t>
            </w:r>
          </w:p>
          <w:p w14:paraId="6B6BC5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temat słowotwórczy,</w:t>
            </w:r>
          </w:p>
          <w:p w14:paraId="20855AE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tworzy definicje słowotwórcze,</w:t>
            </w:r>
          </w:p>
          <w:p w14:paraId="36FC42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formantu, </w:t>
            </w:r>
          </w:p>
          <w:p w14:paraId="068B588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funkcje formantów w nadawaniu znaczenia wyrazom pochodnym,</w:t>
            </w:r>
          </w:p>
          <w:p w14:paraId="2ACF41D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funkcję znaczeniotwórczą formantów,</w:t>
            </w:r>
          </w:p>
          <w:p w14:paraId="6C1D2A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kategorie znaczeniowe wyrazów,</w:t>
            </w:r>
          </w:p>
          <w:p w14:paraId="35EA909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wyrazów należących do jednej rodziny,</w:t>
            </w:r>
          </w:p>
          <w:p w14:paraId="02BB06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pokrewne,</w:t>
            </w:r>
          </w:p>
          <w:p w14:paraId="5BF8BF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14:paraId="70C7FF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złożone,</w:t>
            </w:r>
          </w:p>
          <w:p w14:paraId="43A82E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61DBC1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DC50DA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podstawowe i pochodne,</w:t>
            </w:r>
          </w:p>
          <w:p w14:paraId="6BA996F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należące do różnych kategorii znaczeniowych,</w:t>
            </w:r>
          </w:p>
          <w:p w14:paraId="641126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wyrazy pokrewne i złożone w swoich wypowiedziach ,</w:t>
            </w:r>
          </w:p>
          <w:p w14:paraId="00F6FD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analizę słowotwórczą wyrazu.</w:t>
            </w:r>
          </w:p>
        </w:tc>
      </w:tr>
    </w:tbl>
    <w:p w14:paraId="0271554A" w14:textId="77777777"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</w:p>
    <w:p w14:paraId="50E1B30A" w14:textId="77777777"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7D9E5CD6" w14:textId="77777777" w:rsidR="008B638B" w:rsidRPr="00FF7F5C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5CBCFB5C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5C80DE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C899B1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3854FDE1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03CD0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DCEF1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CC262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DFC0B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7F11F9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1FDDFF89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9C726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147D1A64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2A0F8FF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8B638B" w14:paraId="78887CFF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E6A3A4F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>
              <w:t xml:space="preserve">rozpoznaje czasownik </w:t>
            </w:r>
            <w:r w:rsidRPr="002627C1">
              <w:rPr>
                <w:spacing w:val="-4"/>
              </w:rPr>
              <w:t xml:space="preserve">wśród innych części mowy, </w:t>
            </w:r>
          </w:p>
          <w:p w14:paraId="6C4BA337" w14:textId="77777777"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E53728">
              <w:rPr>
                <w:spacing w:val="-4"/>
              </w:rPr>
              <w:t>podaje pytania czasownika,</w:t>
            </w:r>
          </w:p>
          <w:p w14:paraId="2CC16F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różne formy czasownika,</w:t>
            </w:r>
          </w:p>
          <w:p w14:paraId="13ED46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bezokolicznik od odmiennych form czasownika,</w:t>
            </w:r>
          </w:p>
          <w:p w14:paraId="10C6E38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przez co odmienia się czasownik,</w:t>
            </w:r>
          </w:p>
          <w:p w14:paraId="3913FF1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wyjaśnia, czym jest czasownik w formie osobowej i nieosobowej,</w:t>
            </w:r>
          </w:p>
          <w:p w14:paraId="4F2F27D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są nieosobowymi formami czasownika,</w:t>
            </w:r>
          </w:p>
          <w:p w14:paraId="5F1967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imiesłowy: przymiotnikowy i przysłówkowy,</w:t>
            </w:r>
          </w:p>
          <w:p w14:paraId="6C975E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imiesłów od innych części mowy,</w:t>
            </w:r>
          </w:p>
          <w:p w14:paraId="061F55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tworzenia i odmiany imiesłowów,</w:t>
            </w:r>
          </w:p>
          <w:p w14:paraId="7B28636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mowy, wie, że są wyjątki od tych zasad,</w:t>
            </w:r>
          </w:p>
          <w:p w14:paraId="577A9E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nazwy miejscowe,</w:t>
            </w:r>
          </w:p>
          <w:p w14:paraId="1628B2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zna wybrane zasady zapisu nazw miejscowych i nazw mieszkańców.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5752D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5B111C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czasownik w zdaniu,</w:t>
            </w:r>
          </w:p>
          <w:p w14:paraId="3A822E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 xml:space="preserve">, bezokoliczniki, </w:t>
            </w:r>
          </w:p>
          <w:p w14:paraId="2F4D7B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dlaczego  imiesłowy są nieosobowymi formami czasownika,</w:t>
            </w:r>
          </w:p>
          <w:p w14:paraId="4A797176" w14:textId="77777777" w:rsidR="008B638B" w:rsidRPr="0065132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5132E">
              <w:rPr>
                <w:spacing w:val="-4"/>
              </w:rPr>
              <w:t>wymienia rodzaje imiesłowów przymiotnikowych,</w:t>
            </w:r>
          </w:p>
          <w:p w14:paraId="300298D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14:paraId="6EAECC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14:paraId="42FB186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14:paraId="35E3B8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14:paraId="7C328F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14:paraId="3AC4DD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zasady odmiany nazw miejscowych i nazw mieszkańców,</w:t>
            </w:r>
          </w:p>
          <w:p w14:paraId="2D738DB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zasady zapisu nazw miejscowych i nazw mieszkańców.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50F664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7AD3038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czasownik od innych części mowy,</w:t>
            </w:r>
          </w:p>
          <w:p w14:paraId="0C3C826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 rodzaj czasownika,</w:t>
            </w:r>
          </w:p>
          <w:p w14:paraId="08629F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czasownik przez osoby, liczby, rodzaje, czasy,</w:t>
            </w:r>
          </w:p>
          <w:p w14:paraId="4A985548" w14:textId="77777777"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53728">
              <w:rPr>
                <w:spacing w:val="-4"/>
              </w:rPr>
              <w:t xml:space="preserve">odróżnia czasowniki dokonane od niedokonanych, </w:t>
            </w:r>
          </w:p>
          <w:p w14:paraId="510C89A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 imiesłowów przymiotnikowych i przysłówkowych,</w:t>
            </w:r>
          </w:p>
          <w:p w14:paraId="690934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imiesłów w zdaniu,</w:t>
            </w:r>
          </w:p>
          <w:p w14:paraId="2127E1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14:paraId="11FB79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nazwy miejscowe,</w:t>
            </w:r>
          </w:p>
          <w:p w14:paraId="7763A4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zasady odmiany i zapisu nazw miejscowych i nazw mieszkańców.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4B48D4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D9CBE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różne rodzaje imiesłowów od czasowników,</w:t>
            </w:r>
          </w:p>
          <w:p w14:paraId="614DA8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imiesłowy przymiotnikowe,</w:t>
            </w:r>
          </w:p>
          <w:p w14:paraId="7B48384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14:paraId="1CA332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3BDB72C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14:paraId="6CD03A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14:paraId="0B6F8E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 i nazwy mieszkańców.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1C41A7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6B38225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14:paraId="638A5F03" w14:textId="77777777" w:rsidR="008B638B" w:rsidRPr="006D5E1D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D5E1D">
              <w:t>wskazuje i poprawia błędy fleksyjne związane z</w:t>
            </w:r>
            <w:r>
              <w:t> </w:t>
            </w:r>
            <w:r w:rsidRPr="006D5E1D">
              <w:t xml:space="preserve">użyciem imiesłowów, </w:t>
            </w:r>
          </w:p>
          <w:p w14:paraId="4E6BD6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wszystkich rodzajów imiesłowów, </w:t>
            </w:r>
          </w:p>
          <w:p w14:paraId="1A0624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imiesłowów z partykułą  </w:t>
            </w:r>
            <w:r w:rsidRPr="006756AC">
              <w:rPr>
                <w:i/>
                <w:iCs/>
              </w:rPr>
              <w:t>nie</w:t>
            </w:r>
            <w:r>
              <w:t>,</w:t>
            </w:r>
          </w:p>
          <w:p w14:paraId="78AA43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14:paraId="36EE8C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 i nazw mieszkańców.</w:t>
            </w:r>
          </w:p>
        </w:tc>
      </w:tr>
    </w:tbl>
    <w:p w14:paraId="2730307C" w14:textId="77777777" w:rsidR="008B638B" w:rsidRPr="00E81DB5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14:paraId="7EC0C39C" w14:textId="77777777" w:rsidR="008B638B" w:rsidRDefault="008B638B" w:rsidP="008B638B">
      <w:pPr>
        <w:spacing w:after="0"/>
      </w:pPr>
      <w:r>
        <w:br w:type="page"/>
      </w:r>
    </w:p>
    <w:p w14:paraId="441D2B36" w14:textId="77777777" w:rsidR="008B638B" w:rsidRPr="0029652F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3B32347D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0F940E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6AFA3F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95C401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47F9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0B2E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8D28D4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643B3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414E0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5681D8BA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134D1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774C3DD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E644231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638B" w14:paraId="59C194AE" w14:textId="77777777" w:rsidTr="00D36BAD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42ED84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zdanie od równoważnika zdania, </w:t>
            </w:r>
          </w:p>
          <w:p w14:paraId="2D0D68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7A7C61">
              <w:rPr>
                <w:i/>
                <w:iCs/>
              </w:rPr>
              <w:t>imiesłowowy równoważnik zdania</w:t>
            </w:r>
            <w:r>
              <w:t>,</w:t>
            </w:r>
          </w:p>
          <w:p w14:paraId="766136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jak przekształcić wypowiedzenie w imiesłowowy równoważnik zdania, </w:t>
            </w:r>
          </w:p>
          <w:p w14:paraId="0A85C4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wypowiedzenie z imiesłowowym równoważnikiem zdania od zdania,</w:t>
            </w:r>
          </w:p>
          <w:p w14:paraId="48C29E6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terminy:  </w:t>
            </w:r>
            <w:r w:rsidRPr="007A7C61">
              <w:rPr>
                <w:i/>
                <w:iCs/>
              </w:rPr>
              <w:t>mowa zależna</w:t>
            </w:r>
            <w:r>
              <w:t xml:space="preserve"> i </w:t>
            </w:r>
            <w:r w:rsidRPr="007A7C61">
              <w:rPr>
                <w:i/>
                <w:iCs/>
              </w:rPr>
              <w:t>mowa niezależna</w:t>
            </w:r>
          </w:p>
          <w:p w14:paraId="6D42A8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 różnice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352EF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057C7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BA36E5">
              <w:rPr>
                <w:spacing w:val="-14"/>
              </w:rPr>
              <w:t xml:space="preserve">odróżnia zdanie od równoważnika </w:t>
            </w:r>
            <w:r w:rsidRPr="00BA36E5">
              <w:t>zdania i wypowiedzenia z imiesłowowym</w:t>
            </w:r>
            <w:r w:rsidRPr="00BA36E5">
              <w:rPr>
                <w:spacing w:val="-14"/>
              </w:rPr>
              <w:t xml:space="preserve"> </w:t>
            </w:r>
            <w:r>
              <w:t>równoważnikiem zdania.</w:t>
            </w:r>
          </w:p>
          <w:p w14:paraId="229B7F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identyfikuje imiesłowowy równoważnik zdania poprzez znalezienie imiesłowu przysłówkowego, </w:t>
            </w:r>
          </w:p>
          <w:p w14:paraId="4274EC3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jak przekształcić </w:t>
            </w:r>
            <w:r w:rsidRPr="00173C84">
              <w:rPr>
                <w:spacing w:val="-10"/>
              </w:rPr>
              <w:t>wypowiedzenie w imiesłowowy</w:t>
            </w:r>
            <w:r>
              <w:t xml:space="preserve"> równoważnikiem zdania,</w:t>
            </w:r>
          </w:p>
          <w:p w14:paraId="1A95DA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znaczenie terminów: </w:t>
            </w:r>
            <w:r w:rsidRPr="009F3DFB">
              <w:rPr>
                <w:i/>
                <w:iCs/>
              </w:rPr>
              <w:t>mowa zależna</w:t>
            </w:r>
            <w:r>
              <w:t xml:space="preserve">, </w:t>
            </w:r>
            <w:r w:rsidRPr="009F3DFB">
              <w:rPr>
                <w:i/>
                <w:iCs/>
              </w:rPr>
              <w:t>mowa niezależna</w:t>
            </w:r>
            <w:r>
              <w:t>,</w:t>
            </w:r>
          </w:p>
          <w:p w14:paraId="01FEBE7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niezależnej, </w:t>
            </w:r>
          </w:p>
          <w:p w14:paraId="24DD37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podanym tekście wskazuje mowę zależną i mowę niezależną.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5B4FD5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B66E9B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zdanie i równoważnik zdania oraz imiesłowowy równoważnik zdania,</w:t>
            </w:r>
          </w:p>
          <w:p w14:paraId="5620CA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zdanie na równoważnik zdania i odwrotnie, </w:t>
            </w:r>
          </w:p>
          <w:p w14:paraId="4302933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wypowiedzenie  w imiesłowowy równoważnik zdania,</w:t>
            </w:r>
          </w:p>
          <w:p w14:paraId="54D7444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różnice między mową zależną a mową niezależną,</w:t>
            </w:r>
          </w:p>
          <w:p w14:paraId="61625B2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55117A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3054B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73C84">
              <w:rPr>
                <w:spacing w:val="-8"/>
              </w:rPr>
              <w:t>układa zdanie i równoważnik</w:t>
            </w:r>
            <w:r>
              <w:t xml:space="preserve"> zdania oraz imiesłowowy równoważnik zdania, </w:t>
            </w:r>
          </w:p>
          <w:p w14:paraId="5D411F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imiesłowowy równoważnik zdania,</w:t>
            </w:r>
          </w:p>
          <w:p w14:paraId="26603F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przekształca imiesłowowy równoważnik zdania w zdanie złożone i odwrotnie,</w:t>
            </w:r>
          </w:p>
          <w:p w14:paraId="557FE1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14:paraId="260447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przekształca mowę zależną na niezależną i odwrotnie, </w:t>
            </w:r>
          </w:p>
          <w:p w14:paraId="0D2503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zapisuje dowolny dialog w formie mowy zależnej,</w:t>
            </w:r>
          </w:p>
          <w:p w14:paraId="600E99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B33C82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7C925C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 oraz imiesłowowy równoważnik zdania,</w:t>
            </w:r>
          </w:p>
          <w:p w14:paraId="15FB4B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zdania,</w:t>
            </w:r>
          </w:p>
          <w:p w14:paraId="649596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14:paraId="7271B565" w14:textId="77777777" w:rsidR="008B638B" w:rsidRDefault="008B638B" w:rsidP="008B638B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2DB9049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48C9E6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67626BC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0BA9597D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F2E0D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A9525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C93F41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8C846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0D49E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369F415E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DACAB3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69B8C95B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69B953C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8B638B" w14:paraId="6DB207A7" w14:textId="77777777" w:rsidTr="00D36BAD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711188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 i 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 i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48AE1AD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synonimy, antonimy i homonimy,</w:t>
            </w:r>
          </w:p>
          <w:p w14:paraId="5A48BE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wyrazy bliskoznaczne od wyrazów pokrewnych, </w:t>
            </w:r>
          </w:p>
          <w:p w14:paraId="33D3C6A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identyfikuje różne rodzaje </w:t>
            </w:r>
            <w:r w:rsidRPr="004F2407">
              <w:rPr>
                <w:spacing w:val="-4"/>
              </w:rPr>
              <w:t>neologizmów obiegowych,</w:t>
            </w:r>
          </w:p>
          <w:p w14:paraId="5E79C1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archaizmy,</w:t>
            </w:r>
          </w:p>
          <w:p w14:paraId="0009BF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archaizmy od neologizmów,</w:t>
            </w:r>
          </w:p>
          <w:p w14:paraId="10F5540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14:paraId="2EA5C652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wypowiedzi,</w:t>
            </w:r>
          </w:p>
          <w:p w14:paraId="28B6123F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próbuje zastąpić kolokwializmy wyrazami ze słownictwa ogólnego</w:t>
            </w:r>
          </w:p>
          <w:p w14:paraId="6BE6D6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14:paraId="11AF72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słownictwo ulega ciągłemu wzbogacaniu.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2D856F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08C56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  <w:spacing w:val="-8"/>
              </w:rPr>
              <w:t>synonim</w:t>
            </w:r>
            <w:r w:rsidRPr="000D453A">
              <w:rPr>
                <w:spacing w:val="-8"/>
              </w:rPr>
              <w:t xml:space="preserve"> i </w:t>
            </w:r>
            <w:r w:rsidRPr="00E24FFF">
              <w:rPr>
                <w:i/>
                <w:iCs/>
                <w:spacing w:val="-8"/>
              </w:rPr>
              <w:t>antonim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homonim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neologizm</w:t>
            </w:r>
            <w:r w:rsidRPr="000D453A">
              <w:rPr>
                <w:spacing w:val="-8"/>
              </w:rPr>
              <w:t xml:space="preserve"> i </w:t>
            </w:r>
            <w:r w:rsidRPr="00E24FFF">
              <w:rPr>
                <w:i/>
                <w:iCs/>
                <w:spacing w:val="-8"/>
              </w:rPr>
              <w:t>archaizm</w:t>
            </w:r>
            <w:r w:rsidRPr="000D453A">
              <w:rPr>
                <w:spacing w:val="-8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kolokwializm</w:t>
            </w:r>
            <w:r>
              <w:t xml:space="preserve">, </w:t>
            </w:r>
            <w:r w:rsidRPr="00E24FFF">
              <w:rPr>
                <w:i/>
                <w:iCs/>
              </w:rPr>
              <w:t>zapożyczenie</w:t>
            </w:r>
            <w:r>
              <w:t xml:space="preserve">,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72EDF5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skrót od skrótowca, synonim od antonimu i homonimu,</w:t>
            </w:r>
          </w:p>
          <w:p w14:paraId="2DE431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synonimy, antonimy i homonimy,</w:t>
            </w:r>
          </w:p>
          <w:p w14:paraId="264C7131" w14:textId="77777777" w:rsidR="008B638B" w:rsidRPr="000D453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0D453A">
              <w:rPr>
                <w:spacing w:val="-6"/>
              </w:rPr>
              <w:t>wskazuje wyrazy bliskoznaczne i</w:t>
            </w:r>
            <w:r>
              <w:rPr>
                <w:spacing w:val="-6"/>
              </w:rPr>
              <w:t> </w:t>
            </w:r>
            <w:r w:rsidRPr="000D453A">
              <w:rPr>
                <w:spacing w:val="-6"/>
              </w:rPr>
              <w:t>wyrazy pokrewne,</w:t>
            </w:r>
          </w:p>
          <w:p w14:paraId="5D9F2F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frazeologizmy, </w:t>
            </w:r>
          </w:p>
          <w:p w14:paraId="3EE5A5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14:paraId="0B1504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odróżnia neologizmy artystyczne od obiegowych,</w:t>
            </w:r>
          </w:p>
          <w:p w14:paraId="40495B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97F76">
              <w:rPr>
                <w:spacing w:val="-6"/>
              </w:rPr>
              <w:t>zna różne rodzaje neologizmów</w:t>
            </w:r>
            <w:r>
              <w:t xml:space="preserve"> obiegowych,</w:t>
            </w:r>
          </w:p>
          <w:p w14:paraId="593DF7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funkcje neologizmów,</w:t>
            </w:r>
          </w:p>
          <w:p w14:paraId="395DCF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typy archaizmów,</w:t>
            </w:r>
          </w:p>
          <w:p w14:paraId="5EDB86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funkcje archaizmów,</w:t>
            </w:r>
          </w:p>
          <w:p w14:paraId="26C773A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archaizmy w utworze, </w:t>
            </w:r>
          </w:p>
          <w:p w14:paraId="4CAB8502" w14:textId="77777777" w:rsidR="008B638B" w:rsidRPr="00297F7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4"/>
              </w:rPr>
              <w:t xml:space="preserve">rozumie pojęcie </w:t>
            </w:r>
            <w:r w:rsidRPr="00297F76">
              <w:rPr>
                <w:i/>
                <w:iCs/>
                <w:spacing w:val="-4"/>
              </w:rPr>
              <w:t>kolokwializm</w:t>
            </w:r>
            <w:r w:rsidRPr="00297F76">
              <w:rPr>
                <w:spacing w:val="-4"/>
              </w:rPr>
              <w:t>,</w:t>
            </w:r>
          </w:p>
          <w:p w14:paraId="6B1A8D4B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kolokwializmy w  </w:t>
            </w:r>
            <w:r w:rsidRPr="00E21604">
              <w:t>wypowiedzi,</w:t>
            </w:r>
          </w:p>
          <w:p w14:paraId="74AB61D7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</w:p>
          <w:p w14:paraId="6DD56F03" w14:textId="77777777" w:rsidR="008B638B" w:rsidRPr="00EB588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B5886">
              <w:rPr>
                <w:spacing w:val="-4"/>
              </w:rPr>
              <w:t xml:space="preserve">zna różne rodzaje zapożyczeń, rozumie ich funkcje, </w:t>
            </w:r>
          </w:p>
          <w:p w14:paraId="3010B4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przydatności zapożyczeń,</w:t>
            </w:r>
          </w:p>
          <w:p w14:paraId="0BE21C0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zastępuje zapożyczenia wyrazami rodzimymi,</w:t>
            </w:r>
          </w:p>
          <w:p w14:paraId="7C5A36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BF7EC4B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130C6A5" w14:textId="77777777" w:rsidR="008B638B" w:rsidRPr="00794A9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14:paraId="27419A2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wyrazem bliskoznacznym a pokrewnym,</w:t>
            </w:r>
          </w:p>
          <w:p w14:paraId="1AC2DD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14:paraId="40B089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neologizmów artystycznych i obiegowych,</w:t>
            </w:r>
          </w:p>
          <w:p w14:paraId="4F92D66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różne rodzaje neologizmów obiegowych,</w:t>
            </w:r>
          </w:p>
          <w:p w14:paraId="4F3825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funkcje neologizmów,</w:t>
            </w:r>
          </w:p>
          <w:p w14:paraId="3812EBC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typy archaizmów i określa ich funkcje,</w:t>
            </w:r>
          </w:p>
          <w:p w14:paraId="48EB26F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kolokwializmów,</w:t>
            </w:r>
          </w:p>
          <w:p w14:paraId="004312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kolokwializmy w wypowiedzi,</w:t>
            </w:r>
          </w:p>
          <w:p w14:paraId="2835DF80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 xml:space="preserve">poprawnie zastępuje kolokwializmy wyrazami ze słownictwa ogólnego, </w:t>
            </w:r>
          </w:p>
          <w:p w14:paraId="35CC09D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 i wyjaśnia ich funkcje,</w:t>
            </w:r>
          </w:p>
          <w:p w14:paraId="6FA26B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przydatność zapożyczeń,</w:t>
            </w:r>
          </w:p>
          <w:p w14:paraId="44F9508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zastępuje zapożyczenia wyrazami rodzimymi.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93935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787C5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92233">
              <w:t xml:space="preserve">definiuje pojęcia: </w:t>
            </w:r>
            <w:r w:rsidRPr="00692233">
              <w:rPr>
                <w:i/>
                <w:iCs/>
                <w:spacing w:val="-14"/>
              </w:rPr>
              <w:t>synonim</w:t>
            </w:r>
            <w:r w:rsidRPr="00692233">
              <w:rPr>
                <w:spacing w:val="-14"/>
              </w:rPr>
              <w:t xml:space="preserve"> i </w:t>
            </w:r>
            <w:r w:rsidRPr="00692233">
              <w:rPr>
                <w:i/>
                <w:iCs/>
                <w:spacing w:val="-14"/>
              </w:rPr>
              <w:t>antonim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homonim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neologizm</w:t>
            </w:r>
            <w:r w:rsidRPr="00692233">
              <w:rPr>
                <w:spacing w:val="-14"/>
              </w:rPr>
              <w:t xml:space="preserve"> i </w:t>
            </w:r>
            <w:r w:rsidRPr="00692233">
              <w:rPr>
                <w:i/>
                <w:iCs/>
                <w:spacing w:val="-14"/>
              </w:rPr>
              <w:t>archaizm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kolokwializm</w:t>
            </w:r>
            <w:r w:rsidRPr="00692233">
              <w:rPr>
                <w:spacing w:val="-2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zapożyczenie</w:t>
            </w:r>
            <w:r w:rsidRPr="00692233">
              <w:rPr>
                <w:spacing w:val="-2"/>
              </w:rPr>
              <w:t>,</w:t>
            </w:r>
            <w:r w:rsidRPr="00692233">
              <w:rPr>
                <w:spacing w:val="-14"/>
              </w:rPr>
              <w:t xml:space="preserve"> </w:t>
            </w:r>
            <w:r w:rsidRPr="00692233">
              <w:rPr>
                <w:i/>
                <w:iCs/>
              </w:rPr>
              <w:t>związek frazeologiczny</w:t>
            </w:r>
            <w:r w:rsidRPr="00692233">
              <w:t>,</w:t>
            </w:r>
            <w:r>
              <w:t xml:space="preserve"> </w:t>
            </w:r>
            <w:r w:rsidRPr="000B045F">
              <w:rPr>
                <w:spacing w:val="-6"/>
              </w:rPr>
              <w:t>odwołuj</w:t>
            </w:r>
            <w:r>
              <w:rPr>
                <w:spacing w:val="-6"/>
              </w:rPr>
              <w:t xml:space="preserve">e </w:t>
            </w:r>
            <w:r w:rsidRPr="000B045F">
              <w:rPr>
                <w:spacing w:val="-6"/>
              </w:rPr>
              <w:t>się do przykładów,</w:t>
            </w:r>
          </w:p>
          <w:p w14:paraId="0EA30F2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synonimy, antonimy konkretnych słów, </w:t>
            </w:r>
          </w:p>
          <w:p w14:paraId="20894E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różnicę między wyrazem bliskoznacznym a pokrewnym, </w:t>
            </w:r>
          </w:p>
          <w:p w14:paraId="4EA4671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związków frazeologicznych, wyjaśnia ich znaczenia, </w:t>
            </w:r>
          </w:p>
          <w:p w14:paraId="14144E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tekście neologizmy artystyczne i obiegowe,</w:t>
            </w:r>
          </w:p>
          <w:p w14:paraId="6A0DA5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 neologizmów obiegowych,</w:t>
            </w:r>
          </w:p>
          <w:p w14:paraId="28A59A9A" w14:textId="77777777" w:rsidR="008B638B" w:rsidRPr="00C37A0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2"/>
              </w:rPr>
            </w:pPr>
            <w:r w:rsidRPr="00C37A0A">
              <w:rPr>
                <w:spacing w:val="-12"/>
              </w:rPr>
              <w:t>wyjaśnia funkcje neologizmów,</w:t>
            </w:r>
          </w:p>
          <w:p w14:paraId="7428C8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 przykładach typy i funkcje archaizmów,</w:t>
            </w:r>
          </w:p>
          <w:p w14:paraId="5BA2DB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</w:t>
            </w:r>
          </w:p>
          <w:p w14:paraId="11D66C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C57F0">
              <w:t xml:space="preserve">omawia </w:t>
            </w:r>
            <w:r>
              <w:t xml:space="preserve">na przykładach </w:t>
            </w:r>
            <w:r w:rsidRPr="002C57F0">
              <w:t>funkcje kolokwializmów,</w:t>
            </w:r>
            <w:r>
              <w:t xml:space="preserve"> </w:t>
            </w:r>
          </w:p>
          <w:p w14:paraId="6A1083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użycie kolokwializmów w tekście,</w:t>
            </w:r>
          </w:p>
          <w:p w14:paraId="1698146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bezbłędnie zastępuje  kolokwializmy</w:t>
            </w:r>
            <w:r>
              <w:t xml:space="preserve"> </w:t>
            </w:r>
            <w:r w:rsidRPr="00E21604">
              <w:t>wyrazami ze słownictwa ogólnego,</w:t>
            </w:r>
          </w:p>
          <w:p w14:paraId="6353B91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wyrazów rodzimych i zapożyczeń, bezbłędnie zastępuje zapożyczenia,</w:t>
            </w:r>
          </w:p>
          <w:p w14:paraId="1DF082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i znaczenie różnych typów zapożyczeń, ocenia ich przydatność,</w:t>
            </w:r>
          </w:p>
          <w:p w14:paraId="2EDE29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BF3D48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742C567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14:paraId="63FD17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14:paraId="7F768E1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14:paraId="023729B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14:paraId="1947D4B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14:paraId="73B7CFF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innych.</w:t>
            </w:r>
          </w:p>
        </w:tc>
      </w:tr>
    </w:tbl>
    <w:p w14:paraId="61DC7219" w14:textId="77777777" w:rsidR="008B638B" w:rsidRDefault="008B638B" w:rsidP="008B638B">
      <w:pPr>
        <w:spacing w:after="0"/>
        <w:rPr>
          <w:b/>
          <w:bCs/>
          <w:color w:val="FFC000"/>
          <w:sz w:val="32"/>
          <w:szCs w:val="32"/>
        </w:rPr>
      </w:pPr>
    </w:p>
    <w:p w14:paraId="61122097" w14:textId="77777777" w:rsidR="008B638B" w:rsidRPr="00850E49" w:rsidRDefault="008B638B" w:rsidP="008B638B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14:paraId="0F793632" w14:textId="77777777"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5382CB7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20E0E0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05FBA81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95A3037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C57870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AA4E7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90BC51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9532C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CA2E2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13FEC4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F88C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6B35D02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C58F182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8B638B" w14:paraId="14F208C0" w14:textId="77777777" w:rsidTr="00D36BAD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0A7F76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grzeczności językowej,</w:t>
            </w:r>
          </w:p>
          <w:p w14:paraId="56FBBD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niektóre zwroty grzecznościowe,</w:t>
            </w:r>
          </w:p>
          <w:p w14:paraId="129EED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 xml:space="preserve">zna zasady pisowni </w:t>
            </w:r>
            <w:r w:rsidRPr="00244760">
              <w:rPr>
                <w:spacing w:val="-6"/>
              </w:rPr>
              <w:t>zwrotów grzecznościowych,</w:t>
            </w:r>
            <w:r>
              <w:t xml:space="preserve"> w tym zaimków osobowych w listach,</w:t>
            </w:r>
          </w:p>
          <w:p w14:paraId="76040E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pojęcie normy językowej,</w:t>
            </w:r>
          </w:p>
          <w:p w14:paraId="14A494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</w:t>
            </w:r>
          </w:p>
          <w:p w14:paraId="08DA5E5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błędu językowego,</w:t>
            </w:r>
          </w:p>
          <w:p w14:paraId="3C62CA16" w14:textId="77777777" w:rsidR="008B638B" w:rsidRPr="009B3143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14:paraId="34EF7F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14:paraId="62FE96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14:paraId="5BD7F42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w języku istnieje </w:t>
            </w:r>
            <w:r w:rsidRPr="0025645E">
              <w:rPr>
                <w:spacing w:val="-6"/>
              </w:rPr>
              <w:t>perswazja oraz manipulacja,</w:t>
            </w:r>
          </w:p>
          <w:p w14:paraId="06BDD47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B8C5C0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2B2617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grzeczność językowa,</w:t>
            </w:r>
          </w:p>
          <w:p w14:paraId="6052CB0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zwroty grzecznościowe w liście,</w:t>
            </w:r>
          </w:p>
          <w:p w14:paraId="6344BF5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zasady pisowni zwrotów grzecznościowych, w tym zaimków osobowych w listach, </w:t>
            </w:r>
          </w:p>
          <w:p w14:paraId="5F6D2B9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językowa,</w:t>
            </w:r>
          </w:p>
          <w:p w14:paraId="7A2F436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14:paraId="0238F18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jest błąd językowy,</w:t>
            </w:r>
          </w:p>
          <w:p w14:paraId="5D9683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rodzaje błędów językowych,</w:t>
            </w:r>
          </w:p>
          <w:p w14:paraId="7238618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14:paraId="7802D4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slogan reklamowy,</w:t>
            </w:r>
          </w:p>
          <w:p w14:paraId="1FAF9A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perswazję od manipulacji językowej,</w:t>
            </w:r>
          </w:p>
          <w:p w14:paraId="2ECA242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BDA378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D90E87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grzeczności językowej,</w:t>
            </w:r>
          </w:p>
          <w:p w14:paraId="5B3326C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zwrotów grzecznościowych,</w:t>
            </w:r>
          </w:p>
          <w:p w14:paraId="54644CD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przestrzega zasad pisowni zwrotów grzecznościowych, w tym zaimków osobowych w listach,</w:t>
            </w:r>
          </w:p>
          <w:p w14:paraId="26E4505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norma językowa,</w:t>
            </w:r>
          </w:p>
          <w:p w14:paraId="1FEBB01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14:paraId="2FD028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błędu językowego,</w:t>
            </w:r>
          </w:p>
          <w:p w14:paraId="5FAC64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14:paraId="7387EB64" w14:textId="77777777" w:rsidR="008B638B" w:rsidRPr="00EB71C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B71C3">
              <w:t>określa cechy i funkcje tekstów reklamowych,</w:t>
            </w:r>
          </w:p>
          <w:p w14:paraId="405E47E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czemu służy slogan reklamowy,</w:t>
            </w:r>
          </w:p>
          <w:p w14:paraId="7BF924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14:paraId="1FE8532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wymienia środki służące manipulacji.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ECB9A0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3E0A64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stosuje zwroty grzecznościowe, w tym zaimki osobowe w liście,</w:t>
            </w:r>
          </w:p>
          <w:p w14:paraId="6C56EFC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wskazujące różnicę między normą wzorcową a normą użytkową,</w:t>
            </w:r>
          </w:p>
          <w:p w14:paraId="5E3A12F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definiuje pojęcie błędu  językowego,</w:t>
            </w:r>
          </w:p>
          <w:p w14:paraId="74F66D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błędów językowych,</w:t>
            </w:r>
          </w:p>
          <w:p w14:paraId="2CE192D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i funkcje tekstów reklamowych,</w:t>
            </w:r>
          </w:p>
          <w:p w14:paraId="64CB67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perswazją a manipulacją,</w:t>
            </w:r>
          </w:p>
          <w:p w14:paraId="6A4D62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</w:t>
            </w:r>
            <w:r w:rsidRPr="00EB71C3">
              <w:t xml:space="preserve"> w tekście środki służące manipulacji.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5BE19AC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8EBA3B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14:paraId="62F4813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14:paraId="590DFD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14:paraId="08CBFE9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nie poddaje się manipulacji językowej ani jej nie używa.</w:t>
            </w:r>
          </w:p>
        </w:tc>
      </w:tr>
    </w:tbl>
    <w:p w14:paraId="24465BD5" w14:textId="77777777" w:rsidR="008B638B" w:rsidRDefault="008B638B" w:rsidP="008B638B">
      <w:pPr>
        <w:spacing w:after="0"/>
      </w:pPr>
    </w:p>
    <w:p w14:paraId="3A3DC90E" w14:textId="77777777" w:rsidR="008B638B" w:rsidRDefault="008B638B" w:rsidP="008B638B">
      <w:pPr>
        <w:spacing w:after="0"/>
      </w:pPr>
    </w:p>
    <w:p w14:paraId="6F56ED48" w14:textId="77777777" w:rsidR="008B638B" w:rsidRDefault="008B638B" w:rsidP="008B638B">
      <w:pPr>
        <w:spacing w:after="0"/>
      </w:pPr>
    </w:p>
    <w:p w14:paraId="74D9E322" w14:textId="77777777" w:rsidR="008B638B" w:rsidRDefault="008B638B" w:rsidP="008B638B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65EB727B" w14:textId="77777777" w:rsidR="008B638B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1493BE84" w14:textId="77777777" w:rsidR="008B638B" w:rsidRPr="002627C1" w:rsidRDefault="008B638B" w:rsidP="008B638B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638B" w:rsidRPr="00C7435B" w14:paraId="1CAC88AA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3007BAA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494D497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1037E4AA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03AA2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A2EC6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36C7A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756E5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170C1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400013A3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B4C0F9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7D5048B3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FE3BFD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>Streszczenie, rozprawka, opowiadanie twórcze, przemówienie, recenzja, wywiad</w:t>
            </w:r>
          </w:p>
        </w:tc>
      </w:tr>
      <w:tr w:rsidR="008B638B" w:rsidRPr="008B638B" w14:paraId="7084C92D" w14:textId="77777777" w:rsidTr="00D3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01FB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rozpoznaje streszczenie,</w:t>
            </w:r>
          </w:p>
          <w:p w14:paraId="431B57AA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podejmuje próbę streszczenia tekstu,</w:t>
            </w:r>
          </w:p>
          <w:p w14:paraId="0AFEE4A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dostrzega informacje w streszczanym tekście,</w:t>
            </w:r>
          </w:p>
          <w:p w14:paraId="6F95E67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rozprawka,</w:t>
            </w:r>
          </w:p>
          <w:p w14:paraId="64B6D4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 xml:space="preserve">zna pojęcia </w:t>
            </w:r>
            <w:r w:rsidRPr="008B638B">
              <w:rPr>
                <w:i/>
                <w:iCs/>
                <w:spacing w:val="-6"/>
              </w:rPr>
              <w:t>teza</w:t>
            </w:r>
            <w:r w:rsidRPr="008B638B">
              <w:rPr>
                <w:spacing w:val="-6"/>
              </w:rPr>
              <w:t xml:space="preserve"> i </w:t>
            </w:r>
            <w:r w:rsidRPr="008B638B">
              <w:rPr>
                <w:i/>
                <w:iCs/>
                <w:spacing w:val="-6"/>
              </w:rPr>
              <w:t>argument</w:t>
            </w:r>
            <w:r w:rsidRPr="008B638B">
              <w:rPr>
                <w:spacing w:val="-6"/>
              </w:rPr>
              <w:t>,</w:t>
            </w:r>
          </w:p>
          <w:p w14:paraId="5504C19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argumenty należy hierarchizować,</w:t>
            </w:r>
          </w:p>
          <w:p w14:paraId="3284C4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4"/>
              </w:rPr>
              <w:t>wie, że argument powinien</w:t>
            </w:r>
            <w:r w:rsidRPr="008B638B">
              <w:rPr>
                <w:spacing w:val="-2"/>
              </w:rPr>
              <w:t xml:space="preserve"> </w:t>
            </w:r>
            <w:r w:rsidRPr="008B638B">
              <w:rPr>
                <w:spacing w:val="-6"/>
              </w:rPr>
              <w:t>być uzasadniony i zawierać</w:t>
            </w:r>
            <w:r w:rsidRPr="008B638B">
              <w:rPr>
                <w:spacing w:val="-2"/>
              </w:rPr>
              <w:t xml:space="preserve"> odwołanie do przykładu,</w:t>
            </w:r>
          </w:p>
          <w:p w14:paraId="2A74721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plan kompozycyjny,</w:t>
            </w:r>
          </w:p>
          <w:p w14:paraId="5049D0A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cechy przemówienia </w:t>
            </w:r>
            <w:r w:rsidRPr="008B638B">
              <w:rPr>
                <w:spacing w:val="-4"/>
              </w:rPr>
              <w:t>i cel tej formy wypowiedzi,</w:t>
            </w:r>
          </w:p>
          <w:p w14:paraId="3AD6202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rodzaje argumentów,</w:t>
            </w:r>
          </w:p>
          <w:p w14:paraId="439D878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zwroty do słuchaczy,</w:t>
            </w:r>
          </w:p>
          <w:p w14:paraId="0D65722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2"/>
              </w:rPr>
              <w:t xml:space="preserve">wie, że w przemówieniu wykorzystuje się głos i mowę ciała, </w:t>
            </w:r>
          </w:p>
          <w:p w14:paraId="07D924C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odróżnia opowiadanie twórcze od odtwórczego, </w:t>
            </w:r>
          </w:p>
          <w:p w14:paraId="30649B4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typy narracji, </w:t>
            </w:r>
          </w:p>
          <w:p w14:paraId="1EA569A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opowiadanie trzeba odpowiednio skomponować,</w:t>
            </w:r>
          </w:p>
          <w:p w14:paraId="4AD2FF5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pojęcia retrospekcji i puenty,</w:t>
            </w:r>
          </w:p>
          <w:p w14:paraId="1B9B688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>wie, że w recenzji używa się określonego słownictwa,</w:t>
            </w:r>
          </w:p>
          <w:p w14:paraId="3404EEE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8B638B">
              <w:t>zna wybrane kryteria oceny tekstów kultury,</w:t>
            </w:r>
          </w:p>
          <w:p w14:paraId="3C4E368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podstawowe zasady przygotowania wywiadu,</w:t>
            </w:r>
          </w:p>
          <w:p w14:paraId="1F8E1F9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podczas wywiadu zadaje się różne rodzaje pytań,</w:t>
            </w:r>
          </w:p>
          <w:p w14:paraId="2A5E180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rPr>
                <w:spacing w:val="-6"/>
              </w:rPr>
              <w:t xml:space="preserve">pod kierunkiem nauczyciela </w:t>
            </w:r>
            <w:r w:rsidRPr="008B638B">
              <w:t>i / lub w grupie pisze rozprawkę z tezą, proste</w:t>
            </w:r>
            <w:r w:rsidRPr="008B638B">
              <w:rPr>
                <w:spacing w:val="-10"/>
              </w:rPr>
              <w:t xml:space="preserve"> przemówienie, opowiadanie </w:t>
            </w:r>
            <w:r w:rsidRPr="008B638B">
              <w:t xml:space="preserve">twórcze oraz recenzję, </w:t>
            </w:r>
          </w:p>
          <w:p w14:paraId="76CCA546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przeprowadza prosty wywiad.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ED5B61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t>spełnia wymagania na ocenę dopuszczającą, a ponadto:</w:t>
            </w:r>
          </w:p>
          <w:p w14:paraId="63D74FE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streszcza proste teksty,</w:t>
            </w:r>
          </w:p>
          <w:p w14:paraId="562175E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wydobywa informacje z tekstu,</w:t>
            </w:r>
          </w:p>
          <w:p w14:paraId="5CB5446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wymienia elementy kompozycyjne rozprawki, </w:t>
            </w:r>
          </w:p>
          <w:p w14:paraId="310F39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formułuję tezę, </w:t>
            </w:r>
          </w:p>
          <w:p w14:paraId="301EDCC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czym jest argument,</w:t>
            </w:r>
          </w:p>
          <w:p w14:paraId="2B08142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odróżnia przykład od argumentu, </w:t>
            </w:r>
          </w:p>
          <w:p w14:paraId="6FFB25C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hierarchizacja argumentów,</w:t>
            </w:r>
          </w:p>
          <w:p w14:paraId="10E4B01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co to jest wniosek,</w:t>
            </w:r>
          </w:p>
          <w:p w14:paraId="30450F3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zna zasady tworzenia planu kompozycyjnego </w:t>
            </w:r>
          </w:p>
          <w:p w14:paraId="6464AFA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etapy pracy nad przemówieniem,</w:t>
            </w:r>
          </w:p>
          <w:p w14:paraId="05B3863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dobiera argumenty i zwroty do słuchaczy,</w:t>
            </w:r>
          </w:p>
          <w:p w14:paraId="5331B39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jak wykorzystać  głos i mowę ciała,</w:t>
            </w:r>
          </w:p>
          <w:p w14:paraId="34C2A09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rozróżnia typy narracji,</w:t>
            </w:r>
          </w:p>
          <w:p w14:paraId="29985FD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trójdzielna kompozycja opowiadania, rozprawki,  przemówienia, recenzji,</w:t>
            </w:r>
          </w:p>
          <w:p w14:paraId="55A13C1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znaczenie retrospekcji i puenty, </w:t>
            </w:r>
          </w:p>
          <w:p w14:paraId="258AB2F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cechy i kompozycję recenzji,</w:t>
            </w:r>
          </w:p>
          <w:p w14:paraId="5500968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słownictwo typowe dla recenzji,</w:t>
            </w:r>
          </w:p>
          <w:p w14:paraId="129CA3D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kryteria oceny różnych tekstów kultury,</w:t>
            </w:r>
          </w:p>
          <w:p w14:paraId="1E4682A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zasady przygotowania wywiadu,</w:t>
            </w:r>
          </w:p>
          <w:p w14:paraId="120E9A0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rozpoznaje różne rodzaje pytań w wywiadzie,</w:t>
            </w:r>
          </w:p>
          <w:p w14:paraId="5536FCB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tezą, opowiadanie twórcze, przemówienie i recenzję, </w:t>
            </w:r>
          </w:p>
          <w:p w14:paraId="3988F47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 zasadami.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170465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t>spełnia wymagania na ocenę dostateczną, a ponadto:</w:t>
            </w:r>
          </w:p>
          <w:p w14:paraId="4C10730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pisze dobre streszczenie,</w:t>
            </w:r>
          </w:p>
          <w:p w14:paraId="2E18BED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informacje z tekstu,</w:t>
            </w:r>
          </w:p>
          <w:p w14:paraId="065CF60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dostrzega główną myśl tekstu,</w:t>
            </w:r>
          </w:p>
          <w:p w14:paraId="375804F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cechy rozprawki,</w:t>
            </w:r>
          </w:p>
          <w:p w14:paraId="46C2A8E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tezę od hipotezy,</w:t>
            </w:r>
          </w:p>
          <w:p w14:paraId="34D6A2D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argument od kontrargumentu,</w:t>
            </w:r>
          </w:p>
          <w:p w14:paraId="29314AA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 xml:space="preserve">ilustruje argument przykładem, </w:t>
            </w:r>
          </w:p>
          <w:p w14:paraId="6308AB06" w14:textId="2AC04B0E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u</w:t>
            </w:r>
            <w:r w:rsidRPr="008B638B">
              <w:t>porządkować</w:t>
            </w:r>
            <w:r>
              <w:t xml:space="preserve"> </w:t>
            </w:r>
            <w:r w:rsidRPr="008B638B">
              <w:t>wywód,</w:t>
            </w:r>
          </w:p>
          <w:p w14:paraId="5E95E94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pracuje nad planem kompozycyjnym,</w:t>
            </w:r>
          </w:p>
          <w:p w14:paraId="382362C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podejmuje próbę wnioskowania, </w:t>
            </w:r>
          </w:p>
          <w:p w14:paraId="409103D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hipotezą </w:t>
            </w:r>
            <w:r w:rsidRPr="008B638B">
              <w:rPr>
                <w:spacing w:val="-6"/>
              </w:rPr>
              <w:t>oraz przemówienie, w którym odpiera przewidywany kontrargument,</w:t>
            </w:r>
            <w:r w:rsidRPr="008B638B">
              <w:t xml:space="preserve"> </w:t>
            </w:r>
          </w:p>
          <w:p w14:paraId="164C6A7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uzasadnia dobór argumentów,</w:t>
            </w:r>
          </w:p>
          <w:p w14:paraId="0C9DA656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stosuje odpowiednie zwroty do słuchaczy, </w:t>
            </w:r>
          </w:p>
          <w:p w14:paraId="1702E6D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różnice między opowiadaniem twórczym a odtwórczym,</w:t>
            </w:r>
          </w:p>
          <w:p w14:paraId="655DB4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różne typy narracji w opowiadaniu,</w:t>
            </w:r>
          </w:p>
          <w:p w14:paraId="56F18E4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 xml:space="preserve">stosuje akapity dla oznaczenia </w:t>
            </w:r>
            <w:r w:rsidRPr="008B638B">
              <w:t>głównych elementów kompozycyjnych tekstu,</w:t>
            </w:r>
            <w:r w:rsidRPr="008B638B">
              <w:rPr>
                <w:spacing w:val="-6"/>
              </w:rPr>
              <w:t xml:space="preserve"> </w:t>
            </w:r>
          </w:p>
          <w:p w14:paraId="0BEC38E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w opowiadaniu retrospekcję i puentę,</w:t>
            </w:r>
          </w:p>
          <w:p w14:paraId="004E9F4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słownictwo  typowe dla recenzji,</w:t>
            </w:r>
          </w:p>
          <w:p w14:paraId="634024BA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ocenia różne teksty kultury, stosując poznane kryteria,</w:t>
            </w:r>
          </w:p>
          <w:p w14:paraId="2ECDE2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B638B">
              <w:rPr>
                <w:spacing w:val="-4"/>
              </w:rPr>
              <w:t>określa zasady przygotowania wywiadu,</w:t>
            </w:r>
          </w:p>
          <w:p w14:paraId="2B78B0B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formułuje różnego rodzaju pytania, </w:t>
            </w:r>
          </w:p>
          <w:p w14:paraId="5020E5A7" w14:textId="0AD28BF7" w:rsidR="008B638B" w:rsidRPr="008B638B" w:rsidRDefault="008B638B" w:rsidP="008B638B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8B638B">
              <w:t xml:space="preserve">przeprowadzając wywiad, </w:t>
            </w:r>
            <w:r w:rsidRPr="008B638B">
              <w:rPr>
                <w:spacing w:val="-6"/>
              </w:rPr>
              <w:t>uwzględnia cechy gatunkowe tej formy wypowiedzi.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170AD7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t>spełnia wymagania na ocenę dobrą, a ponadto:</w:t>
            </w:r>
          </w:p>
          <w:p w14:paraId="2407A56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logicznie porządkuje informacje z tekstu,</w:t>
            </w:r>
          </w:p>
          <w:p w14:paraId="546175A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wskazuje główną myśl tekstu,</w:t>
            </w:r>
          </w:p>
          <w:p w14:paraId="39EC411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stawia ciekawe / oryginalne hipotezy, </w:t>
            </w:r>
          </w:p>
          <w:p w14:paraId="378A07F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kontrargumenty,</w:t>
            </w:r>
          </w:p>
          <w:p w14:paraId="45615FA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hierarchizuje argumenty,</w:t>
            </w:r>
          </w:p>
          <w:p w14:paraId="43A0903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10"/>
              </w:rPr>
              <w:t xml:space="preserve">zgadza się z cudzym poglądem </w:t>
            </w:r>
            <w:r w:rsidRPr="008B638B">
              <w:rPr>
                <w:spacing w:val="-12"/>
              </w:rPr>
              <w:t>lub z nim polemizuje, rzeczowo</w:t>
            </w:r>
            <w:r w:rsidRPr="008B638B">
              <w:rPr>
                <w:spacing w:val="-6"/>
              </w:rPr>
              <w:t xml:space="preserve"> </w:t>
            </w:r>
            <w:r w:rsidRPr="008B638B">
              <w:rPr>
                <w:spacing w:val="-2"/>
              </w:rPr>
              <w:t>uzasadniając własne zdanie,</w:t>
            </w:r>
          </w:p>
          <w:p w14:paraId="01C89CE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wnioski,</w:t>
            </w:r>
          </w:p>
          <w:p w14:paraId="0838932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wywód argumentacyjny,</w:t>
            </w:r>
          </w:p>
          <w:p w14:paraId="7D72FAD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8B638B">
              <w:rPr>
                <w:spacing w:val="-10"/>
              </w:rPr>
              <w:t>sporządza plan kompozycyjny,</w:t>
            </w:r>
          </w:p>
          <w:p w14:paraId="3F0E049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funkcjonalnie korzysta ze zwrotów do słuchaczy,</w:t>
            </w:r>
          </w:p>
          <w:p w14:paraId="17D3784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używa środków retorycznych,</w:t>
            </w:r>
          </w:p>
          <w:p w14:paraId="26B986E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świadomie wykorzystuje głos i mowę ciała,</w:t>
            </w:r>
          </w:p>
          <w:p w14:paraId="3678CF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w opowiadaniu sześć elementów urozmaicania stylu,</w:t>
            </w:r>
          </w:p>
          <w:p w14:paraId="53CC295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używa słownictwa typowego dla recenzji,</w:t>
            </w:r>
          </w:p>
          <w:p w14:paraId="5A5B657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rolę akapitów jako </w:t>
            </w:r>
            <w:r w:rsidRPr="008B638B">
              <w:rPr>
                <w:spacing w:val="-4"/>
              </w:rPr>
              <w:t>spójnych całości myślowych w tworzeniu</w:t>
            </w:r>
            <w:r w:rsidRPr="008B638B">
              <w:t xml:space="preserve"> wypowiedzi pisemnych,</w:t>
            </w:r>
          </w:p>
          <w:p w14:paraId="7F51800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omawia zasady przygotowania wywiadu,</w:t>
            </w:r>
          </w:p>
          <w:p w14:paraId="74A9133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różnorodne i ciekawe pytania do wywiadu,</w:t>
            </w:r>
          </w:p>
          <w:p w14:paraId="1552DEE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rozwiniętą rozprawkę </w:t>
            </w:r>
          </w:p>
          <w:p w14:paraId="273E0721" w14:textId="77777777" w:rsidR="008B638B" w:rsidRPr="008B638B" w:rsidRDefault="008B638B" w:rsidP="00D36BAD">
            <w:pPr>
              <w:pStyle w:val="Akapitzlist"/>
              <w:ind w:left="227"/>
            </w:pPr>
            <w:r w:rsidRPr="008B638B">
              <w:t xml:space="preserve">z tezą i hipotezą, ciekawe </w:t>
            </w:r>
            <w:r w:rsidRPr="008B638B">
              <w:rPr>
                <w:spacing w:val="-4"/>
              </w:rPr>
              <w:t>rozbudowane przemówienie i opowiadanie twórcze, pełną recenzję,</w:t>
            </w:r>
          </w:p>
          <w:p w14:paraId="11A4543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ze wszystkimi wymogami.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3F3936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t>spełnia wymagania na ocenę bardzo dobrą, a ponadto:</w:t>
            </w:r>
          </w:p>
          <w:p w14:paraId="5C82C32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analizuje i interpretuje tekst w celu napisania streszczenia,</w:t>
            </w:r>
          </w:p>
          <w:p w14:paraId="1F8596A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spójną i rozwiniętą rozprawkę z tezą oraz hipotezą, uwzględniając wszystkie wymogi tej formy wypowiedzi,</w:t>
            </w:r>
          </w:p>
          <w:p w14:paraId="62F10BD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spójne przemówienie, używając różnych środków retorycznych i różnych rodzajów argumentów,</w:t>
            </w:r>
          </w:p>
          <w:p w14:paraId="5460E1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publicznie wygłasza swoje  przemówienie, </w:t>
            </w:r>
          </w:p>
          <w:p w14:paraId="23B97D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spójne rozwinięte i ciekawe opowiadanie  twórcze, uwzględniając wszystkie wymogi tej formy wypowiedzi,</w:t>
            </w:r>
          </w:p>
          <w:p w14:paraId="1E12147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spójną </w:t>
            </w:r>
          </w:p>
          <w:p w14:paraId="36A8D4D4" w14:textId="77777777" w:rsidR="008B638B" w:rsidRPr="008B638B" w:rsidRDefault="008B638B" w:rsidP="00D36BAD">
            <w:pPr>
              <w:pStyle w:val="Akapitzlist"/>
              <w:ind w:left="227"/>
            </w:pPr>
            <w:r w:rsidRPr="008B638B">
              <w:t>rozwiniętą recenzję, uwzględniając wszystkie wymogi tej formy wypowiedzi,</w:t>
            </w:r>
          </w:p>
          <w:p w14:paraId="05F9A58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projektuje i przeprowadza wywiad zgodnie z zasadami, wykorzystując do tego telefon,</w:t>
            </w:r>
          </w:p>
          <w:p w14:paraId="5550F89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na podstawie nagrania tworzy tekst wywiadu,</w:t>
            </w:r>
          </w:p>
          <w:p w14:paraId="1E5CFD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koryguje własne i cudze błędy związane z tworzeniem form wypowiedzi.</w:t>
            </w:r>
          </w:p>
        </w:tc>
      </w:tr>
    </w:tbl>
    <w:p w14:paraId="66A467D4" w14:textId="3FEE4C4E" w:rsidR="00436342" w:rsidRDefault="00436342" w:rsidP="008B638B"/>
    <w:p w14:paraId="3BC3D8CD" w14:textId="77777777" w:rsidR="00436342" w:rsidRPr="00436342" w:rsidRDefault="00436342" w:rsidP="00436342"/>
    <w:p w14:paraId="1C56F66D" w14:textId="77777777" w:rsidR="00436342" w:rsidRPr="00436342" w:rsidRDefault="00436342" w:rsidP="00436342"/>
    <w:p w14:paraId="45F3263E" w14:textId="77777777" w:rsidR="00436342" w:rsidRPr="00436342" w:rsidRDefault="00436342" w:rsidP="00436342"/>
    <w:p w14:paraId="0291C130" w14:textId="77777777" w:rsidR="00436342" w:rsidRPr="00436342" w:rsidRDefault="00436342" w:rsidP="00436342"/>
    <w:p w14:paraId="0462FD5C" w14:textId="77777777" w:rsidR="00436342" w:rsidRPr="00436342" w:rsidRDefault="00436342" w:rsidP="00436342"/>
    <w:p w14:paraId="29BB311E" w14:textId="77777777" w:rsidR="00436342" w:rsidRPr="00436342" w:rsidRDefault="00436342" w:rsidP="00436342"/>
    <w:p w14:paraId="09AF7535" w14:textId="77777777" w:rsidR="00436342" w:rsidRPr="00436342" w:rsidRDefault="00436342" w:rsidP="00436342"/>
    <w:p w14:paraId="7074F07E" w14:textId="77777777" w:rsidR="00436342" w:rsidRPr="00436342" w:rsidRDefault="00436342" w:rsidP="00436342"/>
    <w:p w14:paraId="5F89F3E2" w14:textId="77777777" w:rsidR="00436342" w:rsidRPr="00436342" w:rsidRDefault="00436342" w:rsidP="00436342"/>
    <w:p w14:paraId="146045D6" w14:textId="77777777" w:rsidR="00436342" w:rsidRPr="00436342" w:rsidRDefault="00436342" w:rsidP="00436342"/>
    <w:p w14:paraId="2E4BC670" w14:textId="77777777" w:rsidR="00436342" w:rsidRPr="00436342" w:rsidRDefault="00436342" w:rsidP="00436342"/>
    <w:p w14:paraId="5DF10FFC" w14:textId="77777777" w:rsidR="00436342" w:rsidRPr="00436342" w:rsidRDefault="00436342" w:rsidP="00436342"/>
    <w:p w14:paraId="6B1BD806" w14:textId="77777777" w:rsidR="00436342" w:rsidRPr="00436342" w:rsidRDefault="00436342" w:rsidP="00436342"/>
    <w:p w14:paraId="33F227D3" w14:textId="263B43EF" w:rsidR="00436342" w:rsidRDefault="00436342" w:rsidP="00436342"/>
    <w:p w14:paraId="4AA9F513" w14:textId="77777777" w:rsidR="002679A6" w:rsidRDefault="002679A6" w:rsidP="00436342">
      <w:pPr>
        <w:ind w:firstLine="709"/>
      </w:pPr>
    </w:p>
    <w:p w14:paraId="3F2084AB" w14:textId="77777777" w:rsidR="00436342" w:rsidRDefault="00436342" w:rsidP="00436342">
      <w:pPr>
        <w:ind w:firstLine="709"/>
      </w:pPr>
    </w:p>
    <w:p w14:paraId="5D8E760D" w14:textId="77777777" w:rsidR="00436342" w:rsidRDefault="00436342" w:rsidP="00436342">
      <w:pPr>
        <w:ind w:firstLine="709"/>
      </w:pPr>
    </w:p>
    <w:p w14:paraId="50162D37" w14:textId="77777777" w:rsidR="00436342" w:rsidRPr="00BB432E" w:rsidRDefault="00436342" w:rsidP="00436342">
      <w:pPr>
        <w:jc w:val="center"/>
        <w:rPr>
          <w:rFonts w:cstheme="minorHAnsi"/>
          <w:b/>
          <w:sz w:val="24"/>
          <w:szCs w:val="24"/>
        </w:rPr>
      </w:pPr>
      <w:r w:rsidRPr="00BB432E">
        <w:rPr>
          <w:rFonts w:cstheme="minorHAnsi"/>
          <w:b/>
          <w:sz w:val="24"/>
          <w:szCs w:val="24"/>
        </w:rPr>
        <w:t>DOSTOSOWANIE WYMAGAŃ EDUKACYJNYCH  DLA UCZNIA Z ORZECZENIEM O KSZTAŁCENIU SPECJALNYMW KLASIE 7</w:t>
      </w:r>
    </w:p>
    <w:p w14:paraId="7DD1674D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Ocenę niedostateczną otrzymuje uczeń, który nie spełnia wymagań edukacyjnych na ocenę dopuszczającą.</w:t>
      </w:r>
    </w:p>
    <w:p w14:paraId="6574EA62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I. Kształcenie literackie i kulturowe</w:t>
      </w:r>
    </w:p>
    <w:p w14:paraId="5150A3B7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I.1. Czytanie utworów literackich – liryka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51F4A853" w14:textId="77777777" w:rsidTr="00D6443F">
        <w:trPr>
          <w:trHeight w:val="340"/>
        </w:trPr>
        <w:tc>
          <w:tcPr>
            <w:tcW w:w="955" w:type="pct"/>
          </w:tcPr>
          <w:p w14:paraId="1DA595D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74717A2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4068BE8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0D61308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648EB64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1C0DCE95" w14:textId="77777777" w:rsidTr="00D6443F">
        <w:trPr>
          <w:trHeight w:val="416"/>
        </w:trPr>
        <w:tc>
          <w:tcPr>
            <w:tcW w:w="955" w:type="pct"/>
          </w:tcPr>
          <w:p w14:paraId="31EA57C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identyfikuje i krótko charakteryzuje nadawcę i odbiorcę wypowiedzi w tekstach lirycznych rozpoznaje dosłowne i symboliczne intencje nadawcy </w:t>
            </w:r>
          </w:p>
          <w:p w14:paraId="0635A4F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przytacza informacje zawarte w tekście, wyszukuje w wypowiedzi informacje wyrażone pośrednio </w:t>
            </w:r>
          </w:p>
          <w:p w14:paraId="53074CE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oddziela informacje ważne od drugorzędnych, fakt od opinii </w:t>
            </w:r>
          </w:p>
          <w:p w14:paraId="5A1D652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temat i główną myśl na poziomie dosłownym, z niewielką pomocą nauczyciela omawia je na poziomie przenośnym </w:t>
            </w:r>
          </w:p>
          <w:p w14:paraId="34BF387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czyta teksty płynnie i poprawnie pod względem artykulacyjnym, stara się je interpretować głosowo głośno czyta utwory, uwzględniając zasady poprawnej artykulacji, akcentowania i intonacji wskazuje części składowe wypowiedzi, rozumie ich funkcję </w:t>
            </w:r>
          </w:p>
          <w:p w14:paraId="26E684F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typowe elementy konstrukcyjne i stylistyczne </w:t>
            </w:r>
          </w:p>
          <w:p w14:paraId="748735F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wybiera i wykorzystuje informacje </w:t>
            </w:r>
          </w:p>
          <w:p w14:paraId="022D4C5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przenośne znaczenie wyrazów w wypowiedzi oraz samodzielnie tłumaczy przenośne znaczenie wybranych wyrazów, związków wyrazów w wypowiedzi</w:t>
            </w:r>
          </w:p>
          <w:p w14:paraId="1ED5C3A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odnajduje w utworze poetyckim epitet, porównanie, przenośnię, uosobienie, ożywienie, wyrazy dźwiękonaśladowcze, apostrofę, powtórzenia, zdrobnienia, zgrubienia, obrazy poetyckie, anaforę, pytanie retoryczne, przeważnie objaśnia ich znaczenie</w:t>
            </w:r>
          </w:p>
        </w:tc>
        <w:tc>
          <w:tcPr>
            <w:tcW w:w="955" w:type="pct"/>
          </w:tcPr>
          <w:p w14:paraId="09C08E2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3B1B4C6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liryka jest jednym z rodzajów literackich,</w:t>
            </w:r>
          </w:p>
          <w:p w14:paraId="214E24F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utwór liryczny od utworu epickiego, </w:t>
            </w:r>
          </w:p>
          <w:p w14:paraId="4DEDF28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podstawowe cechy utworów lirycznych, </w:t>
            </w:r>
          </w:p>
          <w:p w14:paraId="3C7CE44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wygłasza z pamięci wskazany utwór liryczny,</w:t>
            </w:r>
          </w:p>
          <w:p w14:paraId="1E4D5D9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krótko opowiada, o czym jest przeczytany wiersz,</w:t>
            </w:r>
          </w:p>
          <w:p w14:paraId="190C4AB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nazywa swoje wrażenia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wywołane lekturą wiersza,</w:t>
            </w:r>
          </w:p>
          <w:p w14:paraId="079C092F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wie, kto to osoba mówiąca w wierszu,</w:t>
            </w:r>
          </w:p>
          <w:p w14:paraId="0818FF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 pojęcie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podmiot liryczn</w:t>
            </w:r>
            <w:r w:rsidRPr="00BB432E">
              <w:rPr>
                <w:rFonts w:cstheme="minorHAnsi"/>
                <w:sz w:val="24"/>
                <w:szCs w:val="24"/>
              </w:rPr>
              <w:t>y,</w:t>
            </w:r>
          </w:p>
          <w:p w14:paraId="42091123" w14:textId="77777777" w:rsidR="00436342" w:rsidRPr="00BB432E" w:rsidRDefault="00436342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>wie, kto to bohater liryczny,</w:t>
            </w:r>
          </w:p>
          <w:p w14:paraId="70E345B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pojęcie adresata / odbiorcy utworu,</w:t>
            </w:r>
          </w:p>
          <w:p w14:paraId="59F5E9F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podmiot liryczny od adresata, </w:t>
            </w:r>
          </w:p>
          <w:p w14:paraId="4A1ED32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wers od strofy (zwrotki), </w:t>
            </w:r>
          </w:p>
          <w:p w14:paraId="1B9727C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wyjaśnia, czym są rym, wers, refren, </w:t>
            </w:r>
          </w:p>
          <w:p w14:paraId="10DDE85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nazwy środków artystycznych: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epitet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porównanie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przenośnia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wyraz dźwiękonaśladowczy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uosobienie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apostrofa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ożywienie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symbol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neologizm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28274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elementy rytmizujące: wers, strofa, rym, rytm, </w:t>
            </w:r>
          </w:p>
          <w:p w14:paraId="1B77B36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pojęcia pieśni, trenu,</w:t>
            </w:r>
          </w:p>
          <w:p w14:paraId="5A2B0DE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przedstawia tematykę wiersza,</w:t>
            </w:r>
          </w:p>
          <w:p w14:paraId="40C11E5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pojęcie ironii, </w:t>
            </w:r>
          </w:p>
          <w:p w14:paraId="4BB533F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jakie jest przesłanie wiersza, </w:t>
            </w:r>
          </w:p>
          <w:p w14:paraId="01974E1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w utworach lirycznych wartości ważne dla  Polaków, </w:t>
            </w:r>
          </w:p>
          <w:p w14:paraId="249BAD8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w omawianych </w:t>
            </w:r>
          </w:p>
          <w:p w14:paraId="035C365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wierszach elementy historyczne, </w:t>
            </w:r>
          </w:p>
          <w:p w14:paraId="039C512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autorów utworów lirycznych wskazanych w 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Podstawie programowej</w:t>
            </w:r>
            <w:r w:rsidRPr="00BB432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66" w:type="pct"/>
          </w:tcPr>
          <w:p w14:paraId="1EE101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38FD5E7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cechy poezji,  </w:t>
            </w:r>
          </w:p>
          <w:p w14:paraId="6B1D634A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czyta wiersz głośno i wyraźnie,</w:t>
            </w:r>
          </w:p>
          <w:p w14:paraId="6176F9A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wygłasza z pamięci wskazany utwór liryczny, zwracając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uwagę na znaki przestankowe,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53771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wypowiada się na temat przeczytanego wiersza,</w:t>
            </w:r>
          </w:p>
          <w:p w14:paraId="190DADB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podejmuje próbę uzasadnienia</w:t>
            </w:r>
            <w:r w:rsidRPr="00BB432E">
              <w:rPr>
                <w:rFonts w:cstheme="minorHAnsi"/>
                <w:sz w:val="24"/>
                <w:szCs w:val="24"/>
              </w:rPr>
              <w:t xml:space="preserve"> swoich wrażeń wywołanych lekturą wiersza,</w:t>
            </w:r>
          </w:p>
          <w:p w14:paraId="3CCEFE7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w wierszu wartości ważne dla poety, </w:t>
            </w:r>
          </w:p>
          <w:p w14:paraId="6C049D5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nastrój wiersza, </w:t>
            </w:r>
          </w:p>
          <w:p w14:paraId="08147CA8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tworzy projekt pracy (rysunek,</w:t>
            </w:r>
            <w:r w:rsidRPr="00BB432E">
              <w:rPr>
                <w:rFonts w:cstheme="minorHAnsi"/>
                <w:sz w:val="24"/>
                <w:szCs w:val="24"/>
              </w:rPr>
              <w:t xml:space="preserve"> drama itp.) interpretującej wiersz – przekład intersemiotyczny,</w:t>
            </w:r>
          </w:p>
          <w:p w14:paraId="14FEE41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nazywa wyrazy wskazujące na osobę mówiącą w wierszu (podmiot liryczny) i adresata, </w:t>
            </w:r>
          </w:p>
          <w:p w14:paraId="1182176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opowiada o podmiocie lirycznym, przedstawiając jego myśli i uczucia,</w:t>
            </w:r>
          </w:p>
          <w:p w14:paraId="46C7E53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adresata wiersza,</w:t>
            </w:r>
          </w:p>
          <w:p w14:paraId="7DB0536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wers, w którym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znajduje się zwrot do adresata,</w:t>
            </w:r>
          </w:p>
          <w:p w14:paraId="707D7980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wskazuje bohatera wiersza,</w:t>
            </w:r>
          </w:p>
          <w:p w14:paraId="18AB1BEA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rozpoznaje w utworach lirycznych epitety, porównania, wyrazy dźwiękonaśladowcze,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ożywienia, symbole,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</w:p>
          <w:p w14:paraId="775A8F96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wskazuje w wierszu rymy, </w:t>
            </w:r>
          </w:p>
          <w:p w14:paraId="6843547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elementy rytmizujące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utwór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7A0B631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pieśń, tren, </w:t>
            </w:r>
          </w:p>
          <w:p w14:paraId="21E4723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dzieli wersy na sylaby,</w:t>
            </w:r>
          </w:p>
          <w:p w14:paraId="53FEAFA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na czym polega ironia w omawianych utworach lirycznych,</w:t>
            </w:r>
          </w:p>
          <w:p w14:paraId="6CA657D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przesłanie wiersza i wypowiada się na temat jego aktualności, </w:t>
            </w:r>
          </w:p>
          <w:p w14:paraId="4483A9D8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wymienia wydarzenia historyczne zawarte w omawianych wierszach, </w:t>
            </w:r>
          </w:p>
          <w:p w14:paraId="0A1790E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 słowo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kontekst</w:t>
            </w:r>
            <w:r w:rsidRPr="00BB432E">
              <w:rPr>
                <w:rFonts w:cstheme="minorHAnsi"/>
                <w:sz w:val="24"/>
                <w:szCs w:val="24"/>
              </w:rPr>
              <w:t xml:space="preserve"> i 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zna rodzaje kontekstów,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1D86D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elementy z życia autorów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utworów lirycznych wskazanych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 xml:space="preserve"> w </w:t>
            </w:r>
            <w:r w:rsidRPr="00BB432E">
              <w:rPr>
                <w:rFonts w:cstheme="minorHAnsi"/>
                <w:i/>
                <w:iCs/>
                <w:spacing w:val="-2"/>
                <w:sz w:val="24"/>
                <w:szCs w:val="24"/>
              </w:rPr>
              <w:t>Podstawie programowej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14:paraId="18CAB90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342A047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uzasadnia, dlaczego utwór należy do liryki, </w:t>
            </w:r>
          </w:p>
          <w:p w14:paraId="4AFADDF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czyta / wygłasza z pamięci wiersz w odpowiednim tempie, zgodnie z tematem i stylem dzieła,</w:t>
            </w:r>
          </w:p>
          <w:p w14:paraId="152138A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temat wiersza,</w:t>
            </w:r>
          </w:p>
          <w:p w14:paraId="3687FB5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opowiada o sytuacji przedstawionej w wierszu,</w:t>
            </w:r>
          </w:p>
          <w:p w14:paraId="19C154A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wyodrębnia obrazy poetyckie,</w:t>
            </w:r>
          </w:p>
          <w:p w14:paraId="28D958A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nazywa i uzasadnia swoje uczucia wywołane lekturą wiersza,</w:t>
            </w:r>
          </w:p>
          <w:p w14:paraId="352B755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przedstawia, również w formie przekładu intersemiotycznego (np. rysunek, drama itp.), jak rozumie omawiany wiersz, </w:t>
            </w:r>
          </w:p>
          <w:p w14:paraId="5F41163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cechy podmiotu lirycznego,</w:t>
            </w:r>
          </w:p>
          <w:p w14:paraId="5EFE421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cechy bohatera wiersza, </w:t>
            </w:r>
          </w:p>
          <w:p w14:paraId="5B3ABE8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porównuje i nazywa rymy w dwóch dowolnie wybranych strofach,</w:t>
            </w:r>
          </w:p>
          <w:p w14:paraId="77AC2E2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 utworach lirycznych</w:t>
            </w:r>
            <w:r w:rsidRPr="00BB432E">
              <w:rPr>
                <w:rFonts w:cstheme="minorHAnsi"/>
                <w:sz w:val="24"/>
                <w:szCs w:val="24"/>
              </w:rPr>
              <w:t xml:space="preserve"> przenośnie, uosobienia,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neologizmy artystyczne</w:t>
            </w:r>
          </w:p>
          <w:p w14:paraId="2372E08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refren jako element rytmizujący utwór,</w:t>
            </w:r>
          </w:p>
          <w:p w14:paraId="091CD04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cechy pieśni, trenu,</w:t>
            </w:r>
          </w:p>
          <w:p w14:paraId="316FB5F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na czym polega ironia,</w:t>
            </w:r>
          </w:p>
          <w:p w14:paraId="25A5CEE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ironię w omawianych wierszach, </w:t>
            </w:r>
          </w:p>
          <w:p w14:paraId="65004B6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formułuje przesłanie utworu lirycznego i zastanawia się nad jego aktualnością,</w:t>
            </w:r>
          </w:p>
          <w:p w14:paraId="5759076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porównuje wartości ważne dla Polaków ze swoimi wartościami,</w:t>
            </w:r>
          </w:p>
          <w:p w14:paraId="0D7CFC1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różne konteksty w omawianych utworach lirycznych, </w:t>
            </w:r>
          </w:p>
          <w:p w14:paraId="0EDFCEC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posługuje się biografią autora w interpretacji utworów lirycznych.</w:t>
            </w:r>
          </w:p>
        </w:tc>
        <w:tc>
          <w:tcPr>
            <w:tcW w:w="996" w:type="pct"/>
          </w:tcPr>
          <w:p w14:paraId="3B0B982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46D817E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na czym polega język poezji,</w:t>
            </w:r>
          </w:p>
          <w:p w14:paraId="6B1A0B07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czytając / wygłaszając wiersz, stosuje odpowiednie tempo, 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>intonację i modulację głosu,</w:t>
            </w:r>
          </w:p>
          <w:p w14:paraId="6125ED06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dokonuje interpretacji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głosowej utworu lirycznego,</w:t>
            </w:r>
          </w:p>
          <w:p w14:paraId="0702E52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ciekawie opowiada o sytuacji</w:t>
            </w:r>
            <w:r w:rsidRPr="00BB432E">
              <w:rPr>
                <w:rFonts w:cstheme="minorHAnsi"/>
                <w:sz w:val="24"/>
                <w:szCs w:val="24"/>
              </w:rPr>
              <w:t xml:space="preserve"> przedstawionej w wierszu, o podmiocie lirycznym,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bohaterze oraz ich uczuciach,</w:t>
            </w:r>
          </w:p>
          <w:p w14:paraId="151E118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opisuje zachowanie bohatera wiersza i wyraża swoją opinię na jego temat,</w:t>
            </w:r>
          </w:p>
          <w:p w14:paraId="3D93A51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porównuje doświadczenia bohatera z własnymi,</w:t>
            </w:r>
          </w:p>
          <w:p w14:paraId="6431218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opisuje adresata wiersza,</w:t>
            </w:r>
          </w:p>
          <w:p w14:paraId="4BE0C88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cytaty, dzięki którym nazywa uczucia wywołane lekturą wiersza,</w:t>
            </w:r>
          </w:p>
          <w:p w14:paraId="097AE17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jak rozumie przesłanie wiersza,</w:t>
            </w:r>
          </w:p>
          <w:p w14:paraId="4A28E2C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znaczenie przenośne utworu lirycznego,</w:t>
            </w:r>
          </w:p>
          <w:p w14:paraId="1D8FF3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uzasadnia własne rozumienie wiersza,</w:t>
            </w:r>
          </w:p>
          <w:p w14:paraId="3677E3D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funkcje środków artystycznych w omawianych wierszach,</w:t>
            </w:r>
          </w:p>
          <w:p w14:paraId="306BA92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informacje ważne od mniej istotnych,</w:t>
            </w:r>
          </w:p>
          <w:p w14:paraId="2D445FE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w wierszu elementy rytmizujące,</w:t>
            </w:r>
          </w:p>
          <w:p w14:paraId="331F357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cechy pieśni, trenu w danym utworze,</w:t>
            </w:r>
          </w:p>
          <w:p w14:paraId="4F532AA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definiuje pojęcie ironii,</w:t>
            </w:r>
          </w:p>
          <w:p w14:paraId="44988F1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znaczenie ironii w wierszu,</w:t>
            </w:r>
          </w:p>
          <w:p w14:paraId="2BB5CB8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 przesłanie utworu lirycznego i ocenia jego aktualność, </w:t>
            </w:r>
          </w:p>
          <w:p w14:paraId="784CFA8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omawiając utwory liryczne, nawiązuje do wybranych kontekstów, np. </w:t>
            </w:r>
            <w:r w:rsidRPr="00BB432E">
              <w:rPr>
                <w:rFonts w:cstheme="minorHAnsi"/>
                <w:spacing w:val="-8"/>
                <w:sz w:val="24"/>
                <w:szCs w:val="24"/>
              </w:rPr>
              <w:t>historycznego, biograficznego,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 filozoficznego, kulturowego,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336DF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i wskazuje nawiązania biograficzne w omawianych utworach lirycznych.</w:t>
            </w:r>
          </w:p>
        </w:tc>
      </w:tr>
    </w:tbl>
    <w:p w14:paraId="58BAF2A9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16FC10A5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I.1. Czytanie utworów literackich – epika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505BFF83" w14:textId="77777777" w:rsidTr="00D6443F">
        <w:trPr>
          <w:trHeight w:val="340"/>
        </w:trPr>
        <w:tc>
          <w:tcPr>
            <w:tcW w:w="955" w:type="pct"/>
          </w:tcPr>
          <w:p w14:paraId="5F1735D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1879B09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0F78FDE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FB2623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696E87C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74D0207F" w14:textId="77777777" w:rsidTr="00D6443F">
        <w:trPr>
          <w:trHeight w:val="699"/>
        </w:trPr>
        <w:tc>
          <w:tcPr>
            <w:tcW w:w="955" w:type="pct"/>
          </w:tcPr>
          <w:p w14:paraId="7466281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identyfikuje i krótko charakteryzuje nadawcę i odbiorcę wypowiedzi w tekstach epickich</w:t>
            </w:r>
          </w:p>
          <w:p w14:paraId="0E1D02F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dosłowne i symboliczne intencje nadawcy </w:t>
            </w:r>
          </w:p>
          <w:p w14:paraId="0A07033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przytacza informacje zawarte w tekście, wyszukuje w wypowiedzi informacje wyrażone pośrednio </w:t>
            </w:r>
          </w:p>
          <w:p w14:paraId="4A130DC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oddziela informacje ważne od drugorzędnych, fakt od opinii </w:t>
            </w:r>
          </w:p>
          <w:p w14:paraId="580458F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temat i główną myśl na poziomie dosłownym, z niewielką pomocą nauczyciela omawia je na poziomie przenośnym </w:t>
            </w:r>
          </w:p>
          <w:p w14:paraId="39D6EFF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czyta teksty płynnie i poprawnie pod względem artykulacyjnym, stara się je interpretować głosowo głośno czyta utwory, uwzględniając zasady poprawnej artykulacji, akcentowania i intonacji wskazuje części składowe wypowiedzi: tytuł, śródtytuł, wstęp, rozwinięcie, zakończenie, rozumie ich funkcję </w:t>
            </w:r>
          </w:p>
          <w:p w14:paraId="05C10C4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typowe elementy konstrukcyjne i stylistyczne </w:t>
            </w:r>
          </w:p>
          <w:p w14:paraId="5A01046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wybiera i wykorzystuje informacje </w:t>
            </w:r>
          </w:p>
          <w:p w14:paraId="741343A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przenośne znaczenie wyrazów w wypowiedzi oraz samodzielnie tłumaczy przenośne znaczenie wybranych wyrazów, związków wyrazów w wypowiedzi</w:t>
            </w:r>
          </w:p>
          <w:p w14:paraId="221836A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analizuje elementy świata przedstawionego w utworze epickim, takie jak: czas i miejsce wydarzeń, akcja, fabuła, wątek (główny i poboczny), wydarzenia, punkt kulminacyjny, bohater (pozytywny – negatywny, główny, drugoplanowy, epizodyczny, tytułowy), rozumie rolę osoby mówiącej w tekście (narrator), rozpoznaje narratora pierwszoi trzecioosobowego i określa jego cechy</w:t>
            </w:r>
          </w:p>
        </w:tc>
        <w:tc>
          <w:tcPr>
            <w:tcW w:w="955" w:type="pct"/>
          </w:tcPr>
          <w:p w14:paraId="15F4EF8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709689A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epika jest jednym z rodzajów literackich,</w:t>
            </w:r>
          </w:p>
          <w:p w14:paraId="5A2BA38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utwór epicki od utworu lirycznego, </w:t>
            </w:r>
          </w:p>
          <w:p w14:paraId="572E815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elementy świata przedstawionego: czas, miejsce akcji, bohaterowie, wydarzenia,</w:t>
            </w:r>
          </w:p>
          <w:p w14:paraId="2E2498A9" w14:textId="77777777" w:rsidR="00436342" w:rsidRPr="00BB432E" w:rsidRDefault="00436342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B432E">
              <w:rPr>
                <w:rFonts w:cstheme="minorHAnsi"/>
                <w:spacing w:val="-2"/>
                <w:sz w:val="24"/>
                <w:szCs w:val="24"/>
              </w:rPr>
              <w:t>rozpoznaje fikcję literacką,</w:t>
            </w:r>
          </w:p>
          <w:p w14:paraId="4D014BC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elementy</w:t>
            </w:r>
          </w:p>
          <w:p w14:paraId="45C42C7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realistyczne (rzeczywiste)</w:t>
            </w:r>
          </w:p>
          <w:p w14:paraId="11E9B22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 omawianych utworach epickich,</w:t>
            </w:r>
          </w:p>
          <w:p w14:paraId="4D6490D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wybrane gatunki epickie, np. baśń, legenda, opowiadanie, powieść, nowela,</w:t>
            </w:r>
          </w:p>
          <w:p w14:paraId="26150F3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tytuł jako element budowy</w:t>
            </w:r>
          </w:p>
          <w:p w14:paraId="10F5E15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utworu epickiego,</w:t>
            </w:r>
          </w:p>
          <w:p w14:paraId="43D3769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wybrane </w:t>
            </w:r>
          </w:p>
          <w:p w14:paraId="2279557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wydarzenia tworzące akcję utworu, </w:t>
            </w:r>
          </w:p>
          <w:p w14:paraId="23D0DBE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rozpoznaje, kim jest osoba mówiąca w utworze epickim, </w:t>
            </w:r>
          </w:p>
          <w:p w14:paraId="1E90D15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i wymienia bohaterów utworu, </w:t>
            </w:r>
          </w:p>
          <w:p w14:paraId="34BB8E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pojęcia: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narrator</w:t>
            </w:r>
            <w:r w:rsidRPr="00BB432E">
              <w:rPr>
                <w:rFonts w:cstheme="minorHAnsi"/>
                <w:sz w:val="24"/>
                <w:szCs w:val="24"/>
              </w:rPr>
              <w:t xml:space="preserve"> i 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narracja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1A51292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w utworze wątek główny, </w:t>
            </w:r>
          </w:p>
          <w:p w14:paraId="36A48CD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nazywa swoje wrażenia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wywołane lekturą tekstu,</w:t>
            </w:r>
          </w:p>
          <w:p w14:paraId="61BB0AF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w tekście znaczenia dosłowne, </w:t>
            </w:r>
          </w:p>
          <w:p w14:paraId="5FA1565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opowiada ustnie o treści utworu, zachowując kolejność zdarzeń, </w:t>
            </w:r>
          </w:p>
          <w:p w14:paraId="4B79231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że tekst może mieć </w:t>
            </w:r>
          </w:p>
          <w:p w14:paraId="0142FB2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znaczenie przenośne, </w:t>
            </w:r>
          </w:p>
          <w:p w14:paraId="01A9AE9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jest alegoria,</w:t>
            </w:r>
          </w:p>
          <w:p w14:paraId="659B526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cechy postawy bohatera, </w:t>
            </w:r>
          </w:p>
          <w:p w14:paraId="12B65C8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jakie jest przesłanie utworu, </w:t>
            </w:r>
          </w:p>
          <w:p w14:paraId="79087D5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w utworach epickich wartości ważne dla  Polaków, </w:t>
            </w:r>
          </w:p>
          <w:p w14:paraId="55BE15D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w omawianych </w:t>
            </w:r>
          </w:p>
          <w:p w14:paraId="7859278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utworach epickich elementy historyczne, </w:t>
            </w:r>
          </w:p>
          <w:p w14:paraId="0F4E76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autorów utworów epickich wskazanych w 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Podstawie programowej</w:t>
            </w:r>
            <w:r w:rsidRPr="00BB432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66" w:type="pct"/>
          </w:tcPr>
          <w:p w14:paraId="501F54E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5D09059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cechy utworu epickiego,</w:t>
            </w:r>
          </w:p>
          <w:p w14:paraId="3E27A23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opisuje wybrane elementy świata przedstawionego,</w:t>
            </w:r>
          </w:p>
          <w:p w14:paraId="1186A1E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elementy</w:t>
            </w:r>
          </w:p>
          <w:p w14:paraId="74FCC0F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realistyczne i fantastyczne w utworach epickich,</w:t>
            </w:r>
          </w:p>
          <w:p w14:paraId="1F831B6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cechy gatunkowe opowiadania, powieści, noweli, </w:t>
            </w:r>
          </w:p>
          <w:p w14:paraId="03BFBC8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wyszukuje w tekście określone informacje,</w:t>
            </w:r>
          </w:p>
          <w:p w14:paraId="6DAF522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tytuł jako element budowy utworu epickiego,</w:t>
            </w:r>
          </w:p>
          <w:p w14:paraId="79F0030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ustala kolejność zdarzeń, </w:t>
            </w:r>
          </w:p>
          <w:p w14:paraId="07B1016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nazywa rodzaj narratora </w:t>
            </w:r>
          </w:p>
          <w:p w14:paraId="2C90A35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i narracji,  </w:t>
            </w:r>
          </w:p>
          <w:p w14:paraId="43D80EC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rodzaje  bohaterów w utworze, </w:t>
            </w:r>
          </w:p>
          <w:p w14:paraId="52BC135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przedstawia wybranego bohatera, </w:t>
            </w:r>
          </w:p>
          <w:p w14:paraId="143F57D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niektóre cechy bohaterów, </w:t>
            </w:r>
          </w:p>
          <w:p w14:paraId="5D19750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wątki poboczne, </w:t>
            </w:r>
          </w:p>
          <w:p w14:paraId="34AC321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wypowiada się na temat przeczytanego utworu,</w:t>
            </w:r>
          </w:p>
          <w:p w14:paraId="4D096E7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wartości ważne dla </w:t>
            </w:r>
          </w:p>
          <w:p w14:paraId="7DDEF50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bohaterów,</w:t>
            </w:r>
          </w:p>
          <w:p w14:paraId="6D6C44F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postawę bohatera, </w:t>
            </w:r>
          </w:p>
          <w:p w14:paraId="6D9FD0E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 utworze ważne informacje,</w:t>
            </w:r>
          </w:p>
          <w:p w14:paraId="271E789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tworzy projekt pracy (rysunek,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drama, spektakl teatralny itp.) będącej interpretacją utworu – przekład intersemiotyczny,</w:t>
            </w:r>
          </w:p>
          <w:p w14:paraId="57056C7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przenośny sens opowieści z Biblii, </w:t>
            </w:r>
          </w:p>
          <w:p w14:paraId="061EAD68" w14:textId="77777777" w:rsidR="00436342" w:rsidRPr="00BB432E" w:rsidRDefault="00436342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B432E">
              <w:rPr>
                <w:rFonts w:cstheme="minorHAnsi"/>
                <w:spacing w:val="-2"/>
                <w:sz w:val="24"/>
                <w:szCs w:val="24"/>
              </w:rPr>
              <w:t>rozpoznaje w tekście alegorię,</w:t>
            </w:r>
          </w:p>
          <w:p w14:paraId="61EF2DA5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rozpoznaje przesłanie utworu,</w:t>
            </w:r>
          </w:p>
          <w:p w14:paraId="2FB6FBFE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na podstawie poznanych tekstów tworzy drabinę wartości ważnych dla Polaków na przestrzeni dziejów,</w:t>
            </w:r>
          </w:p>
          <w:p w14:paraId="19EE0C14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wymienia wydarzenia historyczne zawarte w omówionych tekstach, </w:t>
            </w:r>
          </w:p>
          <w:p w14:paraId="5C5215B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 słowo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kontekst</w:t>
            </w:r>
            <w:r w:rsidRPr="00BB432E">
              <w:rPr>
                <w:rFonts w:cstheme="minorHAnsi"/>
                <w:sz w:val="24"/>
                <w:szCs w:val="24"/>
              </w:rPr>
              <w:t xml:space="preserve"> i 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zna rodzaje kontekstów w utworach epickich,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17B4A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elementy z życia autorów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utworów epickich wskazanych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 xml:space="preserve"> w </w:t>
            </w:r>
            <w:r w:rsidRPr="00BB432E">
              <w:rPr>
                <w:rFonts w:cstheme="minorHAnsi"/>
                <w:i/>
                <w:iCs/>
                <w:spacing w:val="-2"/>
                <w:sz w:val="24"/>
                <w:szCs w:val="24"/>
              </w:rPr>
              <w:t>Podstawie programowej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14:paraId="2C7ADDE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009F182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czyta głośno, wyraźnie, z odpowiednią artykulacją i uwzględnieniem znaków interpunkcyjnych,</w:t>
            </w:r>
          </w:p>
          <w:p w14:paraId="726F072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rodzaj literacki</w:t>
            </w:r>
          </w:p>
          <w:p w14:paraId="2871713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czytanego tekstu – epika, </w:t>
            </w:r>
          </w:p>
          <w:p w14:paraId="2310B2C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czytany utwór jako opowiadanie, powieść,  nowelę, </w:t>
            </w:r>
          </w:p>
          <w:p w14:paraId="52A762C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opowiada o elementach świata przedstawionego, </w:t>
            </w:r>
          </w:p>
          <w:p w14:paraId="7A85F22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elementy realistyczne od fantastycznych </w:t>
            </w:r>
          </w:p>
          <w:p w14:paraId="7FA82F1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puentę jako element budowy utworu epickiego,</w:t>
            </w:r>
          </w:p>
          <w:p w14:paraId="72236CA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opowiada o wybranych wydarzeniach fabuły, </w:t>
            </w:r>
          </w:p>
          <w:p w14:paraId="540D3BA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charakteryzuje  narratora utworu, </w:t>
            </w:r>
          </w:p>
          <w:p w14:paraId="1AB5896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określa, czy dany bohater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jest główny czy drugoplanowy,</w:t>
            </w:r>
          </w:p>
          <w:p w14:paraId="4164D5D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większość cech</w:t>
            </w:r>
          </w:p>
          <w:p w14:paraId="546C4D0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bohaterów, </w:t>
            </w:r>
          </w:p>
          <w:p w14:paraId="59D40106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zbiera informacje o bohaterze, </w:t>
            </w:r>
          </w:p>
          <w:p w14:paraId="35382A3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uzasadnia rodzaj narracji:</w:t>
            </w:r>
          </w:p>
          <w:p w14:paraId="46B803B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pierwszoosobowej i trzecioosobowej,</w:t>
            </w:r>
          </w:p>
          <w:p w14:paraId="1C73D38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wątek główny, </w:t>
            </w:r>
          </w:p>
          <w:p w14:paraId="2287D86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doświadczenia</w:t>
            </w:r>
          </w:p>
          <w:p w14:paraId="508513B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bohaterów,</w:t>
            </w:r>
          </w:p>
          <w:p w14:paraId="1C527E2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prezentuje własne</w:t>
            </w:r>
          </w:p>
          <w:p w14:paraId="23BF08E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rozumienie utworu,</w:t>
            </w:r>
          </w:p>
          <w:p w14:paraId="72C5FC4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ocenia bohaterów, </w:t>
            </w:r>
          </w:p>
          <w:p w14:paraId="306C38F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informacje mniej</w:t>
            </w:r>
          </w:p>
          <w:p w14:paraId="42D30BD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ważne w utworze, </w:t>
            </w:r>
          </w:p>
          <w:p w14:paraId="357B01D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fakty i opinie, </w:t>
            </w:r>
          </w:p>
          <w:p w14:paraId="4B0265C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odczytuje omawiane teksty na podstawie stworzonego </w:t>
            </w:r>
          </w:p>
          <w:p w14:paraId="36085B5D" w14:textId="77777777" w:rsidR="00436342" w:rsidRPr="00BB432E" w:rsidRDefault="00436342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>przekładu intersemiotycznego,</w:t>
            </w:r>
          </w:p>
          <w:p w14:paraId="79A5DC38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omawia przenośne znaczenia opowieści biblijnych, </w:t>
            </w:r>
          </w:p>
          <w:p w14:paraId="6AFE3D9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alegorii,</w:t>
            </w:r>
          </w:p>
          <w:p w14:paraId="368D9D6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przyczyny niepowodzeń</w:t>
            </w:r>
          </w:p>
          <w:p w14:paraId="71DC404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bohatera,</w:t>
            </w:r>
          </w:p>
          <w:p w14:paraId="299A9EB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wypowiada się na temat </w:t>
            </w:r>
          </w:p>
          <w:p w14:paraId="2BC6971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przesłania utworu, </w:t>
            </w:r>
          </w:p>
          <w:p w14:paraId="7C9EF5F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porównuje wartości ważne dla Polaków ze swoimi wartościami,</w:t>
            </w:r>
          </w:p>
          <w:p w14:paraId="794EEFC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różne konteksty w omawianych utworach epickich, </w:t>
            </w:r>
          </w:p>
          <w:p w14:paraId="64527B0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posługuje się biografią autora w interpretacji utworów epickich.</w:t>
            </w:r>
          </w:p>
        </w:tc>
        <w:tc>
          <w:tcPr>
            <w:tcW w:w="996" w:type="pct"/>
          </w:tcPr>
          <w:p w14:paraId="4B471A4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01C8FCD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analizuje  elementy świata</w:t>
            </w:r>
          </w:p>
          <w:p w14:paraId="1698FAD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przedstawionego i wyciąga</w:t>
            </w:r>
          </w:p>
          <w:p w14:paraId="05DC7E3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wnioski,</w:t>
            </w:r>
          </w:p>
          <w:p w14:paraId="76E3394E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wyjaśnia różnice miedzy</w:t>
            </w:r>
          </w:p>
          <w:p w14:paraId="061A550F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elementami realistycznymi  </w:t>
            </w:r>
          </w:p>
          <w:p w14:paraId="3B3DCD55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i fantastycznymi w utworach epickich,</w:t>
            </w:r>
          </w:p>
          <w:p w14:paraId="4CFB082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uzasadnia przynależność</w:t>
            </w:r>
          </w:p>
          <w:p w14:paraId="5574849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rodzajową utworu do epiki oraz gatunkową do opowiadania, powieści, </w:t>
            </w:r>
          </w:p>
          <w:p w14:paraId="720EF56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noweli, </w:t>
            </w:r>
          </w:p>
          <w:p w14:paraId="42E8A5B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punkt kulminacyjny jako element budowy utworu epickiego,</w:t>
            </w:r>
          </w:p>
          <w:p w14:paraId="722A33B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związki </w:t>
            </w:r>
          </w:p>
          <w:p w14:paraId="580F1CA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przyczynowo-skutkowe,</w:t>
            </w:r>
          </w:p>
          <w:p w14:paraId="56CBABA7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wskazuje cechy narratora w zależności od jego rodzaju,</w:t>
            </w:r>
          </w:p>
          <w:p w14:paraId="5E85163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rodzaj bohatera w omawianym utworze,</w:t>
            </w:r>
          </w:p>
          <w:p w14:paraId="32B1E8B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relacje łączące</w:t>
            </w:r>
          </w:p>
          <w:p w14:paraId="6E3978D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bohaterów utworu, </w:t>
            </w:r>
          </w:p>
          <w:p w14:paraId="2DDCB69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uzasadnia wskazane cechy</w:t>
            </w:r>
          </w:p>
          <w:p w14:paraId="07551EB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bohaterów, odwołując się do treści utworu,</w:t>
            </w:r>
          </w:p>
          <w:p w14:paraId="678808E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selekcjonuje zebrane informacje o bohaterze, </w:t>
            </w:r>
          </w:p>
          <w:p w14:paraId="68C974A1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odróżnia bohatera głównego od drugoplanowego, </w:t>
            </w:r>
          </w:p>
          <w:p w14:paraId="138C3CF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dokonuje analizy fragmentu utworu, aby określić rodzaj narracji, </w:t>
            </w:r>
          </w:p>
          <w:p w14:paraId="060BF94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tematykę utworu,</w:t>
            </w:r>
          </w:p>
          <w:p w14:paraId="14678E1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wątek poboczny,</w:t>
            </w:r>
          </w:p>
          <w:p w14:paraId="63C3962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porównuje doświadczenia </w:t>
            </w:r>
          </w:p>
          <w:p w14:paraId="6164F33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bohaterów literackich </w:t>
            </w:r>
          </w:p>
          <w:p w14:paraId="78D29D80" w14:textId="77777777" w:rsidR="00436342" w:rsidRPr="00BB432E" w:rsidRDefault="00436342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>z własnymi doświadczeniami,</w:t>
            </w:r>
          </w:p>
          <w:p w14:paraId="42F13D9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informacje ważne od mniej istotnych,</w:t>
            </w:r>
          </w:p>
          <w:p w14:paraId="3BD5DBF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porównuje treść czytanych</w:t>
            </w:r>
          </w:p>
          <w:p w14:paraId="16659A4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utworów z własnymi doświadczeniami,</w:t>
            </w:r>
          </w:p>
          <w:p w14:paraId="52DD85E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interpretuje biblijne opowieści, </w:t>
            </w:r>
          </w:p>
          <w:p w14:paraId="17674B3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funkcje alegorii,</w:t>
            </w:r>
          </w:p>
          <w:p w14:paraId="70BD0AF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ocenia postawę bohatera i przyczyny jego niepowodzenia, </w:t>
            </w:r>
          </w:p>
          <w:p w14:paraId="1F5B8AD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formułuje przesłanie utworu,</w:t>
            </w:r>
          </w:p>
          <w:p w14:paraId="15EA288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omawiając utwory epickie, nawiązuje do wybranych kontekstów, np. </w:t>
            </w:r>
            <w:r w:rsidRPr="00BB432E">
              <w:rPr>
                <w:rFonts w:cstheme="minorHAnsi"/>
                <w:spacing w:val="-8"/>
                <w:sz w:val="24"/>
                <w:szCs w:val="24"/>
              </w:rPr>
              <w:t>historycznego, biograficznego,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 filozoficznego, kulturowego,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22B03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i wskazuje nawiązania biograficzne w omawianych utworach epickich.</w:t>
            </w:r>
          </w:p>
        </w:tc>
      </w:tr>
    </w:tbl>
    <w:p w14:paraId="6F7BB081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772F352E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I.1. Czytanie utworów literackich – dramat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073B9071" w14:textId="77777777" w:rsidTr="00D6443F">
        <w:trPr>
          <w:trHeight w:val="340"/>
        </w:trPr>
        <w:tc>
          <w:tcPr>
            <w:tcW w:w="955" w:type="pct"/>
          </w:tcPr>
          <w:p w14:paraId="69180A5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5A5183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0428BBB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9B5E87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42A3212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5395A1DC" w14:textId="77777777" w:rsidTr="00D6443F">
        <w:trPr>
          <w:trHeight w:val="578"/>
        </w:trPr>
        <w:tc>
          <w:tcPr>
            <w:tcW w:w="955" w:type="pct"/>
          </w:tcPr>
          <w:p w14:paraId="1320E62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identyfikuje i krótko charakteryzuje nadawcę i odbiorcę wypowiedzi w tekstach dramatycznych rozpoznaje dosłowne i symboliczne intencje nadawcy, </w:t>
            </w:r>
          </w:p>
          <w:p w14:paraId="702AAC0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przytacza informacje zawarte w tekście, wyszukuje w wypowiedzi informacje wyrażone pośrednio </w:t>
            </w:r>
          </w:p>
          <w:p w14:paraId="301763E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oddziela informacje ważne od drugorzędnych, fakt od opinii </w:t>
            </w:r>
          </w:p>
          <w:p w14:paraId="0C60BEC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temat i główną myśl na poziomie dosłownym, z niewielką pomocą nauczyciela omawia je na poziomie przenośnym </w:t>
            </w:r>
          </w:p>
          <w:p w14:paraId="7683D00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czyta teksty płynnie i poprawnie pod względem artykulacyjnym, stara się je interpretować głosowo głośno czyta utwory, uwzględniając zasady poprawnej artykulacji, akcentowania i intonacji wskazuje części składowe wypowiedzi, rozumie ich funkcję </w:t>
            </w:r>
          </w:p>
          <w:p w14:paraId="39D0806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typowe elementy konstrukcyjne i stylistyczne </w:t>
            </w:r>
          </w:p>
          <w:p w14:paraId="0EDB8E0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wybiera i wykorzystuje informacje </w:t>
            </w:r>
          </w:p>
          <w:p w14:paraId="17E4270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przenośne znaczenie wyrazów w wypowiedzi oraz samodzielnie tłumaczy przenośne znaczenie wybranych wyrazów, związków wyrazów w wypowiedzi</w:t>
            </w:r>
          </w:p>
          <w:p w14:paraId="26BA809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dialog od monologu, rozumie ich funkcje w utworze</w:t>
            </w:r>
          </w:p>
        </w:tc>
        <w:tc>
          <w:tcPr>
            <w:tcW w:w="955" w:type="pct"/>
          </w:tcPr>
          <w:p w14:paraId="5BE36E5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3F0D629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pojęcie dramatu,</w:t>
            </w:r>
          </w:p>
          <w:p w14:paraId="7F8B0F6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że dramat to jeden z rodzajów literackich,  </w:t>
            </w:r>
          </w:p>
          <w:p w14:paraId="14DB654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że gatunki dramatu to tragedia i komedia, </w:t>
            </w:r>
          </w:p>
          <w:p w14:paraId="3FC9DDF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podstawowe cechy utworów dramatycznych, </w:t>
            </w:r>
          </w:p>
          <w:p w14:paraId="3E551FE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utwór pisany prozą i wierszem od dramatu, </w:t>
            </w:r>
          </w:p>
          <w:p w14:paraId="62B5AC3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czytany utwór jako dramat,</w:t>
            </w:r>
          </w:p>
          <w:p w14:paraId="6E9CCF3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krótko opowiada, o czym jest omawiany utwór dramatyczny, </w:t>
            </w:r>
          </w:p>
          <w:p w14:paraId="10C72A6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elementy świata przedstawionego w dramacie: czas, miejsce akcji, bohaterowie, wydarzenia,</w:t>
            </w:r>
          </w:p>
          <w:p w14:paraId="43B2AA2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 pojęcie bohatera tragicznego, </w:t>
            </w:r>
          </w:p>
          <w:p w14:paraId="38357F5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wybrane wydarzenia omawianego utworu dramatycznego,</w:t>
            </w:r>
          </w:p>
          <w:p w14:paraId="776408A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komizm w dramacie,</w:t>
            </w:r>
          </w:p>
          <w:p w14:paraId="53AC976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się różni realizm od fantastyki w utworze dramatycznym,</w:t>
            </w:r>
          </w:p>
          <w:p w14:paraId="1F3A299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akcja dramatu dzieli się na etapy,</w:t>
            </w:r>
          </w:p>
          <w:p w14:paraId="155B069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że dzieło dramatyczne ma kontekst </w:t>
            </w:r>
          </w:p>
          <w:p w14:paraId="6017815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kulturowy i biograficzny.</w:t>
            </w:r>
          </w:p>
        </w:tc>
        <w:tc>
          <w:tcPr>
            <w:tcW w:w="1066" w:type="pct"/>
          </w:tcPr>
          <w:p w14:paraId="00C9442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4447DDA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cechuje się dramat jako rodzaj literacki,</w:t>
            </w:r>
          </w:p>
          <w:p w14:paraId="140E97C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cechy utworów dramatycznych,</w:t>
            </w:r>
          </w:p>
          <w:p w14:paraId="0EE158E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czym cechuje się tragedia i komedia, </w:t>
            </w:r>
          </w:p>
          <w:p w14:paraId="761C64D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opisuje elementy świata </w:t>
            </w:r>
          </w:p>
          <w:p w14:paraId="3A548A0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przedstawionego w dramacie,</w:t>
            </w:r>
          </w:p>
          <w:p w14:paraId="5840222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charakterystyczne</w:t>
            </w:r>
          </w:p>
          <w:p w14:paraId="2F6B3CC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elementy dramatu: akt, scena, tekst główny, didaskalia, monolog, dialog,  </w:t>
            </w:r>
          </w:p>
          <w:p w14:paraId="4007C63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elementy realistyczne i fantastyczne, </w:t>
            </w:r>
          </w:p>
          <w:p w14:paraId="054BBB4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wyszukuje w dramacie określone informacje,</w:t>
            </w:r>
          </w:p>
          <w:p w14:paraId="455BFBA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ustala kolejność wydarzeń , </w:t>
            </w:r>
          </w:p>
          <w:p w14:paraId="74D1978B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rozpoznaje rodzaje bohaterów, </w:t>
            </w:r>
          </w:p>
          <w:p w14:paraId="27AFAEF3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przedstawia wybraną postać, </w:t>
            </w:r>
          </w:p>
          <w:p w14:paraId="19D7791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niektóre cechy bohaterów dramatu,</w:t>
            </w:r>
          </w:p>
          <w:p w14:paraId="7A4C646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wartości ważne dla </w:t>
            </w:r>
          </w:p>
          <w:p w14:paraId="5FB3C9F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bohaterów dramatu,</w:t>
            </w:r>
          </w:p>
          <w:p w14:paraId="0F57AB6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kto to jest bohater tragiczny,</w:t>
            </w:r>
          </w:p>
          <w:p w14:paraId="31582BE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pojęcie komizmu, </w:t>
            </w:r>
          </w:p>
          <w:p w14:paraId="1E98CBF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wypowiada się na temat </w:t>
            </w:r>
          </w:p>
          <w:p w14:paraId="66D6233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przeczytanego dramatu, </w:t>
            </w:r>
          </w:p>
          <w:p w14:paraId="4011D65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 dramacie informacje ważne,</w:t>
            </w:r>
          </w:p>
          <w:p w14:paraId="0757930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tworzy projekt pracy (rysunek,</w:t>
            </w:r>
            <w:r w:rsidRPr="00BB432E">
              <w:rPr>
                <w:rFonts w:cstheme="minorHAnsi"/>
                <w:sz w:val="24"/>
                <w:szCs w:val="24"/>
              </w:rPr>
              <w:t xml:space="preserve"> drama, spektakl teatralny itp.) będącej interpretacją utworu dramatycznego – przekład intersemiotyczny,</w:t>
            </w:r>
          </w:p>
          <w:p w14:paraId="45B056D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etapy rozwoju akcji dramatycznej,</w:t>
            </w:r>
          </w:p>
          <w:p w14:paraId="18FFA9F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kontekst kulturowy i biograficzny dramatu, </w:t>
            </w:r>
          </w:p>
          <w:p w14:paraId="2328C70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rozumie pojęcie dramatu romantycznego</w:t>
            </w:r>
          </w:p>
          <w:p w14:paraId="6E68C80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bierze udział w inscenizacji fragmentu dramatu.</w:t>
            </w:r>
          </w:p>
        </w:tc>
        <w:tc>
          <w:tcPr>
            <w:tcW w:w="1028" w:type="pct"/>
          </w:tcPr>
          <w:p w14:paraId="44CFEA3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dobra, a ponadto:</w:t>
            </w:r>
          </w:p>
          <w:p w14:paraId="77587F0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czyta utwór wyraźnie, z podziałem na role i z odpowiednią artykulacją,</w:t>
            </w:r>
          </w:p>
          <w:p w14:paraId="190DAA2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dramat jako rodzaj literacki, </w:t>
            </w:r>
          </w:p>
          <w:p w14:paraId="3C454AA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cechy utworów dramatycznych,</w:t>
            </w:r>
          </w:p>
          <w:p w14:paraId="494D89C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cechy tragedii i komedii,</w:t>
            </w:r>
          </w:p>
          <w:p w14:paraId="3EABC8C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opowiada o elementach świata przedstawionego w dramacie, </w:t>
            </w:r>
          </w:p>
          <w:p w14:paraId="5F431FB6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wskazuje akt, scenę, tekst główny, didaskalia, monolog, dialog, </w:t>
            </w:r>
          </w:p>
          <w:p w14:paraId="2D246EA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elementy </w:t>
            </w:r>
            <w:r w:rsidRPr="00BB432E">
              <w:rPr>
                <w:rFonts w:cstheme="minorHAnsi"/>
                <w:spacing w:val="-8"/>
                <w:sz w:val="24"/>
                <w:szCs w:val="24"/>
              </w:rPr>
              <w:t>realistyczne od fantastycznych,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B58E8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porządkuje wydarzenia, </w:t>
            </w:r>
          </w:p>
          <w:p w14:paraId="7528A72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prezentuje w dowolnej formie treść dramatu, w tym w formie interaktywnej, </w:t>
            </w:r>
          </w:p>
          <w:p w14:paraId="33A2720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opowiada o wybranych wydarzeniach, </w:t>
            </w:r>
          </w:p>
          <w:p w14:paraId="79FCE94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rodzaj bohatera: główny i drugoplanowy,</w:t>
            </w:r>
          </w:p>
          <w:p w14:paraId="768E433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większość cech bohaterów,</w:t>
            </w:r>
          </w:p>
          <w:p w14:paraId="4AB5DA6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bohatera tragicznego, </w:t>
            </w:r>
          </w:p>
          <w:p w14:paraId="3D89065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ocenia bohaterów dramatu,  </w:t>
            </w:r>
          </w:p>
          <w:p w14:paraId="4CC4749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informacje mniej</w:t>
            </w:r>
          </w:p>
          <w:p w14:paraId="27BAC2C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ważne w dramacie,</w:t>
            </w:r>
          </w:p>
          <w:p w14:paraId="42CEAC3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komizmu, </w:t>
            </w:r>
          </w:p>
          <w:p w14:paraId="0DB1EA7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odczytuje omawiane teksty dramatyczne na podstawie stworzonego przekładu intersemiotycznego, </w:t>
            </w:r>
          </w:p>
          <w:p w14:paraId="7D7B9B7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nazywa etapy rozwoju akcji dramatycznej,</w:t>
            </w:r>
          </w:p>
          <w:p w14:paraId="0A07D05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rozumie kontekst kulturowy i biograficzny dramatu,</w:t>
            </w:r>
          </w:p>
          <w:p w14:paraId="68D1592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cechy dramatu romantycznego.</w:t>
            </w:r>
          </w:p>
        </w:tc>
        <w:tc>
          <w:tcPr>
            <w:tcW w:w="996" w:type="pct"/>
          </w:tcPr>
          <w:p w14:paraId="4256E19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1A18902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uzasadnia, dlaczego utwór jest dramatem,</w:t>
            </w:r>
          </w:p>
          <w:p w14:paraId="3B5F1A8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cechy rodzajowe dramatu i cechy gatunkowe tragedii i komedii, </w:t>
            </w:r>
          </w:p>
          <w:p w14:paraId="4A88CE1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analizuje elementy świata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przedstawionego w dramacie i wyciąga wnioski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7D57DCB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różnice miedzy elementami realistycznymi a fantastycznymi dramatu,</w:t>
            </w:r>
          </w:p>
          <w:p w14:paraId="2EBA47F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zdarzenia realistyczne i fantastyczne,</w:t>
            </w:r>
          </w:p>
          <w:p w14:paraId="3B66DA1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przyczyny zdarzeń, </w:t>
            </w:r>
          </w:p>
          <w:p w14:paraId="73C89F2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związki przyczynowo-skutkowe,</w:t>
            </w:r>
          </w:p>
          <w:p w14:paraId="728DB6D6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rozpoznaje rodzaj bohatera,</w:t>
            </w:r>
          </w:p>
          <w:p w14:paraId="41AC27B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relacje łączące bohaterów, </w:t>
            </w:r>
          </w:p>
          <w:p w14:paraId="047BF6E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uzasadnia wskazane cechy postaci, odwołując się do utworu,</w:t>
            </w:r>
          </w:p>
          <w:p w14:paraId="22BB3BC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wyjaśnia, dlaczego dana  postać jest bohaterem tragicznym, </w:t>
            </w:r>
          </w:p>
          <w:p w14:paraId="03F12EEB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odróżnia bohatera głównego od drugoplanowego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56A196E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porównuje doświadczenia </w:t>
            </w:r>
          </w:p>
          <w:p w14:paraId="102627B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bohaterów z własnymi,</w:t>
            </w:r>
          </w:p>
          <w:p w14:paraId="22CE08C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informacje ważne od mniej istotnych,</w:t>
            </w:r>
          </w:p>
          <w:p w14:paraId="55343CD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objaśnia przejawy komizmu, </w:t>
            </w:r>
          </w:p>
          <w:p w14:paraId="50100AC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etapy rozwoju akcji dramatycznej, </w:t>
            </w:r>
          </w:p>
          <w:p w14:paraId="127A77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kontekst kulturowy i biograficzny dramatu,</w:t>
            </w:r>
          </w:p>
          <w:p w14:paraId="7F4138E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w utworze cechy dramatu romantycznego,</w:t>
            </w:r>
          </w:p>
          <w:p w14:paraId="04307F7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organizuje inscenizację.</w:t>
            </w:r>
          </w:p>
        </w:tc>
      </w:tr>
    </w:tbl>
    <w:p w14:paraId="2E6F5B46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010D6AEB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I.1. Czytanie utworów literackich – ballada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7347237E" w14:textId="77777777" w:rsidTr="00D6443F">
        <w:trPr>
          <w:trHeight w:val="340"/>
        </w:trPr>
        <w:tc>
          <w:tcPr>
            <w:tcW w:w="955" w:type="pct"/>
          </w:tcPr>
          <w:p w14:paraId="7ACB6EB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69636F4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26B09B2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ocean dobra</w:t>
            </w:r>
          </w:p>
        </w:tc>
        <w:tc>
          <w:tcPr>
            <w:tcW w:w="1028" w:type="pct"/>
          </w:tcPr>
          <w:p w14:paraId="603C44D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  <w:p w14:paraId="032AA02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6" w:type="pct"/>
          </w:tcPr>
          <w:p w14:paraId="154E2DF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7C59BD41" w14:textId="77777777" w:rsidTr="00D6443F">
        <w:trPr>
          <w:trHeight w:val="849"/>
        </w:trPr>
        <w:tc>
          <w:tcPr>
            <w:tcW w:w="955" w:type="pct"/>
          </w:tcPr>
          <w:p w14:paraId="0B298EC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wskazuje nadawcę i odbiorcę </w:t>
            </w:r>
            <w:r w:rsidRPr="00BB432E">
              <w:rPr>
                <w:rFonts w:cstheme="minorHAnsi"/>
                <w:sz w:val="24"/>
                <w:szCs w:val="24"/>
              </w:rPr>
              <w:t>wypowiedzi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5457922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przytacza informacje zawarte w tekście, wyszukuje w wypowiedzi informacje wyrażone </w:t>
            </w:r>
            <w:r>
              <w:rPr>
                <w:rFonts w:cstheme="minorHAnsi"/>
                <w:sz w:val="24"/>
                <w:szCs w:val="24"/>
              </w:rPr>
              <w:t>bez</w:t>
            </w:r>
            <w:r w:rsidRPr="00BB432E">
              <w:rPr>
                <w:rFonts w:cstheme="minorHAnsi"/>
                <w:sz w:val="24"/>
                <w:szCs w:val="24"/>
              </w:rPr>
              <w:t xml:space="preserve">pośrednio </w:t>
            </w:r>
          </w:p>
          <w:p w14:paraId="3E8ED9E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oddziela informacje ważne od drugorzędnych, fakt od opinii </w:t>
            </w:r>
          </w:p>
          <w:p w14:paraId="094A56C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temat i główną myśl na poziomie dosłownym, z niewielką pomocą nauczyciela omawia je na poziomie przenośnym </w:t>
            </w:r>
          </w:p>
          <w:p w14:paraId="03F0AED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stara się wskazać elementy epiki, liryki i dramatu w balladzie oraz motyw winy i kary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</w:tcPr>
          <w:p w14:paraId="436F788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2670469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ballada zawiera elementy epiki, liryki i dramatu,</w:t>
            </w:r>
          </w:p>
          <w:p w14:paraId="3C4FC28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elementy świata przedstawionego w balladzie, </w:t>
            </w:r>
          </w:p>
          <w:p w14:paraId="5AE6821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jest punkt kulminacyjny,</w:t>
            </w:r>
          </w:p>
          <w:p w14:paraId="5818BBE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na czym polega romantyczna wizja natury,</w:t>
            </w:r>
          </w:p>
          <w:p w14:paraId="47ECDB0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problem winy i kary w balladzie, </w:t>
            </w:r>
          </w:p>
          <w:p w14:paraId="649B035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tworzy proste wypowiedzi inspirowane balladą.</w:t>
            </w:r>
          </w:p>
        </w:tc>
        <w:tc>
          <w:tcPr>
            <w:tcW w:w="1066" w:type="pct"/>
          </w:tcPr>
          <w:p w14:paraId="29DC071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dostaeczną, a ponadto:</w:t>
            </w:r>
          </w:p>
          <w:p w14:paraId="7909833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cechy ballady,</w:t>
            </w:r>
          </w:p>
          <w:p w14:paraId="7CFC41E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w balladzie elementy epiki, liryki i dramatu,</w:t>
            </w:r>
          </w:p>
          <w:p w14:paraId="7479223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omawiam elementy świata przedstawionego z podziałem na fikcyjne i fantastyczne, </w:t>
            </w:r>
          </w:p>
          <w:p w14:paraId="662390F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czym jest punkt kulminacyjny,</w:t>
            </w:r>
          </w:p>
          <w:p w14:paraId="7D7C677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rozumie romantyczną wizję natury,</w:t>
            </w:r>
          </w:p>
          <w:p w14:paraId="2899E1A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 problem winy i kary w balladzie, </w:t>
            </w:r>
          </w:p>
          <w:p w14:paraId="327277BF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dostrzega w sztuce nawiązania do omawianej ballady,</w:t>
            </w:r>
          </w:p>
          <w:p w14:paraId="6C68971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tworzy wypowiedzi inspirowane przeczytaną balladą.</w:t>
            </w:r>
          </w:p>
        </w:tc>
        <w:tc>
          <w:tcPr>
            <w:tcW w:w="1028" w:type="pct"/>
          </w:tcPr>
          <w:p w14:paraId="0378B90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495FF90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cechy ballady,</w:t>
            </w:r>
          </w:p>
          <w:p w14:paraId="01E111B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na czym polega synkretyzm ballady,</w:t>
            </w:r>
          </w:p>
          <w:p w14:paraId="3271EF6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porządkuje wydarzenia w sposób przyczynowo-</w:t>
            </w:r>
            <w:r w:rsidRPr="00BB432E">
              <w:rPr>
                <w:rFonts w:cstheme="minorHAnsi"/>
                <w:sz w:val="24"/>
                <w:szCs w:val="24"/>
              </w:rPr>
              <w:br/>
              <w:t xml:space="preserve">-skutkowy, </w:t>
            </w:r>
          </w:p>
          <w:p w14:paraId="57FA0C4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wyszukuje informacje na temat bohaterów, </w:t>
            </w:r>
          </w:p>
          <w:p w14:paraId="2EB6B433" w14:textId="77777777" w:rsidR="00436342" w:rsidRPr="00BB432E" w:rsidRDefault="00436342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B432E">
              <w:rPr>
                <w:rFonts w:cstheme="minorHAnsi"/>
                <w:spacing w:val="-2"/>
                <w:sz w:val="24"/>
                <w:szCs w:val="24"/>
              </w:rPr>
              <w:t xml:space="preserve">wskazuje punkt kulminacyjny w balladzie, </w:t>
            </w:r>
          </w:p>
          <w:p w14:paraId="322BD44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 romantyczną wizję natury,  </w:t>
            </w:r>
          </w:p>
          <w:p w14:paraId="567B9A2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wypowiada się na temat problemu winy i kary,</w:t>
            </w:r>
          </w:p>
          <w:p w14:paraId="5ED4EB3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ocenia dzieła sztuki nawiązujące do ballady,</w:t>
            </w:r>
          </w:p>
          <w:p w14:paraId="2951315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tworzy ciekawe wypowiedzi inspirowane balladą.</w:t>
            </w:r>
          </w:p>
        </w:tc>
        <w:tc>
          <w:tcPr>
            <w:tcW w:w="996" w:type="pct"/>
          </w:tcPr>
          <w:p w14:paraId="2ADDC61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19046B9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wnikliwie omawia cechy ballady, </w:t>
            </w:r>
          </w:p>
          <w:p w14:paraId="59A1666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wyjaśnia, na czym polega synkretyzm ballady, </w:t>
            </w:r>
          </w:p>
          <w:p w14:paraId="1FE1C39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porządkuje zebrany materiał na temat ballady,</w:t>
            </w:r>
          </w:p>
          <w:p w14:paraId="3318AF8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funkcje punktu kulminacyjnego,  </w:t>
            </w:r>
          </w:p>
          <w:p w14:paraId="5513833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interpretuje romantyczną wizję natury, </w:t>
            </w:r>
          </w:p>
          <w:p w14:paraId="689D003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problem winy i kary w balladzie, </w:t>
            </w:r>
          </w:p>
          <w:p w14:paraId="6A1EED4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interpretuje dzieła sztuki nawiązujące do omawianej ballady, </w:t>
            </w:r>
          </w:p>
          <w:p w14:paraId="3F82148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tworzy rozbudowane wypowiedzi inspirowane przeczytaną balladą.</w:t>
            </w:r>
          </w:p>
        </w:tc>
      </w:tr>
    </w:tbl>
    <w:p w14:paraId="19BE5463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35B8117D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I.2. Odbiór tekstów kultury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771A00E5" w14:textId="77777777" w:rsidTr="00D6443F">
        <w:trPr>
          <w:trHeight w:val="340"/>
        </w:trPr>
        <w:tc>
          <w:tcPr>
            <w:tcW w:w="955" w:type="pct"/>
          </w:tcPr>
          <w:p w14:paraId="7183B2B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646CDDB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3F81B1D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6D900CB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4A45E97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0CA0019A" w14:textId="77777777" w:rsidTr="00D6443F">
        <w:trPr>
          <w:trHeight w:val="578"/>
        </w:trPr>
        <w:tc>
          <w:tcPr>
            <w:tcW w:w="955" w:type="pct"/>
          </w:tcPr>
          <w:p w14:paraId="3BA157C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nazywa i uzasadnia swoje reakcje czytelnicze, określa tematykę i problematykę utworu,</w:t>
            </w:r>
          </w:p>
          <w:p w14:paraId="37B0B65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cechy wyróżniające teksty artystyczne (poetyckie i prozatorskie) oraz użytkowe, rozpoznaje tekst publicystyczny informacyjny, reklamowy i rozumie ich funkcje, identyfikuje gatunki wyodrębnia słuchowisko, plakat społeczny, przedstawienie i film spośród innych przekazów i tekstów kultury, interpretuje je na poziomie dosłownym i z pomocą nauczyciela interpretuje go na poziomie przenośnym  </w:t>
            </w:r>
          </w:p>
          <w:p w14:paraId="11512EE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odczytuje gatunki publicystyczne </w:t>
            </w:r>
          </w:p>
          <w:p w14:paraId="72805BC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 pojęcie fikcji literackiej, odszukuje w utworze elementy </w:t>
            </w:r>
            <w:r>
              <w:rPr>
                <w:rFonts w:cstheme="minorHAnsi"/>
                <w:sz w:val="24"/>
                <w:szCs w:val="24"/>
              </w:rPr>
              <w:t>fantastyczne</w:t>
            </w:r>
            <w:r w:rsidRPr="00BB432E">
              <w:rPr>
                <w:rFonts w:cstheme="minorHAnsi"/>
                <w:sz w:val="24"/>
                <w:szCs w:val="24"/>
              </w:rPr>
              <w:t xml:space="preserve"> prawdopodobne </w:t>
            </w:r>
            <w:r>
              <w:rPr>
                <w:rFonts w:cstheme="minorHAnsi"/>
                <w:sz w:val="24"/>
                <w:szCs w:val="24"/>
              </w:rPr>
              <w:t>oraz prawdziwe (lit. n</w:t>
            </w:r>
            <w:r w:rsidRPr="00BB432E">
              <w:rPr>
                <w:rFonts w:cstheme="minorHAnsi"/>
                <w:sz w:val="24"/>
                <w:szCs w:val="24"/>
              </w:rPr>
              <w:t>aukowa i publicystyczna)</w:t>
            </w:r>
          </w:p>
        </w:tc>
        <w:tc>
          <w:tcPr>
            <w:tcW w:w="955" w:type="pct"/>
          </w:tcPr>
          <w:p w14:paraId="414EE78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0B14B28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tematykę tekstu </w:t>
            </w:r>
          </w:p>
          <w:p w14:paraId="3412D83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kultury, </w:t>
            </w:r>
          </w:p>
          <w:p w14:paraId="51FE7027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nazywa wrażenia wywołane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 obrazem, grafiką, rzeźbą, fotografią, </w:t>
            </w:r>
          </w:p>
          <w:p w14:paraId="292179C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wymienia elementy </w:t>
            </w:r>
            <w:r w:rsidRPr="00BB432E">
              <w:rPr>
                <w:rFonts w:cstheme="minorHAnsi"/>
                <w:sz w:val="24"/>
                <w:szCs w:val="24"/>
              </w:rPr>
              <w:t xml:space="preserve">tekstu </w:t>
            </w:r>
          </w:p>
          <w:p w14:paraId="0448EF6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kultury, </w:t>
            </w:r>
          </w:p>
          <w:p w14:paraId="7D1519C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różnice między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literaturą piękną a literaturą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publicystyczną,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 naukową i 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popularnonaukową,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8B05E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są różne gatunki dziennikarskie: wywiad, artykuł,</w:t>
            </w:r>
          </w:p>
          <w:p w14:paraId="496ED06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wywiad i artykuł wśród innych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gatunków publicystycznych,</w:t>
            </w:r>
          </w:p>
          <w:p w14:paraId="3B3CE21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to jest lid.</w:t>
            </w:r>
          </w:p>
        </w:tc>
        <w:tc>
          <w:tcPr>
            <w:tcW w:w="1066" w:type="pct"/>
          </w:tcPr>
          <w:p w14:paraId="29B9954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4FA1466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wyszukuje w tekście potrzebne informacje, </w:t>
            </w:r>
          </w:p>
          <w:p w14:paraId="79167CF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prezentuje elementy obrazu, grafiki, rzeźby, fotografii, </w:t>
            </w:r>
          </w:p>
          <w:p w14:paraId="6EC4D54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elementy realistyczne i fantastyczne obrazu,</w:t>
            </w:r>
          </w:p>
          <w:p w14:paraId="10365AC3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cytuje odpowiednie fragmenty tekstu publicystycznego, popularnonaukowego lub naukowego,</w:t>
            </w:r>
          </w:p>
          <w:p w14:paraId="1044A23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gatunki dziennikarskie: wywiad, artykuł, </w:t>
            </w:r>
          </w:p>
          <w:p w14:paraId="340FD46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funkcje lidu,</w:t>
            </w:r>
          </w:p>
          <w:p w14:paraId="5E5329C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wartości estetyczne poznanych tekstów kultury.</w:t>
            </w:r>
          </w:p>
        </w:tc>
        <w:tc>
          <w:tcPr>
            <w:tcW w:w="1028" w:type="pct"/>
          </w:tcPr>
          <w:p w14:paraId="3776E5B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6757E50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cechy tekstów kultury,</w:t>
            </w:r>
          </w:p>
          <w:p w14:paraId="31F9992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opisuje sytuację ukazaną w danym tekście,</w:t>
            </w:r>
          </w:p>
          <w:p w14:paraId="4F74563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nazywa emocje, które mogą</w:t>
            </w:r>
          </w:p>
          <w:p w14:paraId="3D1B490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odczuwać postacie z obrazu, grafiki, rzeźby, fotografii,</w:t>
            </w:r>
          </w:p>
          <w:p w14:paraId="5ACE5AD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uczucia wywołane tekstem kultury, </w:t>
            </w:r>
          </w:p>
          <w:p w14:paraId="398042F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przedstawia własne rozumienie tekstu kultury,  </w:t>
            </w:r>
          </w:p>
          <w:p w14:paraId="0895316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funkcje literatury pięknej, publicystycznej, popularnonaukowej i naukowej,</w:t>
            </w:r>
          </w:p>
          <w:p w14:paraId="5E942C8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podstawowe cechy wywiadu i artykułu, </w:t>
            </w:r>
          </w:p>
          <w:p w14:paraId="757E270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znaczenie lidu. </w:t>
            </w:r>
          </w:p>
        </w:tc>
        <w:tc>
          <w:tcPr>
            <w:tcW w:w="996" w:type="pct"/>
          </w:tcPr>
          <w:p w14:paraId="03AB9FB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6A1B129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opowiada w kilku zdaniach  o sytuacji przedstawionej </w:t>
            </w:r>
          </w:p>
          <w:p w14:paraId="2BA5D06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 danym tekście,</w:t>
            </w:r>
          </w:p>
          <w:p w14:paraId="1339B2B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opisuje elementy obrazu, grafiki, rzeźby, fotografii,</w:t>
            </w:r>
          </w:p>
          <w:p w14:paraId="2789535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przedstawia własne rozumienie tekstu kultury poprzez podanie tematów rozmów ukazanych postaci, </w:t>
            </w:r>
          </w:p>
          <w:p w14:paraId="5A4F3A6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znajduje w tekstach współczesnej kultury popularnej (np. w filmach, komiksach, piosenkach) nawiązania do tradycyjnych wątków literackich i kulturowych,</w:t>
            </w:r>
          </w:p>
          <w:p w14:paraId="2C80365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porównuje różne dzieła, </w:t>
            </w:r>
          </w:p>
          <w:p w14:paraId="4DB0A46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 funkcje lidu.</w:t>
            </w:r>
          </w:p>
        </w:tc>
      </w:tr>
    </w:tbl>
    <w:p w14:paraId="716A1FEC" w14:textId="77777777" w:rsidR="00436342" w:rsidRDefault="00436342" w:rsidP="00436342">
      <w:pPr>
        <w:rPr>
          <w:rFonts w:cstheme="minorHAnsi"/>
          <w:sz w:val="24"/>
          <w:szCs w:val="24"/>
        </w:rPr>
      </w:pPr>
    </w:p>
    <w:p w14:paraId="0F579CAB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II. Kształcenie JĘZYKOWE</w:t>
      </w:r>
    </w:p>
    <w:p w14:paraId="2F221062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 xml:space="preserve">II.1. Gramatyka języka polskiego – fonetyka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4E7670C9" w14:textId="77777777" w:rsidTr="00D6443F">
        <w:trPr>
          <w:trHeight w:val="340"/>
        </w:trPr>
        <w:tc>
          <w:tcPr>
            <w:tcW w:w="955" w:type="pct"/>
          </w:tcPr>
          <w:p w14:paraId="48DB454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1EFDD88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0B67EF0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D48FC4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64027CB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280BB25C" w14:textId="77777777" w:rsidTr="00D6443F">
        <w:trPr>
          <w:trHeight w:val="1429"/>
        </w:trPr>
        <w:tc>
          <w:tcPr>
            <w:tcW w:w="955" w:type="pct"/>
          </w:tcPr>
          <w:p w14:paraId="30D1AAB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rozróżnia głoskę od litery, dzieli wyraz na głoski, litery, sylaby</w:t>
            </w:r>
          </w:p>
          <w:p w14:paraId="768FAE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samogłoski spółgłoski</w:t>
            </w:r>
          </w:p>
          <w:p w14:paraId="0120E4E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 pomocą nauczyciela twarde i miękkie oraz ustne i nosowe, dźwięczne i bezdźwięczne</w:t>
            </w:r>
          </w:p>
          <w:p w14:paraId="65F93D1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zauważa różnice w wymowie i zapisie</w:t>
            </w:r>
          </w:p>
          <w:p w14:paraId="25AA764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stara się wskazać upodobnienie, uproszczenie grup</w:t>
            </w:r>
          </w:p>
          <w:p w14:paraId="1788409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to aparat artykulacyjny</w:t>
            </w:r>
          </w:p>
          <w:p w14:paraId="6122763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podstawowa zasadę akcentu </w:t>
            </w:r>
          </w:p>
          <w:p w14:paraId="021DC68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</w:tcPr>
          <w:p w14:paraId="4B567C9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4FF597C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pojęcie fonetyka,</w:t>
            </w:r>
          </w:p>
          <w:p w14:paraId="1BCB7FC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głoskę od litery i sylaby,</w:t>
            </w:r>
          </w:p>
          <w:p w14:paraId="68F11B9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że są różne rodzaje głosek, </w:t>
            </w:r>
          </w:p>
          <w:p w14:paraId="04BCD2E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samogłoski i spółgłoski,</w:t>
            </w:r>
          </w:p>
          <w:p w14:paraId="5AF3368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sylabę,</w:t>
            </w:r>
          </w:p>
          <w:p w14:paraId="3F80317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zasady dzielenia wyrazów na sylaby, </w:t>
            </w:r>
          </w:p>
          <w:p w14:paraId="33F55F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 xml:space="preserve"> i</w:t>
            </w:r>
            <w:r w:rsidRPr="00BB432E">
              <w:rPr>
                <w:rFonts w:cstheme="minorHAnsi"/>
                <w:sz w:val="24"/>
                <w:szCs w:val="24"/>
              </w:rPr>
              <w:t xml:space="preserve"> w wyrazie może pełnić różne funkcje,</w:t>
            </w:r>
          </w:p>
          <w:p w14:paraId="67577BA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wie, czym są upodobnienia fonetyczne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222F707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rozbieżności miedzy mową a pismem,</w:t>
            </w:r>
          </w:p>
          <w:p w14:paraId="10FB357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to jest intonacja</w:t>
            </w:r>
          </w:p>
          <w:p w14:paraId="103DF53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to akcent, wyrazowy i zdaniowy,</w:t>
            </w:r>
          </w:p>
          <w:p w14:paraId="33F4E53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reguły akcentowania w języku polskim</w:t>
            </w:r>
          </w:p>
        </w:tc>
        <w:tc>
          <w:tcPr>
            <w:tcW w:w="1066" w:type="pct"/>
          </w:tcPr>
          <w:p w14:paraId="55097B1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67C3151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rozumie, czym zajmuje się</w:t>
            </w:r>
          </w:p>
          <w:p w14:paraId="420CEBF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fonetyka,</w:t>
            </w:r>
          </w:p>
          <w:p w14:paraId="04C66AE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rozumie wpływ narządów mowy na sposób wymawiania głosek,</w:t>
            </w:r>
          </w:p>
          <w:p w14:paraId="4B0014E1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rozróżnia rodzaje głosek: samogłoska–spółgłoska, dźwięczna–bezdźwięczna, ustna–nosowa, miękka–twarda,</w:t>
            </w:r>
          </w:p>
          <w:p w14:paraId="5D2DEA5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 funkcje głoski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45839C9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rozumie, na czym polegają zjawiska fonetyczne, w tym upodobnienia, </w:t>
            </w:r>
          </w:p>
          <w:p w14:paraId="651C15C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rozumie, co to jest intonacja oraz akcent wyrazowy i zdaniowy,</w:t>
            </w:r>
          </w:p>
          <w:p w14:paraId="017CCFA9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wymienia reguły akcentowania w języku polskim,</w:t>
            </w:r>
          </w:p>
          <w:p w14:paraId="2C3741B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wyjątki od zasad akcentowania.</w:t>
            </w:r>
          </w:p>
        </w:tc>
        <w:tc>
          <w:tcPr>
            <w:tcW w:w="1028" w:type="pct"/>
          </w:tcPr>
          <w:p w14:paraId="5EE1C41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162D19F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dzieli wyrazy na litery, głoski i sylaby,</w:t>
            </w:r>
          </w:p>
          <w:p w14:paraId="5B4AB65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w wyrazie samogłoski i spółgłoski,</w:t>
            </w:r>
          </w:p>
          <w:p w14:paraId="5C42AAC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dzieli wyrazy na sylaby,</w:t>
            </w:r>
          </w:p>
          <w:p w14:paraId="049E9FD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poprawnie przenosi wyrazy,</w:t>
            </w:r>
          </w:p>
          <w:p w14:paraId="5465AA4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określa rolę samogłoski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5B425D1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mechanizm upodobnień fonetycznych </w:t>
            </w:r>
          </w:p>
          <w:p w14:paraId="1BF9A8B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rodzaj i kierunek upodobnienia,</w:t>
            </w:r>
          </w:p>
          <w:p w14:paraId="53C9AC1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definiuje pojęcia intonacji oraz akcentu wyrazowego i zdaniowego,</w:t>
            </w:r>
          </w:p>
          <w:p w14:paraId="7ADC297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stosuje reguły akcentowania w języku polskim oraz prawidłową intonację,</w:t>
            </w:r>
          </w:p>
          <w:p w14:paraId="6B2F0FF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wyjątki od zasad akcentowania.</w:t>
            </w:r>
          </w:p>
        </w:tc>
        <w:tc>
          <w:tcPr>
            <w:tcW w:w="996" w:type="pct"/>
          </w:tcPr>
          <w:p w14:paraId="07848C3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0303DBD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narządy mowy i ich wpływ na sposób wymawiania głosek,</w:t>
            </w:r>
          </w:p>
          <w:p w14:paraId="4615BA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rodzaje wszystkich głosek i omawia ich cechy, </w:t>
            </w:r>
          </w:p>
          <w:p w14:paraId="4A9AA9B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funkcję litery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i </w:t>
            </w:r>
            <w:r w:rsidRPr="00BB432E">
              <w:rPr>
                <w:rFonts w:cstheme="minorHAnsi"/>
                <w:sz w:val="24"/>
                <w:szCs w:val="24"/>
              </w:rPr>
              <w:t>w  wyrazie,</w:t>
            </w:r>
          </w:p>
          <w:p w14:paraId="2A6EE4D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objaśnia mechanizm upodobnień fonetycznych,</w:t>
            </w:r>
          </w:p>
          <w:p w14:paraId="7B4D1D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różnych rodzajów upodobnień,</w:t>
            </w:r>
          </w:p>
          <w:p w14:paraId="586C40C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na czym polega  intonacja oraz  akcent wyrazowy i zdaniowy,</w:t>
            </w:r>
          </w:p>
          <w:p w14:paraId="4BFE74A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wypowiada się z prawidłową intonacją,</w:t>
            </w:r>
          </w:p>
          <w:p w14:paraId="7BCDFA6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prawidłowo akcentuje wyrazy i zdania oraz wyjątki.</w:t>
            </w:r>
          </w:p>
        </w:tc>
      </w:tr>
    </w:tbl>
    <w:p w14:paraId="63C639C7" w14:textId="77777777" w:rsidR="00436342" w:rsidRDefault="00436342" w:rsidP="00436342">
      <w:pPr>
        <w:rPr>
          <w:rFonts w:cstheme="minorHAnsi"/>
          <w:sz w:val="24"/>
          <w:szCs w:val="24"/>
        </w:rPr>
      </w:pPr>
    </w:p>
    <w:p w14:paraId="46A376A3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 xml:space="preserve">II.1. Gramatyka języka polskiego – słowotwórstwo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5BA090E5" w14:textId="77777777" w:rsidTr="00D6443F">
        <w:trPr>
          <w:trHeight w:val="340"/>
        </w:trPr>
        <w:tc>
          <w:tcPr>
            <w:tcW w:w="955" w:type="pct"/>
          </w:tcPr>
          <w:p w14:paraId="080B21E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2E20A13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34D49B7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5B5CBC5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0FB2DBA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7FB43BDD" w14:textId="77777777" w:rsidTr="00D6443F">
        <w:trPr>
          <w:trHeight w:val="2356"/>
        </w:trPr>
        <w:tc>
          <w:tcPr>
            <w:tcW w:w="955" w:type="pct"/>
          </w:tcPr>
          <w:p w14:paraId="39E38020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wie, co to słowotwórstwo</w:t>
            </w:r>
          </w:p>
          <w:p w14:paraId="67B72AC8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potrafi podać wyraz podstawowy do pochodnego</w:t>
            </w:r>
          </w:p>
          <w:p w14:paraId="78F12EB8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z pomocą nauczyciela wskazuje podstawę słowotwórcza</w:t>
            </w:r>
          </w:p>
          <w:p w14:paraId="579A308B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rozpoznaje rodzinę wyrazów</w:t>
            </w:r>
          </w:p>
        </w:tc>
        <w:tc>
          <w:tcPr>
            <w:tcW w:w="955" w:type="pct"/>
          </w:tcPr>
          <w:p w14:paraId="51452D5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65E8810C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zna pojęcie słowotwórstwa,</w:t>
            </w:r>
          </w:p>
          <w:p w14:paraId="23AB968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pojęcia tematu słowotwórczego i definicji słowotwórczej,</w:t>
            </w:r>
          </w:p>
          <w:p w14:paraId="08BAABD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pojęcie formantu,</w:t>
            </w:r>
          </w:p>
          <w:p w14:paraId="7C5EEEB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są różne rodzaje formantów,</w:t>
            </w:r>
          </w:p>
          <w:p w14:paraId="60F877E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wyraz podstawowy i wyraz pochodny,</w:t>
            </w:r>
          </w:p>
          <w:p w14:paraId="371CFDB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pojęcie kategorii znaczeniowej,</w:t>
            </w:r>
          </w:p>
          <w:p w14:paraId="6E3D0CD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jakie znaczenia są nadawane wyrazom przez formanty,</w:t>
            </w:r>
          </w:p>
          <w:p w14:paraId="3721C3D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to jest rodzina wyrazów,</w:t>
            </w:r>
          </w:p>
          <w:p w14:paraId="2563943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pojęcia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wyraz pokrewny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rdzeń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rdzenie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oboczne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783A75F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są wyrazy złożone,</w:t>
            </w:r>
          </w:p>
          <w:p w14:paraId="75CBAEE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podstawowe zasady pisowni wyrazów złożonych.</w:t>
            </w:r>
          </w:p>
        </w:tc>
        <w:tc>
          <w:tcPr>
            <w:tcW w:w="1066" w:type="pct"/>
          </w:tcPr>
          <w:p w14:paraId="220307E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6953E7B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zajmuje się słowotwórstwo,</w:t>
            </w:r>
          </w:p>
          <w:p w14:paraId="52EE12E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wyraz podstawowy od  wyrazu pochodnego,</w:t>
            </w:r>
          </w:p>
          <w:p w14:paraId="1259031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co to jest temat słowotwórczy, </w:t>
            </w:r>
          </w:p>
          <w:p w14:paraId="7BD7450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próbuje tworzyć definicje słowotwórcze wyrazu,</w:t>
            </w:r>
          </w:p>
          <w:p w14:paraId="0C8094B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formant w wyrazie pochodnym,</w:t>
            </w:r>
          </w:p>
          <w:p w14:paraId="3BD6ACC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funkcję formantów w nadawaniu znaczenia wyrazom pochodnym,</w:t>
            </w:r>
          </w:p>
          <w:p w14:paraId="35AEA51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rozumie pojęcie kategorii znaczeniowej,</w:t>
            </w:r>
          </w:p>
          <w:p w14:paraId="07FFF43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znaczenia nadawane wyrazom przez formanty,</w:t>
            </w:r>
          </w:p>
          <w:p w14:paraId="0148B6C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co to jest rodzina wyrazów,</w:t>
            </w:r>
          </w:p>
          <w:p w14:paraId="5D99A1A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wyraz pokrewny, rdzeń, rdzenie oboczne,</w:t>
            </w:r>
          </w:p>
          <w:p w14:paraId="69DA581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wyrazy złożone od innych,</w:t>
            </w:r>
          </w:p>
          <w:p w14:paraId="7872049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zasady pisowni wyrazów złożonych.</w:t>
            </w:r>
          </w:p>
        </w:tc>
        <w:tc>
          <w:tcPr>
            <w:tcW w:w="1028" w:type="pct"/>
          </w:tcPr>
          <w:p w14:paraId="492691A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67ADD50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czym zajmuje się słowotwórstwo,</w:t>
            </w:r>
          </w:p>
          <w:p w14:paraId="12D2844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czym są wyrazy podstawowe i wyrazy pochodne,</w:t>
            </w:r>
          </w:p>
          <w:p w14:paraId="312A432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temat słowotwórczy,</w:t>
            </w:r>
          </w:p>
          <w:p w14:paraId="3D5E3BEE" w14:textId="77777777" w:rsidR="00436342" w:rsidRPr="00BB432E" w:rsidRDefault="00436342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>tworzy definicje słowotwórcze,</w:t>
            </w:r>
          </w:p>
          <w:p w14:paraId="632DE55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rodzaje formantów,</w:t>
            </w:r>
          </w:p>
          <w:p w14:paraId="72C4FAB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funkcję formantów w nadawaniu znaczenia wyrazom pochodnym,</w:t>
            </w:r>
          </w:p>
          <w:p w14:paraId="09D27DA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kategorii znaczeniowych wyrazów,</w:t>
            </w:r>
          </w:p>
          <w:p w14:paraId="6B2BDE7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rodzinę wyrazów,</w:t>
            </w:r>
          </w:p>
          <w:p w14:paraId="0D0250C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rdzeń i oboczności w wyrazach pokrewnych,</w:t>
            </w:r>
          </w:p>
          <w:p w14:paraId="2CE28CB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 tekście wyrazy złożone,</w:t>
            </w:r>
          </w:p>
          <w:p w14:paraId="0A3DCDF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zasady pisowni wyrazów złożonych.</w:t>
            </w:r>
          </w:p>
        </w:tc>
        <w:tc>
          <w:tcPr>
            <w:tcW w:w="996" w:type="pct"/>
          </w:tcPr>
          <w:p w14:paraId="0013ED2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177EACC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wyrazy podstawowe i wyrazy pochodne,</w:t>
            </w:r>
          </w:p>
          <w:p w14:paraId="71B6B7B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rozróżnia temat słowotwórczy,</w:t>
            </w:r>
          </w:p>
          <w:p w14:paraId="09B3C1A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poprawnie tworzy definicje słowotwórcze,</w:t>
            </w:r>
          </w:p>
          <w:p w14:paraId="5019960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 rodzaj formantu, </w:t>
            </w:r>
          </w:p>
          <w:p w14:paraId="009EAE9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funkcje formantów w nadawaniu znaczenia wyrazom pochodnym,</w:t>
            </w:r>
          </w:p>
          <w:p w14:paraId="629CBB5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funkcję znaczeniotwórczą formantów,</w:t>
            </w:r>
          </w:p>
          <w:p w14:paraId="31CB9BF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kategorie znaczeniowe wyrazów,</w:t>
            </w:r>
          </w:p>
          <w:p w14:paraId="6B2B7A9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wyrazów należących do jednej rodziny,</w:t>
            </w:r>
          </w:p>
          <w:p w14:paraId="7E0A081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tworzy wyrazy pokrewne,</w:t>
            </w:r>
          </w:p>
          <w:p w14:paraId="61E4EDC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przedstawia na wykresie zależności między wyrazami pokrewnymi,</w:t>
            </w:r>
          </w:p>
          <w:p w14:paraId="26822D7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tworzy wyrazy złożone,</w:t>
            </w:r>
          </w:p>
          <w:p w14:paraId="6B1780C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stosuje w praktyce zasady pisowni wyrazów złożonych.</w:t>
            </w:r>
          </w:p>
        </w:tc>
      </w:tr>
    </w:tbl>
    <w:p w14:paraId="40698AF1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2C040A8E" w14:textId="77777777" w:rsidR="00436342" w:rsidRDefault="00436342" w:rsidP="00436342">
      <w:pPr>
        <w:rPr>
          <w:rFonts w:cstheme="minorHAnsi"/>
          <w:sz w:val="24"/>
          <w:szCs w:val="24"/>
        </w:rPr>
      </w:pPr>
    </w:p>
    <w:p w14:paraId="3215BC9C" w14:textId="77777777" w:rsidR="00436342" w:rsidRDefault="00436342" w:rsidP="00436342">
      <w:pPr>
        <w:rPr>
          <w:rFonts w:cstheme="minorHAnsi"/>
          <w:sz w:val="24"/>
          <w:szCs w:val="24"/>
        </w:rPr>
      </w:pPr>
    </w:p>
    <w:p w14:paraId="06F16A0B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 xml:space="preserve">II.1. Gramatyka języka polskiego – fleksja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2D41B0A0" w14:textId="77777777" w:rsidTr="00D6443F">
        <w:trPr>
          <w:trHeight w:val="340"/>
        </w:trPr>
        <w:tc>
          <w:tcPr>
            <w:tcW w:w="955" w:type="pct"/>
          </w:tcPr>
          <w:p w14:paraId="767DD26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53FDB24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46AD272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BC5044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5042C9B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2B1E1F7E" w14:textId="77777777" w:rsidTr="00D6443F">
        <w:trPr>
          <w:trHeight w:val="1266"/>
        </w:trPr>
        <w:tc>
          <w:tcPr>
            <w:tcW w:w="955" w:type="pct"/>
          </w:tcPr>
          <w:p w14:paraId="4C21AB9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i odmienia rzeczowniki o typowej odmianie, czasowniki, przymiotniki, liczebniki i wymienia większość ich typów; podaje pytania, na które odpowiadają odmienne i nieodmienne części mowy; podaje przykłady różnych rodzajów liczebników, zaimków, odmienia zaimki; z reguły poprawnie określa czas, osobę, liczbę, rodzaj, tryb czasownika, a z niewielką pomocą nauczyciela aspekt: dokonany, niedokonany, stronę czasownika; rozpoznaje imiesłowy</w:t>
            </w:r>
          </w:p>
          <w:p w14:paraId="42C1766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rzeczowniki własne i pospolite; odmienia i stopniuje przymiotniki; oddziela temat od końcówki w wyrazach znanych z lekcji; stopniuje przysłówki; rozpoznaje formy nieosobowe czasownika (bezokolicznik, formy zakończone na -no, -to); podaje przykłady przyimka, partykuły, spójnika i wykrzyknika; </w:t>
            </w:r>
          </w:p>
        </w:tc>
        <w:tc>
          <w:tcPr>
            <w:tcW w:w="955" w:type="pct"/>
          </w:tcPr>
          <w:p w14:paraId="12E956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1CA23587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czasownik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wśród innych części mowy, </w:t>
            </w:r>
          </w:p>
          <w:p w14:paraId="15EC416E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podaje pytania czasownika,</w:t>
            </w:r>
          </w:p>
          <w:p w14:paraId="2396D41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różne formy czasownika,</w:t>
            </w:r>
          </w:p>
          <w:p w14:paraId="6C52E92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bezokolicznik od odmiennych form czasownika,</w:t>
            </w:r>
          </w:p>
          <w:p w14:paraId="43C7F1A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przez co odmienia się czasownik,</w:t>
            </w:r>
          </w:p>
          <w:p w14:paraId="688EAE8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czym jest czasownik w formie osobowej i nieosobowej,</w:t>
            </w:r>
          </w:p>
          <w:p w14:paraId="44CAF5A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imiesłowy są nieosobowymi formami czasownika,</w:t>
            </w:r>
          </w:p>
          <w:p w14:paraId="393E8B0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imiesłowy: przymiotnikowy i przysłówkowy,</w:t>
            </w:r>
          </w:p>
          <w:p w14:paraId="2F68DF2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imiesłów od innych części mowy,</w:t>
            </w:r>
          </w:p>
          <w:p w14:paraId="6545401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zasady tworzenia i odmiany imiesłowów,</w:t>
            </w:r>
          </w:p>
          <w:p w14:paraId="2CB9A92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podstawowe zasady pisowni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B432E">
              <w:rPr>
                <w:rFonts w:cstheme="minorHAnsi"/>
                <w:sz w:val="24"/>
                <w:szCs w:val="24"/>
              </w:rPr>
              <w:t xml:space="preserve"> z różnymi częściami mowy, wie, że są wyjątki od tych zasad,</w:t>
            </w:r>
          </w:p>
          <w:p w14:paraId="699AE00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są nazwy miejscowe,</w:t>
            </w:r>
          </w:p>
          <w:p w14:paraId="7590985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wybrane zasady zapisu nazw miejscowych i nazw mieszkańców.</w:t>
            </w:r>
          </w:p>
        </w:tc>
        <w:tc>
          <w:tcPr>
            <w:tcW w:w="1066" w:type="pct"/>
          </w:tcPr>
          <w:p w14:paraId="47307BB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2A0649E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czasownik w zdaniu,</w:t>
            </w:r>
          </w:p>
          <w:p w14:paraId="4E4D44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nieosobowe formy czasownika: formy zakończone na -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no</w:t>
            </w:r>
            <w:r w:rsidRPr="00BB432E">
              <w:rPr>
                <w:rFonts w:cstheme="minorHAnsi"/>
                <w:sz w:val="24"/>
                <w:szCs w:val="24"/>
              </w:rPr>
              <w:t xml:space="preserve"> , -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to</w:t>
            </w:r>
            <w:r w:rsidRPr="00BB432E">
              <w:rPr>
                <w:rFonts w:cstheme="minorHAnsi"/>
                <w:sz w:val="24"/>
                <w:szCs w:val="24"/>
              </w:rPr>
              <w:t xml:space="preserve">, bezokoliczniki, </w:t>
            </w:r>
          </w:p>
          <w:p w14:paraId="05444E6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dlaczego  imiesłowy są nieosobowymi formami czasownika,</w:t>
            </w:r>
          </w:p>
          <w:p w14:paraId="28814646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wymienia rodzaje imiesłowów przymiotnikowych,</w:t>
            </w:r>
          </w:p>
          <w:p w14:paraId="0271B86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końcówki imiesłowów,</w:t>
            </w:r>
          </w:p>
          <w:p w14:paraId="5FBB4FF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zasady tworzenia i odmiany imiesłowów,</w:t>
            </w:r>
          </w:p>
          <w:p w14:paraId="2FF83BD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jak odróżnić imiesłów od przymiotnika,</w:t>
            </w:r>
          </w:p>
          <w:p w14:paraId="611D321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tworzy imiesłowy z partykułą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3816E3D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zasady pisowni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B432E">
              <w:rPr>
                <w:rFonts w:cstheme="minorHAnsi"/>
                <w:sz w:val="24"/>
                <w:szCs w:val="24"/>
              </w:rPr>
              <w:t xml:space="preserve"> z różnymi częściami mowy,</w:t>
            </w:r>
          </w:p>
          <w:p w14:paraId="61304A6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 zasady odmiany nazw miejscowych i nazw mieszkańców,</w:t>
            </w:r>
          </w:p>
          <w:p w14:paraId="14A36FA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zasady zapisu nazw miejscowych i nazw mieszkańców.</w:t>
            </w:r>
          </w:p>
        </w:tc>
        <w:tc>
          <w:tcPr>
            <w:tcW w:w="1028" w:type="pct"/>
          </w:tcPr>
          <w:p w14:paraId="5CFFBE9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dobra, a ponadto:</w:t>
            </w:r>
          </w:p>
          <w:p w14:paraId="5A3EE3D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czasownik od innych części mowy,</w:t>
            </w:r>
          </w:p>
          <w:p w14:paraId="39B8AD0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 rodzaj czasownika,</w:t>
            </w:r>
          </w:p>
          <w:p w14:paraId="7CD2457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odmienia czasownik przez osoby, liczby, rodzaje, czasy,</w:t>
            </w:r>
          </w:p>
          <w:p w14:paraId="29C016B0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odróżnia czasowniki dokonane od niedokonanych, </w:t>
            </w:r>
          </w:p>
          <w:p w14:paraId="49332EC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różne rodzaje  imiesłowów przymiotnikowych i przysłówkowych,</w:t>
            </w:r>
          </w:p>
          <w:p w14:paraId="4B96AE7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imiesłów w zdaniu,</w:t>
            </w:r>
          </w:p>
          <w:p w14:paraId="6EB0A03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wyjątki od zasad pisowni partykuły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0900322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nazwy miejscowe,</w:t>
            </w:r>
          </w:p>
          <w:p w14:paraId="6790F4E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stosuje zasady odmiany i zapisu nazw miejscowych i nazw mieszkańców.</w:t>
            </w:r>
          </w:p>
        </w:tc>
        <w:tc>
          <w:tcPr>
            <w:tcW w:w="996" w:type="pct"/>
          </w:tcPr>
          <w:p w14:paraId="3F0F5F7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4BCE182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tworzy różne rodzaje imiesłowów od czasowników,</w:t>
            </w:r>
          </w:p>
          <w:p w14:paraId="3C811AF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odmienia imiesłowy przymiotnikowe,</w:t>
            </w:r>
          </w:p>
          <w:p w14:paraId="3FF408D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przekształca wskazane czasowniki na konstrukcje z imiesłowami, </w:t>
            </w:r>
          </w:p>
          <w:p w14:paraId="1003DFC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bezbłędnie zapisuje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B432E">
              <w:rPr>
                <w:rFonts w:cstheme="minorHAnsi"/>
                <w:sz w:val="24"/>
                <w:szCs w:val="24"/>
              </w:rPr>
              <w:t xml:space="preserve"> z różnymi częściami mowy</w:t>
            </w:r>
          </w:p>
          <w:p w14:paraId="7FAD57B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uwzględnienia wyjątki od zasad pisowni partykuły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380B1A0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własne przykłady nazw miejscowych,</w:t>
            </w:r>
          </w:p>
          <w:p w14:paraId="1CF2D69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bezbłędnie odmienia i zapisuje nazwy miejscowe i nazwy mieszkańców.</w:t>
            </w:r>
          </w:p>
        </w:tc>
      </w:tr>
    </w:tbl>
    <w:p w14:paraId="3DAADBB2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5EBB1AF9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 xml:space="preserve">II.1. Gramatyka języka polskiego – składnia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7E80BD1D" w14:textId="77777777" w:rsidTr="00D6443F">
        <w:trPr>
          <w:trHeight w:val="340"/>
        </w:trPr>
        <w:tc>
          <w:tcPr>
            <w:tcW w:w="955" w:type="pct"/>
          </w:tcPr>
          <w:p w14:paraId="4B069E1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</w:tcPr>
          <w:p w14:paraId="57EBDE2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1066" w:type="pct"/>
          </w:tcPr>
          <w:p w14:paraId="0EB74DE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28" w:type="pct"/>
          </w:tcPr>
          <w:p w14:paraId="29352DF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996" w:type="pct"/>
          </w:tcPr>
          <w:p w14:paraId="7830AD9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</w:tr>
      <w:tr w:rsidR="00436342" w:rsidRPr="00BB432E" w14:paraId="7C0B0463" w14:textId="77777777" w:rsidTr="00D6443F">
        <w:trPr>
          <w:trHeight w:val="420"/>
        </w:trPr>
        <w:tc>
          <w:tcPr>
            <w:tcW w:w="955" w:type="pct"/>
          </w:tcPr>
          <w:p w14:paraId="2BE40F8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rozróżnia zdania złożone; konstruuje poprawne zdania pojedyncze; rozróżnia zdania pojedyncze, złożone i równoważnik zdania; imiesłowowy równoważnik zdania</w:t>
            </w:r>
          </w:p>
          <w:p w14:paraId="6734699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wskazuje podmiot (wyrażony rzeczownikiem) i orzeczenie (czasownikowe) wymienia pozostałe części zdania: przydawka, dopełnienie, okolicznik, podaje pytania, na które odpowiadają; </w:t>
            </w:r>
          </w:p>
          <w:p w14:paraId="60C46F0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 pomocą nauczyciela lub odnosząc się do schematu sporządza wykres zdania pojedynczego; sporządza wykres prostego, krótkiego zdania złożonego</w:t>
            </w:r>
          </w:p>
          <w:p w14:paraId="6AE3FB7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rozróżnia mowę zależną i niezależną</w:t>
            </w:r>
          </w:p>
        </w:tc>
        <w:tc>
          <w:tcPr>
            <w:tcW w:w="955" w:type="pct"/>
          </w:tcPr>
          <w:p w14:paraId="4733E11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2C4F4B2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zdanie od równoważnika zdania, </w:t>
            </w:r>
          </w:p>
          <w:p w14:paraId="7902230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pojęcie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imiesłowowy równoważnik zdania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6206AEE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jak przekształcić wypowiedzenie w imiesłowowy równoważnik zdania, </w:t>
            </w:r>
          </w:p>
          <w:p w14:paraId="35712C1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wypowiedzenie z imiesłowowym równoważnikiem zdania od zdania,</w:t>
            </w:r>
          </w:p>
          <w:p w14:paraId="51B5231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terminy: 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mowa zależna</w:t>
            </w:r>
            <w:r w:rsidRPr="00BB432E">
              <w:rPr>
                <w:rFonts w:cstheme="minorHAnsi"/>
                <w:sz w:val="24"/>
                <w:szCs w:val="24"/>
              </w:rPr>
              <w:t xml:space="preserve"> i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mowa niezależna</w:t>
            </w:r>
          </w:p>
          <w:p w14:paraId="2D1097D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różnice miedzy mową zależną a niezależną.</w:t>
            </w:r>
          </w:p>
        </w:tc>
        <w:tc>
          <w:tcPr>
            <w:tcW w:w="1066" w:type="pct"/>
          </w:tcPr>
          <w:p w14:paraId="709E664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dotateczną, a ponadto:</w:t>
            </w:r>
          </w:p>
          <w:p w14:paraId="07C5A03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14"/>
                <w:sz w:val="24"/>
                <w:szCs w:val="24"/>
              </w:rPr>
              <w:t xml:space="preserve">odróżnia zdanie od równoważnika </w:t>
            </w:r>
            <w:r w:rsidRPr="00BB432E">
              <w:rPr>
                <w:rFonts w:cstheme="minorHAnsi"/>
                <w:sz w:val="24"/>
                <w:szCs w:val="24"/>
              </w:rPr>
              <w:t>zdania i wypowiedzenia z imiesłowowym</w:t>
            </w:r>
            <w:r w:rsidRPr="00BB432E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sz w:val="24"/>
                <w:szCs w:val="24"/>
              </w:rPr>
              <w:t>równoważnikiem zdania.</w:t>
            </w:r>
          </w:p>
          <w:p w14:paraId="439FEDF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identyfikuje imiesłowowy równoważnik zdania poprzez znalezienie imiesłowu przysłówkowego, </w:t>
            </w:r>
          </w:p>
          <w:p w14:paraId="6978047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wyjaśnia, jak przekształcić </w:t>
            </w:r>
            <w:r w:rsidRPr="00BB432E">
              <w:rPr>
                <w:rFonts w:cstheme="minorHAnsi"/>
                <w:spacing w:val="-10"/>
                <w:sz w:val="24"/>
                <w:szCs w:val="24"/>
              </w:rPr>
              <w:t>wypowiedzenie w imiesłowowy</w:t>
            </w:r>
            <w:r w:rsidRPr="00BB432E">
              <w:rPr>
                <w:rFonts w:cstheme="minorHAnsi"/>
                <w:sz w:val="24"/>
                <w:szCs w:val="24"/>
              </w:rPr>
              <w:t xml:space="preserve"> równoważnikiem zdania,</w:t>
            </w:r>
          </w:p>
          <w:p w14:paraId="3C50929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 znaczenie terminów: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mowa zależna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mowa niezależna</w:t>
            </w:r>
            <w:r w:rsidRPr="00BB432E">
              <w:rPr>
                <w:rFonts w:cstheme="minorHAnsi"/>
                <w:sz w:val="24"/>
                <w:szCs w:val="24"/>
              </w:rPr>
              <w:t>,</w:t>
            </w:r>
          </w:p>
          <w:p w14:paraId="7A137AC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mowę zależną od mowy niezależnej, </w:t>
            </w:r>
          </w:p>
          <w:p w14:paraId="5859DD5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 podanym tekście wskazuje mowę zależną i mowę niezależną.</w:t>
            </w:r>
          </w:p>
        </w:tc>
        <w:tc>
          <w:tcPr>
            <w:tcW w:w="1028" w:type="pct"/>
          </w:tcPr>
          <w:p w14:paraId="0A8C28B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3E03E35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zdanie i równoważnik zdania oraz imiesłowowy równoważnik zdania,</w:t>
            </w:r>
          </w:p>
          <w:p w14:paraId="3634F3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przekształca zdanie na równoważnik zdania i odwrotnie, </w:t>
            </w:r>
          </w:p>
          <w:p w14:paraId="28684B0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przekształca wypowiedzenie  w imiesłowowy równoważnik zdania,</w:t>
            </w:r>
          </w:p>
          <w:p w14:paraId="441390D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różnice między mową zależną a mową niezależną,</w:t>
            </w:r>
          </w:p>
          <w:p w14:paraId="3DA7F8D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przekształca mowę zależną na niezależną i odwrotnie,</w:t>
            </w:r>
          </w:p>
        </w:tc>
        <w:tc>
          <w:tcPr>
            <w:tcW w:w="996" w:type="pct"/>
          </w:tcPr>
          <w:p w14:paraId="7001680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0100C94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>układa zdanie i równoważnik</w:t>
            </w:r>
            <w:r w:rsidRPr="00BB432E">
              <w:rPr>
                <w:rFonts w:cstheme="minorHAnsi"/>
                <w:sz w:val="24"/>
                <w:szCs w:val="24"/>
              </w:rPr>
              <w:t xml:space="preserve"> zdania oraz imiesłowowy równoważnik zdania, </w:t>
            </w:r>
          </w:p>
          <w:p w14:paraId="1636A90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imiesłowowy równoważnik zdania,</w:t>
            </w:r>
          </w:p>
          <w:p w14:paraId="49FE104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poprawnie przekształca imiesłowowy równoważnik zdania w zdanie złożone i odwrotnie,</w:t>
            </w:r>
          </w:p>
          <w:p w14:paraId="32C48B9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stosuje imiesłowowy równoważnik zdania w swoich wypowiedziach,</w:t>
            </w:r>
          </w:p>
          <w:p w14:paraId="392BFCC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poprawnie przekształca mowę zależną na niezależną i odwrotnie, </w:t>
            </w:r>
          </w:p>
          <w:p w14:paraId="678CCE0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zapisuje dowolny dialog w formie mowy zależnej,</w:t>
            </w:r>
          </w:p>
          <w:p w14:paraId="1FC8F92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przy zapisie dialogu stosuje poprawną interpunkcję.</w:t>
            </w:r>
          </w:p>
        </w:tc>
      </w:tr>
    </w:tbl>
    <w:p w14:paraId="4DB44525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17CD8DF6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 xml:space="preserve">II.2. Zróżnicowanie języka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30034616" w14:textId="77777777" w:rsidTr="00D6443F">
        <w:trPr>
          <w:trHeight w:val="340"/>
        </w:trPr>
        <w:tc>
          <w:tcPr>
            <w:tcW w:w="955" w:type="pct"/>
            <w:vAlign w:val="center"/>
          </w:tcPr>
          <w:p w14:paraId="43CBD0F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  <w:vAlign w:val="center"/>
          </w:tcPr>
          <w:p w14:paraId="7D1C48D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  <w:vAlign w:val="center"/>
          </w:tcPr>
          <w:p w14:paraId="4123CB1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  <w:vAlign w:val="center"/>
          </w:tcPr>
          <w:p w14:paraId="1532B01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  <w:vAlign w:val="center"/>
          </w:tcPr>
          <w:p w14:paraId="5499EC1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21143FEF" w14:textId="77777777" w:rsidTr="00D6443F">
        <w:trPr>
          <w:trHeight w:val="75"/>
        </w:trPr>
        <w:tc>
          <w:tcPr>
            <w:tcW w:w="955" w:type="pct"/>
          </w:tcPr>
          <w:p w14:paraId="08A48D0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zdrobnienia, potrafi dobrać parami wyrazy bliskoznaczne i antonimy, stara się tworzyć poprawne związki wyrazowe, podaje przykłady wyrazów wieloznacznych, związków frazeologicznych, przysłów</w:t>
            </w:r>
          </w:p>
          <w:p w14:paraId="2BC28FD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synonim</w:t>
            </w:r>
            <w:r w:rsidRPr="00BB432E">
              <w:rPr>
                <w:rFonts w:cstheme="minorHAnsi"/>
                <w:sz w:val="24"/>
                <w:szCs w:val="24"/>
              </w:rPr>
              <w:t xml:space="preserve"> i 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antonim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homonim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neologizm</w:t>
            </w:r>
            <w:r w:rsidRPr="00BB432E">
              <w:rPr>
                <w:rFonts w:cstheme="minorHAnsi"/>
                <w:sz w:val="24"/>
                <w:szCs w:val="24"/>
              </w:rPr>
              <w:t xml:space="preserve"> i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archaizm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kolokwializm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zapożyczenie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związek frazeologiczny</w:t>
            </w:r>
          </w:p>
        </w:tc>
        <w:tc>
          <w:tcPr>
            <w:tcW w:w="955" w:type="pct"/>
          </w:tcPr>
          <w:p w14:paraId="62143C0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3D51044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pojęcia: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synonim</w:t>
            </w:r>
            <w:r w:rsidRPr="00BB432E">
              <w:rPr>
                <w:rFonts w:cstheme="minorHAnsi"/>
                <w:sz w:val="24"/>
                <w:szCs w:val="24"/>
              </w:rPr>
              <w:t xml:space="preserve"> i 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antonim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homonim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neologizm</w:t>
            </w:r>
            <w:r w:rsidRPr="00BB432E">
              <w:rPr>
                <w:rFonts w:cstheme="minorHAnsi"/>
                <w:sz w:val="24"/>
                <w:szCs w:val="24"/>
              </w:rPr>
              <w:t xml:space="preserve"> i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archaizm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kolokwializm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zapożyczenie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związek frazeologiczny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81F240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rozróżnia synonimy, antonimy i homonimy,</w:t>
            </w:r>
          </w:p>
          <w:p w14:paraId="0DB574B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wyrazy bliskoznaczne od wyrazów pokrewnych, </w:t>
            </w:r>
          </w:p>
          <w:p w14:paraId="054B39F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identyfikuje różne rodzaje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neologizmów obiegowych,</w:t>
            </w:r>
          </w:p>
          <w:p w14:paraId="31FC90E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archaizmy,</w:t>
            </w:r>
          </w:p>
          <w:p w14:paraId="414EC5C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archaizmy od neologizmów,</w:t>
            </w:r>
          </w:p>
          <w:p w14:paraId="06064C6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dostrzega archaizmy w utworze, </w:t>
            </w:r>
          </w:p>
          <w:p w14:paraId="3AAE78A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kolokwializmy w wypowiedzi,</w:t>
            </w:r>
          </w:p>
          <w:p w14:paraId="5257084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próbuje zastąpić kolokwializmy wyrazami ze słownictwa ogólnego</w:t>
            </w:r>
          </w:p>
          <w:p w14:paraId="6FE4E6A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zapożyczenie można zastąpić wyrazem rodzimym,</w:t>
            </w:r>
          </w:p>
          <w:p w14:paraId="3B7084B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że słownictwo ulega ciągłemu wzbogacaniu. </w:t>
            </w:r>
          </w:p>
        </w:tc>
        <w:tc>
          <w:tcPr>
            <w:tcW w:w="1066" w:type="pct"/>
          </w:tcPr>
          <w:p w14:paraId="66A0D67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dostateczna, a ponadto:</w:t>
            </w:r>
          </w:p>
          <w:p w14:paraId="43509FF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 xml:space="preserve">rozumie pojęcia: </w:t>
            </w:r>
            <w:r w:rsidRPr="00BB432E">
              <w:rPr>
                <w:rFonts w:cstheme="minorHAnsi"/>
                <w:i/>
                <w:iCs/>
                <w:spacing w:val="-8"/>
                <w:sz w:val="24"/>
                <w:szCs w:val="24"/>
              </w:rPr>
              <w:t>synonim</w:t>
            </w:r>
            <w:r w:rsidRPr="00BB432E">
              <w:rPr>
                <w:rFonts w:cstheme="minorHAnsi"/>
                <w:spacing w:val="-8"/>
                <w:sz w:val="24"/>
                <w:szCs w:val="24"/>
              </w:rPr>
              <w:t xml:space="preserve"> i </w:t>
            </w:r>
            <w:r w:rsidRPr="00BB432E">
              <w:rPr>
                <w:rFonts w:cstheme="minorHAnsi"/>
                <w:i/>
                <w:iCs/>
                <w:spacing w:val="-8"/>
                <w:sz w:val="24"/>
                <w:szCs w:val="24"/>
              </w:rPr>
              <w:t>antonim</w:t>
            </w:r>
            <w:r w:rsidRPr="00BB432E">
              <w:rPr>
                <w:rFonts w:cstheme="minorHAnsi"/>
                <w:spacing w:val="-8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8"/>
                <w:sz w:val="24"/>
                <w:szCs w:val="24"/>
              </w:rPr>
              <w:t>homonim</w:t>
            </w:r>
            <w:r w:rsidRPr="00BB432E">
              <w:rPr>
                <w:rFonts w:cstheme="minorHAnsi"/>
                <w:spacing w:val="-8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8"/>
                <w:sz w:val="24"/>
                <w:szCs w:val="24"/>
              </w:rPr>
              <w:t>neologizm</w:t>
            </w:r>
            <w:r w:rsidRPr="00BB432E">
              <w:rPr>
                <w:rFonts w:cstheme="minorHAnsi"/>
                <w:spacing w:val="-8"/>
                <w:sz w:val="24"/>
                <w:szCs w:val="24"/>
              </w:rPr>
              <w:t xml:space="preserve"> i </w:t>
            </w:r>
            <w:r w:rsidRPr="00BB432E">
              <w:rPr>
                <w:rFonts w:cstheme="minorHAnsi"/>
                <w:i/>
                <w:iCs/>
                <w:spacing w:val="-8"/>
                <w:sz w:val="24"/>
                <w:szCs w:val="24"/>
              </w:rPr>
              <w:t>archaizm</w:t>
            </w:r>
            <w:r w:rsidRPr="00BB432E">
              <w:rPr>
                <w:rFonts w:cstheme="minorHAnsi"/>
                <w:spacing w:val="-8"/>
                <w:sz w:val="24"/>
                <w:szCs w:val="24"/>
              </w:rPr>
              <w:t>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kolokwializm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zapożyczenie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związek frazeologiczny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714E56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skrót od skrótowca, synonim od antonimu i homonimu,</w:t>
            </w:r>
          </w:p>
          <w:p w14:paraId="47B155C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synonimy, antonimy i homonimy,</w:t>
            </w:r>
          </w:p>
          <w:p w14:paraId="793426A0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wskazuje wyrazy bliskoznaczne i wyrazy pokrewne,</w:t>
            </w:r>
          </w:p>
          <w:p w14:paraId="60BAD3F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frazeologizmy, </w:t>
            </w:r>
          </w:p>
          <w:p w14:paraId="7A619C4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znaczenie wybranych związków frazeologicznych,</w:t>
            </w:r>
          </w:p>
          <w:p w14:paraId="0DB5B7A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odróżnia neologizmy artystyczne od obiegowych,</w:t>
            </w:r>
          </w:p>
          <w:p w14:paraId="0F52289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zna różne rodzaje neologizmów</w:t>
            </w:r>
            <w:r w:rsidRPr="00BB432E">
              <w:rPr>
                <w:rFonts w:cstheme="minorHAnsi"/>
                <w:sz w:val="24"/>
                <w:szCs w:val="24"/>
              </w:rPr>
              <w:t xml:space="preserve"> obiegowych,</w:t>
            </w:r>
          </w:p>
          <w:p w14:paraId="5DEC6D9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funkcje neologizmów,</w:t>
            </w:r>
          </w:p>
          <w:p w14:paraId="52361FC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typy archaizmów,</w:t>
            </w:r>
          </w:p>
          <w:p w14:paraId="016E569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funkcje archaizmów,</w:t>
            </w:r>
          </w:p>
          <w:p w14:paraId="00FD6A6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rozpoznaje archaizmy w utworze, </w:t>
            </w:r>
          </w:p>
          <w:p w14:paraId="14E8A394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rozumie pojęcie </w:t>
            </w:r>
            <w:r w:rsidRPr="00BB432E">
              <w:rPr>
                <w:rFonts w:cstheme="minorHAnsi"/>
                <w:i/>
                <w:iCs/>
                <w:spacing w:val="-4"/>
                <w:sz w:val="24"/>
                <w:szCs w:val="24"/>
              </w:rPr>
              <w:t>kolokwializm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,</w:t>
            </w:r>
          </w:p>
          <w:p w14:paraId="3BD82AC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kolokwializmy w  wypowiedzi,</w:t>
            </w:r>
          </w:p>
          <w:p w14:paraId="6EEE2D2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zastępuje kolokwializmy wyrazami ze słownictwa ogólnego,</w:t>
            </w:r>
          </w:p>
          <w:p w14:paraId="4248433C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 xml:space="preserve">zna różne rodzaje zapożyczeń, rozumie ich funkcje, </w:t>
            </w:r>
          </w:p>
          <w:p w14:paraId="694822A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wypowiada się na temat przydatności zapożyczeń,</w:t>
            </w:r>
          </w:p>
          <w:p w14:paraId="0F66099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zastępuje zapożyczenia wyrazami rodzimymi,</w:t>
            </w:r>
          </w:p>
          <w:p w14:paraId="588A535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sposoby wzbogacania słownictwa.</w:t>
            </w:r>
          </w:p>
        </w:tc>
        <w:tc>
          <w:tcPr>
            <w:tcW w:w="1028" w:type="pct"/>
          </w:tcPr>
          <w:p w14:paraId="4DAC5C5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dpbrą, a ponadto:</w:t>
            </w:r>
          </w:p>
          <w:p w14:paraId="685F5BBB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podaje przykłady synonimów, antonimów i homonimów,</w:t>
            </w:r>
          </w:p>
          <w:p w14:paraId="2D4F04E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różnicę między wyrazem bliskoznacznym a pokrewnym,</w:t>
            </w:r>
          </w:p>
          <w:p w14:paraId="4B7AED7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związki frazeologiczne w utworze, rozumie ich znaczenie,</w:t>
            </w:r>
          </w:p>
          <w:p w14:paraId="45F43A1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neologizmów artystycznych i obiegowych,</w:t>
            </w:r>
          </w:p>
          <w:p w14:paraId="4565014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różne rodzaje neologizmów obiegowych,</w:t>
            </w:r>
          </w:p>
          <w:p w14:paraId="4EEF163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funkcje neologizmów,</w:t>
            </w:r>
          </w:p>
          <w:p w14:paraId="453383B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rozróżnia typy archaizmów i określa ich funkcje,</w:t>
            </w:r>
          </w:p>
          <w:p w14:paraId="6450A72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funkcje kolokwializmów,</w:t>
            </w:r>
          </w:p>
          <w:p w14:paraId="052921F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kolokwializmy w wypowiedzi,</w:t>
            </w:r>
          </w:p>
          <w:p w14:paraId="1608CD4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poprawnie zastępuje kolokwializmy wyrazami ze słownictwa ogólnego, </w:t>
            </w:r>
          </w:p>
          <w:p w14:paraId="6AB91B9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różne rodzaje zapożyczeń i wyjaśnia ich funkcje,</w:t>
            </w:r>
          </w:p>
          <w:p w14:paraId="5A64BCD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przydatność zapożyczeń,</w:t>
            </w:r>
          </w:p>
          <w:p w14:paraId="65AE1C8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poprawnie zastępuje zapożyczenia wyrazami rodzimymi.</w:t>
            </w:r>
          </w:p>
        </w:tc>
        <w:tc>
          <w:tcPr>
            <w:tcW w:w="996" w:type="pct"/>
          </w:tcPr>
          <w:p w14:paraId="638A959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569943B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definiuje pojęcia: </w:t>
            </w:r>
            <w:r w:rsidRPr="00BB432E">
              <w:rPr>
                <w:rFonts w:cstheme="minorHAnsi"/>
                <w:i/>
                <w:iCs/>
                <w:spacing w:val="-14"/>
                <w:sz w:val="24"/>
                <w:szCs w:val="24"/>
              </w:rPr>
              <w:t>synonim</w:t>
            </w:r>
            <w:r w:rsidRPr="00BB432E">
              <w:rPr>
                <w:rFonts w:cstheme="minorHAnsi"/>
                <w:spacing w:val="-14"/>
                <w:sz w:val="24"/>
                <w:szCs w:val="24"/>
              </w:rPr>
              <w:t xml:space="preserve"> i </w:t>
            </w:r>
            <w:r w:rsidRPr="00BB432E">
              <w:rPr>
                <w:rFonts w:cstheme="minorHAnsi"/>
                <w:i/>
                <w:iCs/>
                <w:spacing w:val="-14"/>
                <w:sz w:val="24"/>
                <w:szCs w:val="24"/>
              </w:rPr>
              <w:t>antonim</w:t>
            </w:r>
            <w:r w:rsidRPr="00BB432E">
              <w:rPr>
                <w:rFonts w:cstheme="minorHAnsi"/>
                <w:spacing w:val="-14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14"/>
                <w:sz w:val="24"/>
                <w:szCs w:val="24"/>
              </w:rPr>
              <w:t>homonim</w:t>
            </w:r>
            <w:r w:rsidRPr="00BB432E">
              <w:rPr>
                <w:rFonts w:cstheme="minorHAnsi"/>
                <w:spacing w:val="-14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14"/>
                <w:sz w:val="24"/>
                <w:szCs w:val="24"/>
              </w:rPr>
              <w:t>neologizm</w:t>
            </w:r>
            <w:r w:rsidRPr="00BB432E">
              <w:rPr>
                <w:rFonts w:cstheme="minorHAnsi"/>
                <w:spacing w:val="-14"/>
                <w:sz w:val="24"/>
                <w:szCs w:val="24"/>
              </w:rPr>
              <w:t xml:space="preserve"> i </w:t>
            </w:r>
            <w:r w:rsidRPr="00BB432E">
              <w:rPr>
                <w:rFonts w:cstheme="minorHAnsi"/>
                <w:i/>
                <w:iCs/>
                <w:spacing w:val="-14"/>
                <w:sz w:val="24"/>
                <w:szCs w:val="24"/>
              </w:rPr>
              <w:t>archaizm</w:t>
            </w:r>
            <w:r w:rsidRPr="00BB432E">
              <w:rPr>
                <w:rFonts w:cstheme="minorHAnsi"/>
                <w:spacing w:val="-14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2"/>
                <w:sz w:val="24"/>
                <w:szCs w:val="24"/>
              </w:rPr>
              <w:t>kolokwializm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i/>
                <w:iCs/>
                <w:spacing w:val="-2"/>
                <w:sz w:val="24"/>
                <w:szCs w:val="24"/>
              </w:rPr>
              <w:t>zapożyczenie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>,</w:t>
            </w:r>
            <w:r w:rsidRPr="00BB432E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i/>
                <w:iCs/>
                <w:sz w:val="24"/>
                <w:szCs w:val="24"/>
              </w:rPr>
              <w:t>związek frazeologiczny</w:t>
            </w:r>
            <w:r w:rsidRPr="00BB432E">
              <w:rPr>
                <w:rFonts w:cstheme="minorHAnsi"/>
                <w:sz w:val="24"/>
                <w:szCs w:val="24"/>
              </w:rPr>
              <w:t xml:space="preserve">,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odwołuje się do przykładów,</w:t>
            </w:r>
          </w:p>
          <w:p w14:paraId="50C8252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tworzy synonimy, antonimy konkretnych słów, </w:t>
            </w:r>
          </w:p>
          <w:p w14:paraId="294699F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wyjaśnia różnicę między wyrazem bliskoznacznym a pokrewnym, </w:t>
            </w:r>
          </w:p>
          <w:p w14:paraId="148E880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podaje przykłady związków frazeologicznych, wyjaśnia ich znaczenia, </w:t>
            </w:r>
          </w:p>
          <w:p w14:paraId="3B055DD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w tekście neologizmy artystyczne i obiegowe,</w:t>
            </w:r>
          </w:p>
          <w:p w14:paraId="57ECFCA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różnych  neologizmów obiegowych,</w:t>
            </w:r>
          </w:p>
          <w:p w14:paraId="39A4A74C" w14:textId="77777777" w:rsidR="00436342" w:rsidRPr="00BB432E" w:rsidRDefault="00436342" w:rsidP="00D6443F">
            <w:pPr>
              <w:rPr>
                <w:rFonts w:cstheme="minorHAnsi"/>
                <w:spacing w:val="-12"/>
                <w:sz w:val="24"/>
                <w:szCs w:val="24"/>
              </w:rPr>
            </w:pPr>
            <w:r w:rsidRPr="00BB432E">
              <w:rPr>
                <w:rFonts w:cstheme="minorHAnsi"/>
                <w:spacing w:val="-12"/>
                <w:sz w:val="24"/>
                <w:szCs w:val="24"/>
              </w:rPr>
              <w:t>wyjaśnia funkcje neologizmów,</w:t>
            </w:r>
          </w:p>
          <w:p w14:paraId="7CB2DD4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na przykładach typy i funkcje archaizmów,</w:t>
            </w:r>
          </w:p>
          <w:p w14:paraId="74E008B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interpretuje tekst, biorąc pod uwagę znaczenie i funkcję archaizmów,</w:t>
            </w:r>
          </w:p>
          <w:p w14:paraId="51BB548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na przykładach funkcje kolokwializmów, </w:t>
            </w:r>
          </w:p>
          <w:p w14:paraId="1AA6CF9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interpretuje użycie kolokwializmów w tekście,</w:t>
            </w:r>
          </w:p>
          <w:p w14:paraId="0C76495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bezbłędnie zastępuje  kolokwializmy wyrazami ze słownictwa ogólnego,</w:t>
            </w:r>
          </w:p>
          <w:p w14:paraId="30E9648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wyrazów rodzimych i zapożyczeń, bezbłędnie zastępuje zapożyczenia,</w:t>
            </w:r>
          </w:p>
          <w:p w14:paraId="04C17C0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funkcje i znaczenie różnych typów zapożyczeń, ocenia ich przydatność,</w:t>
            </w:r>
          </w:p>
          <w:p w14:paraId="0DC0309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stosuje różne sposoby wzbogacania słownictwa.</w:t>
            </w:r>
          </w:p>
        </w:tc>
      </w:tr>
    </w:tbl>
    <w:p w14:paraId="20E58712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207B8FD0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II.3. Komunikacja językowa i kultura języka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2518D132" w14:textId="77777777" w:rsidTr="00D6443F">
        <w:trPr>
          <w:trHeight w:val="340"/>
        </w:trPr>
        <w:tc>
          <w:tcPr>
            <w:tcW w:w="955" w:type="pct"/>
            <w:vAlign w:val="center"/>
          </w:tcPr>
          <w:p w14:paraId="3F48E2F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  <w:vAlign w:val="center"/>
          </w:tcPr>
          <w:p w14:paraId="6A383E1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  <w:vAlign w:val="center"/>
          </w:tcPr>
          <w:p w14:paraId="0AB2540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  <w:vAlign w:val="center"/>
          </w:tcPr>
          <w:p w14:paraId="764DF39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  <w:vAlign w:val="center"/>
          </w:tcPr>
          <w:p w14:paraId="2787F04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2146352C" w14:textId="77777777" w:rsidTr="00D6443F">
        <w:trPr>
          <w:trHeight w:val="1571"/>
        </w:trPr>
        <w:tc>
          <w:tcPr>
            <w:tcW w:w="955" w:type="pct"/>
          </w:tcPr>
          <w:p w14:paraId="441E2E0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i stosuje zwroty grzecznościowe w tekstach pisanych i mówionych</w:t>
            </w:r>
          </w:p>
          <w:p w14:paraId="54D790B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ze istnieje cos takiego, jak norma językowa i błąd językowy</w:t>
            </w:r>
          </w:p>
        </w:tc>
        <w:tc>
          <w:tcPr>
            <w:tcW w:w="955" w:type="pct"/>
          </w:tcPr>
          <w:p w14:paraId="6CD87B3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47FC2E5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pojęcie grzeczności językowej,</w:t>
            </w:r>
          </w:p>
          <w:p w14:paraId="308BC54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niektóre zwroty grzecznościowe,</w:t>
            </w:r>
          </w:p>
          <w:p w14:paraId="7D1D368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zasady pisowni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zwrotów grzecznościowych,</w:t>
            </w:r>
            <w:r w:rsidRPr="00BB432E">
              <w:rPr>
                <w:rFonts w:cstheme="minorHAnsi"/>
                <w:sz w:val="24"/>
                <w:szCs w:val="24"/>
              </w:rPr>
              <w:t xml:space="preserve"> w tym zaimków osobowych w listach,</w:t>
            </w:r>
          </w:p>
          <w:p w14:paraId="64C18FD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istnieje pojęcie normy językowej,</w:t>
            </w:r>
          </w:p>
          <w:p w14:paraId="70B7165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istnieje norma wzorcowa i norma użytkowa</w:t>
            </w:r>
          </w:p>
          <w:p w14:paraId="3AE225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pojęcie błędu językowego,</w:t>
            </w:r>
          </w:p>
          <w:p w14:paraId="10C0152A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wie, że istnieją różne rodzaje błędów językowych,</w:t>
            </w:r>
          </w:p>
          <w:p w14:paraId="33F89E7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teksty reklamowe,</w:t>
            </w:r>
          </w:p>
          <w:p w14:paraId="63E3E32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slogany reklamowe,</w:t>
            </w:r>
          </w:p>
          <w:p w14:paraId="388EBB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wie, że w języku istnieje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perswazja oraz manipulacja,</w:t>
            </w:r>
          </w:p>
          <w:p w14:paraId="56B5E6D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manipulację językową.</w:t>
            </w:r>
          </w:p>
        </w:tc>
        <w:tc>
          <w:tcPr>
            <w:tcW w:w="1066" w:type="pct"/>
          </w:tcPr>
          <w:p w14:paraId="1B650DE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0ED374A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na czym polega grzeczność językowa,</w:t>
            </w:r>
          </w:p>
          <w:p w14:paraId="612E9EF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zwroty grzecznościowe w liście,</w:t>
            </w:r>
          </w:p>
          <w:p w14:paraId="5495D02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omawia zasady pisowni zwrotów grzecznościowych, w tym zaimków osobowych w listach, </w:t>
            </w:r>
          </w:p>
          <w:p w14:paraId="125E971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to jest norma językowa,</w:t>
            </w:r>
          </w:p>
          <w:p w14:paraId="51D75F6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normę wzorcową od normy użytkowej,</w:t>
            </w:r>
          </w:p>
          <w:p w14:paraId="4E7359D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jest błąd językowy,</w:t>
            </w:r>
          </w:p>
          <w:p w14:paraId="3A4A772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 rodzaje błędów językowych,</w:t>
            </w:r>
          </w:p>
          <w:p w14:paraId="55C907A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cechy i funkcje tekstów reklamowych,</w:t>
            </w:r>
          </w:p>
          <w:p w14:paraId="1C37634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to jest slogan reklamowy,</w:t>
            </w:r>
          </w:p>
          <w:p w14:paraId="13E7FA2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perswazję od manipulacji językowej,</w:t>
            </w:r>
          </w:p>
          <w:p w14:paraId="45736FF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środki służące manipulacji</w:t>
            </w:r>
          </w:p>
        </w:tc>
        <w:tc>
          <w:tcPr>
            <w:tcW w:w="1028" w:type="pct"/>
          </w:tcPr>
          <w:p w14:paraId="789B6ED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7DF7D73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pojęcie grzeczności językowej,</w:t>
            </w:r>
          </w:p>
          <w:p w14:paraId="280934B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zwrotów grzecznościowych,</w:t>
            </w:r>
          </w:p>
          <w:p w14:paraId="043876E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przestrzega zasad pisowni zwrotów grzecznościowych, w tym zaimków osobowych w listach,</w:t>
            </w:r>
          </w:p>
          <w:p w14:paraId="0536194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czym jest norma językowa,</w:t>
            </w:r>
          </w:p>
          <w:p w14:paraId="07750D8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różnicę między normą wzorcową a normą użytkową,</w:t>
            </w:r>
          </w:p>
          <w:p w14:paraId="30944E6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pojęcie błędu językowego,</w:t>
            </w:r>
          </w:p>
          <w:p w14:paraId="4491A4C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różne rodzaje błędów językowych,</w:t>
            </w:r>
          </w:p>
          <w:p w14:paraId="226A754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określa cechy i funkcje tekstów reklamowych,</w:t>
            </w:r>
          </w:p>
          <w:p w14:paraId="6922E81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wyjaśnia, czemu służy slogan reklamowy,</w:t>
            </w:r>
          </w:p>
          <w:p w14:paraId="7B2F4B8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różnicę między perswazją a manipulacją,</w:t>
            </w:r>
          </w:p>
          <w:p w14:paraId="6071F76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środki służące manipulacji.</w:t>
            </w:r>
          </w:p>
        </w:tc>
        <w:tc>
          <w:tcPr>
            <w:tcW w:w="996" w:type="pct"/>
          </w:tcPr>
          <w:p w14:paraId="0F2BFCA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2588B09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bezbłędnie stosuje zwroty grzecznościowe, w tym zaimki osobowe w liście,</w:t>
            </w:r>
          </w:p>
          <w:p w14:paraId="07EC73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podaje przykłady wskazujące różnicę między normą wzorcową a normą użytkową,</w:t>
            </w:r>
          </w:p>
          <w:p w14:paraId="1511B78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definiuje pojęcie błędu  językowego,</w:t>
            </w:r>
          </w:p>
          <w:p w14:paraId="63BBB27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różne rodzaje błędów językowych,</w:t>
            </w:r>
          </w:p>
          <w:p w14:paraId="32B9ED4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cechy i funkcje tekstów reklamowych,</w:t>
            </w:r>
          </w:p>
          <w:p w14:paraId="21CF735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wyjaśnia różnicę między perswazją a manipulacją,</w:t>
            </w:r>
          </w:p>
          <w:p w14:paraId="2E878D5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w tekście środki służące manipulacji.</w:t>
            </w:r>
          </w:p>
        </w:tc>
      </w:tr>
    </w:tbl>
    <w:p w14:paraId="1D72A869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  <w:r w:rsidRPr="00BB432E">
        <w:rPr>
          <w:rFonts w:cstheme="minorHAnsi"/>
          <w:sz w:val="24"/>
          <w:szCs w:val="24"/>
        </w:rPr>
        <w:t>III. TWORZENIE WYPOWIEDZI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36342" w:rsidRPr="00BB432E" w14:paraId="74ACB062" w14:textId="77777777" w:rsidTr="00D6443F">
        <w:trPr>
          <w:trHeight w:val="340"/>
        </w:trPr>
        <w:tc>
          <w:tcPr>
            <w:tcW w:w="955" w:type="pct"/>
          </w:tcPr>
          <w:p w14:paraId="52B38C4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4D1A3CB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0299058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437641A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2AC2225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36342" w:rsidRPr="00BB432E" w14:paraId="40721119" w14:textId="77777777" w:rsidTr="00D6443F">
        <w:trPr>
          <w:trHeight w:val="1849"/>
        </w:trPr>
        <w:tc>
          <w:tcPr>
            <w:tcW w:w="955" w:type="pct"/>
          </w:tcPr>
          <w:p w14:paraId="1FF789B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podstawowe zasady układu graficznego pracy pisemnej</w:t>
            </w:r>
          </w:p>
          <w:p w14:paraId="766A79A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zapisuje je z niewielką pomocą nauczyciela; </w:t>
            </w:r>
          </w:p>
          <w:p w14:paraId="6DCA15D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potrafi zapisać proste życzenia, dedykację, podziękowania, ogłoszenie, zaproszenie </w:t>
            </w:r>
          </w:p>
          <w:p w14:paraId="7CB5DEF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pisze krótkie opowiadanie odtwórcze i twórcze, </w:t>
            </w:r>
          </w:p>
          <w:p w14:paraId="683739D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pisze kilkuzdaniowy tekst o charakterze argumentacyjnym </w:t>
            </w:r>
          </w:p>
          <w:p w14:paraId="29B2C90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sporządza krótką charakterystykę na podstawie planu i słownictwa zgromadzonego na lekcji</w:t>
            </w:r>
          </w:p>
          <w:p w14:paraId="4AD77FF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próbuje zredagować kilkuzdaniowy opis przeżyć tworzy kilkuzdaniowy opis obrazu, rzeźby i plakatu, opisując usytuowanie elementów, ich kształt, wielkość i kolorystykę </w:t>
            </w:r>
          </w:p>
          <w:p w14:paraId="4854FFD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jego wypowiedzi są czytelne konstruuje i zapisuje kilkuzdaniowe wypowiedzi poprawne pod względem logicznym, językowym </w:t>
            </w:r>
          </w:p>
          <w:p w14:paraId="7FE6F40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pod kierunkiem nauczyciela</w:t>
            </w:r>
            <w:r w:rsidRPr="00BB432E">
              <w:rPr>
                <w:rFonts w:cstheme="minorHAnsi"/>
                <w:sz w:val="24"/>
                <w:szCs w:val="24"/>
              </w:rPr>
              <w:t xml:space="preserve"> pisze rozprawkę z tezą, proste</w:t>
            </w:r>
            <w:r w:rsidRPr="00BB432E">
              <w:rPr>
                <w:rFonts w:cstheme="minorHAnsi"/>
                <w:spacing w:val="-10"/>
                <w:sz w:val="24"/>
                <w:szCs w:val="24"/>
              </w:rPr>
              <w:t xml:space="preserve"> przemówienie, opowiadanie </w:t>
            </w:r>
            <w:r w:rsidRPr="00BB432E">
              <w:rPr>
                <w:rFonts w:cstheme="minorHAnsi"/>
                <w:sz w:val="24"/>
                <w:szCs w:val="24"/>
              </w:rPr>
              <w:t xml:space="preserve">twórcze oraz recenzję, </w:t>
            </w:r>
          </w:p>
          <w:p w14:paraId="5A2BA69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przeprowadza prosty wywiad.</w:t>
            </w:r>
          </w:p>
        </w:tc>
        <w:tc>
          <w:tcPr>
            <w:tcW w:w="955" w:type="pct"/>
          </w:tcPr>
          <w:p w14:paraId="57A32C7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29EEFA1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streszczenie,</w:t>
            </w:r>
          </w:p>
          <w:p w14:paraId="4FFC80F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podejmuje próbę streszczenia tekstu,</w:t>
            </w:r>
          </w:p>
          <w:p w14:paraId="24ED852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dostrzega informacje w streszczanym tekście,</w:t>
            </w:r>
          </w:p>
          <w:p w14:paraId="471A5D8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jest rozprawka,</w:t>
            </w:r>
          </w:p>
          <w:p w14:paraId="5982992C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zna pojęcia 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teza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 i </w:t>
            </w:r>
            <w:r w:rsidRPr="00BB432E">
              <w:rPr>
                <w:rFonts w:cstheme="minorHAnsi"/>
                <w:i/>
                <w:iCs/>
                <w:spacing w:val="-6"/>
                <w:sz w:val="24"/>
                <w:szCs w:val="24"/>
              </w:rPr>
              <w:t>argument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,</w:t>
            </w:r>
          </w:p>
          <w:p w14:paraId="023B0F5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argumenty należy hierarchizować,</w:t>
            </w:r>
          </w:p>
          <w:p w14:paraId="2EC94F95" w14:textId="77777777" w:rsidR="00436342" w:rsidRPr="00BB432E" w:rsidRDefault="00436342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wie, że argument powinien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być uzasadniony i zawierać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 xml:space="preserve"> odwołanie do przykładu,</w:t>
            </w:r>
          </w:p>
          <w:p w14:paraId="7BFED71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jest plan kompozycyjny,</w:t>
            </w:r>
          </w:p>
          <w:p w14:paraId="7A8E03D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cechy przemówienia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i cel tej formy wypowiedzi,</w:t>
            </w:r>
          </w:p>
          <w:p w14:paraId="3536266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rodzaje argumentów,</w:t>
            </w:r>
          </w:p>
          <w:p w14:paraId="796BE20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zwroty do słuchaczy,</w:t>
            </w:r>
          </w:p>
          <w:p w14:paraId="3ACC2C78" w14:textId="77777777" w:rsidR="00436342" w:rsidRPr="00BB432E" w:rsidRDefault="00436342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B432E">
              <w:rPr>
                <w:rFonts w:cstheme="minorHAnsi"/>
                <w:spacing w:val="-2"/>
                <w:sz w:val="24"/>
                <w:szCs w:val="24"/>
              </w:rPr>
              <w:t xml:space="preserve">wie, że w przemówieniu wykorzystuje się głos i mowę ciała, </w:t>
            </w:r>
          </w:p>
          <w:p w14:paraId="45D2DB5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opowiadanie twórcze od odtwórczego, </w:t>
            </w:r>
          </w:p>
          <w:p w14:paraId="4534CFE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typy narracji, </w:t>
            </w:r>
          </w:p>
          <w:p w14:paraId="1619899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opowiadanie trzeba odpowiednio skomponować,</w:t>
            </w:r>
          </w:p>
          <w:p w14:paraId="6CC0658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pojęcia retrospekcji i puenty,</w:t>
            </w:r>
          </w:p>
          <w:p w14:paraId="2C040007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wie, że w recenzji używa się określonego słownictwa,</w:t>
            </w:r>
          </w:p>
          <w:p w14:paraId="3081DC7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wybrane kryteria oceny tekstów kultury,</w:t>
            </w:r>
          </w:p>
          <w:p w14:paraId="00F4A059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podstawowe zasady przygotowania wywiadu,</w:t>
            </w:r>
          </w:p>
          <w:p w14:paraId="43B8304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że podczas wywiadu zadaje się różne rodzaje pytań,</w:t>
            </w:r>
          </w:p>
          <w:p w14:paraId="0C1FF0C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pod kierunkiem nauczyciela </w:t>
            </w:r>
            <w:r w:rsidRPr="00BB432E">
              <w:rPr>
                <w:rFonts w:cstheme="minorHAnsi"/>
                <w:sz w:val="24"/>
                <w:szCs w:val="24"/>
              </w:rPr>
              <w:t>i / lub w grupie pisze rozprawkę z tezą, proste</w:t>
            </w:r>
            <w:r w:rsidRPr="00BB432E">
              <w:rPr>
                <w:rFonts w:cstheme="minorHAnsi"/>
                <w:spacing w:val="-10"/>
                <w:sz w:val="24"/>
                <w:szCs w:val="24"/>
              </w:rPr>
              <w:t xml:space="preserve"> przemówienie, opowiadanie </w:t>
            </w:r>
            <w:r w:rsidRPr="00BB432E">
              <w:rPr>
                <w:rFonts w:cstheme="minorHAnsi"/>
                <w:sz w:val="24"/>
                <w:szCs w:val="24"/>
              </w:rPr>
              <w:t xml:space="preserve">twórcze oraz recenzję, </w:t>
            </w:r>
          </w:p>
          <w:p w14:paraId="4063D17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przeprowadza prosty wywiad.</w:t>
            </w:r>
          </w:p>
        </w:tc>
        <w:tc>
          <w:tcPr>
            <w:tcW w:w="1066" w:type="pct"/>
          </w:tcPr>
          <w:p w14:paraId="5067824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dostateczna, a ponadto:</w:t>
            </w:r>
          </w:p>
          <w:p w14:paraId="2DFE5CB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streszcza proste teksty,</w:t>
            </w:r>
          </w:p>
          <w:p w14:paraId="1237169F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wydobywa informacje z tekstu,</w:t>
            </w:r>
          </w:p>
          <w:p w14:paraId="666B923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wymienia elementy kompozycyjne rozprawki, </w:t>
            </w:r>
          </w:p>
          <w:p w14:paraId="47D4907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formułuję tezę, </w:t>
            </w:r>
          </w:p>
          <w:p w14:paraId="40B6C1D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czym jest argument,</w:t>
            </w:r>
          </w:p>
          <w:p w14:paraId="3E37B0D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odróżnia przykład od argumentu, </w:t>
            </w:r>
          </w:p>
          <w:p w14:paraId="79892B5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na czym polega hierarchizacja argumentów,</w:t>
            </w:r>
          </w:p>
          <w:p w14:paraId="1E50514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co to jest wniosek,</w:t>
            </w:r>
          </w:p>
          <w:p w14:paraId="0A4B760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zna zasady tworzenia planu kompozycyjnego </w:t>
            </w:r>
          </w:p>
          <w:p w14:paraId="0BFAA9F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etapy pracy nad przemówieniem,</w:t>
            </w:r>
          </w:p>
          <w:p w14:paraId="2A57BCB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dobiera argumenty i zwroty do słuchaczy,</w:t>
            </w:r>
          </w:p>
          <w:p w14:paraId="02EF19E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jak wykorzystać  głos i mowę ciała,</w:t>
            </w:r>
          </w:p>
          <w:p w14:paraId="29C1D54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rozróżnia typy narracji,</w:t>
            </w:r>
          </w:p>
          <w:p w14:paraId="0C2042F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wie, na czym polega trójdzielna kompozycja opowiadania, rozprawki,  przemówienia, recenzji,</w:t>
            </w:r>
          </w:p>
          <w:p w14:paraId="4CB5C8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 znaczenie retrospekcji i puenty, </w:t>
            </w:r>
          </w:p>
          <w:p w14:paraId="74D447F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cechy i kompozycję recenzji,</w:t>
            </w:r>
          </w:p>
          <w:p w14:paraId="0ED9A0B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zna słownictwo typowe dla recenzji,</w:t>
            </w:r>
          </w:p>
          <w:p w14:paraId="4DF6E87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kryteria oceny różnych tekstów kultury,</w:t>
            </w:r>
          </w:p>
          <w:p w14:paraId="144002B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zasady przygotowania wywiadu,</w:t>
            </w:r>
          </w:p>
          <w:p w14:paraId="76B584F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rozpoznaje różne rodzaje pytań w wywiadzie,</w:t>
            </w:r>
          </w:p>
          <w:p w14:paraId="2CB9F68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pisze rozprawkę z tezą, opowiadanie twórcze, przemówienie i recenzję, </w:t>
            </w:r>
          </w:p>
          <w:p w14:paraId="753479B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przeprowadza wywiad zgodnie z zasadami.</w:t>
            </w:r>
          </w:p>
        </w:tc>
        <w:tc>
          <w:tcPr>
            <w:tcW w:w="1028" w:type="pct"/>
          </w:tcPr>
          <w:p w14:paraId="792ED418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148BA2E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pisze dobre streszczenie,</w:t>
            </w:r>
          </w:p>
          <w:p w14:paraId="4BF5D122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porządkuje informacje z tekstu,</w:t>
            </w:r>
          </w:p>
          <w:p w14:paraId="3064F54C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dostrzega główną myśl tekstu,</w:t>
            </w:r>
          </w:p>
          <w:p w14:paraId="2C23265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wymienia cechy rozprawki,</w:t>
            </w:r>
          </w:p>
          <w:p w14:paraId="5B81FD1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tezę od hipotezy,</w:t>
            </w:r>
          </w:p>
          <w:p w14:paraId="24D74B6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odróżnia argument od kontrargumentu,</w:t>
            </w:r>
          </w:p>
          <w:p w14:paraId="72736A8D" w14:textId="77777777" w:rsidR="00436342" w:rsidRPr="00BB432E" w:rsidRDefault="00436342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 xml:space="preserve">ilustruje argument przykładem, </w:t>
            </w:r>
          </w:p>
          <w:p w14:paraId="50CBAAC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próbuje uporządkować wywód,</w:t>
            </w:r>
          </w:p>
          <w:p w14:paraId="306311A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pracuje nad planem kompozycyjnym,</w:t>
            </w:r>
          </w:p>
          <w:p w14:paraId="63A9BF9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podejmuje próbę wnioskowania, </w:t>
            </w:r>
          </w:p>
          <w:p w14:paraId="0228B27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pisze rozprawkę z hipotezą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oraz przemówienie, w którym odpiera przewidywany kontrargument,</w:t>
            </w:r>
            <w:r w:rsidRPr="00BB432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54580C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>uzasadnia dobór argumentów,</w:t>
            </w:r>
          </w:p>
          <w:p w14:paraId="34C2C11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stosuje odpowiednie zwroty do słuchaczy, </w:t>
            </w:r>
          </w:p>
          <w:p w14:paraId="2E7776F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różnice między opowiadaniem twórczym a odtwórczym,</w:t>
            </w:r>
          </w:p>
          <w:p w14:paraId="381AA343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stosuje różne typy narracji w opowiadaniu,</w:t>
            </w:r>
          </w:p>
          <w:p w14:paraId="70F62584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stosuje akapity dla oznaczenia </w:t>
            </w:r>
            <w:r w:rsidRPr="00BB432E">
              <w:rPr>
                <w:rFonts w:cstheme="minorHAnsi"/>
                <w:sz w:val="24"/>
                <w:szCs w:val="24"/>
              </w:rPr>
              <w:t>głównych elementów kompozycyjnych tekstu,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</w:p>
          <w:p w14:paraId="2E0A338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stosuje w opowiadaniu retrospekcję i puentę,</w:t>
            </w:r>
          </w:p>
          <w:p w14:paraId="5867EEE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wskazuje słownictwo  typowe dla recenzji,</w:t>
            </w:r>
          </w:p>
          <w:p w14:paraId="2644EF7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ocenia różne teksty kultury, stosując poznane kryteria,</w:t>
            </w:r>
          </w:p>
          <w:p w14:paraId="3DA41A2D" w14:textId="77777777" w:rsidR="00436342" w:rsidRPr="00BB432E" w:rsidRDefault="00436342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B432E">
              <w:rPr>
                <w:rFonts w:cstheme="minorHAnsi"/>
                <w:spacing w:val="-4"/>
                <w:sz w:val="24"/>
                <w:szCs w:val="24"/>
              </w:rPr>
              <w:t>określa zasady przygotowania wywiadu,</w:t>
            </w:r>
          </w:p>
          <w:p w14:paraId="5B8CF7A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formułuje różnego rodzaju pytania, </w:t>
            </w:r>
          </w:p>
          <w:p w14:paraId="4A06A50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przeprowadzając wywiad, 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>uwzględnia cechy gatunkowe tej formy wypowiedzi.</w:t>
            </w:r>
          </w:p>
        </w:tc>
        <w:tc>
          <w:tcPr>
            <w:tcW w:w="996" w:type="pct"/>
          </w:tcPr>
          <w:p w14:paraId="7BF6D190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B432E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46D28C7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logicznie porządkuje informacje z tekstu,</w:t>
            </w:r>
          </w:p>
          <w:p w14:paraId="166323D2" w14:textId="77777777" w:rsidR="00436342" w:rsidRPr="00BB432E" w:rsidRDefault="00436342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>wskazuje główną myśl tekstu,</w:t>
            </w:r>
          </w:p>
          <w:p w14:paraId="7461F56B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stawia ciekawe / oryginalne hipotezy, </w:t>
            </w:r>
          </w:p>
          <w:p w14:paraId="6D110AA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formułuje kontrargumenty,</w:t>
            </w:r>
          </w:p>
          <w:p w14:paraId="41D34B9D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hierarchizuje argumenty,</w:t>
            </w:r>
          </w:p>
          <w:p w14:paraId="6208ABDC" w14:textId="77777777" w:rsidR="00436342" w:rsidRPr="00BB432E" w:rsidRDefault="00436342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B432E">
              <w:rPr>
                <w:rFonts w:cstheme="minorHAnsi"/>
                <w:spacing w:val="-10"/>
                <w:sz w:val="24"/>
                <w:szCs w:val="24"/>
              </w:rPr>
              <w:t xml:space="preserve">zgadza się z cudzym poglądem </w:t>
            </w:r>
            <w:r w:rsidRPr="00BB432E">
              <w:rPr>
                <w:rFonts w:cstheme="minorHAnsi"/>
                <w:spacing w:val="-12"/>
                <w:sz w:val="24"/>
                <w:szCs w:val="24"/>
              </w:rPr>
              <w:t>lub z nim polemizuje, rzeczowo</w:t>
            </w:r>
            <w:r w:rsidRPr="00BB432E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BB432E">
              <w:rPr>
                <w:rFonts w:cstheme="minorHAnsi"/>
                <w:spacing w:val="-2"/>
                <w:sz w:val="24"/>
                <w:szCs w:val="24"/>
              </w:rPr>
              <w:t>uzasadniając własne zdanie,</w:t>
            </w:r>
          </w:p>
          <w:p w14:paraId="01B6115C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formułuje wnioski,</w:t>
            </w:r>
          </w:p>
          <w:p w14:paraId="40C4A24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porządkuje wywód argumentacyjny,</w:t>
            </w:r>
          </w:p>
          <w:p w14:paraId="52917B6B" w14:textId="77777777" w:rsidR="00436342" w:rsidRPr="00BB432E" w:rsidRDefault="00436342" w:rsidP="00D6443F">
            <w:pPr>
              <w:rPr>
                <w:rFonts w:cstheme="minorHAnsi"/>
                <w:spacing w:val="-10"/>
                <w:sz w:val="24"/>
                <w:szCs w:val="24"/>
              </w:rPr>
            </w:pPr>
            <w:r w:rsidRPr="00BB432E">
              <w:rPr>
                <w:rFonts w:cstheme="minorHAnsi"/>
                <w:spacing w:val="-10"/>
                <w:sz w:val="24"/>
                <w:szCs w:val="24"/>
              </w:rPr>
              <w:t>sporządza plan kompozycyjny,</w:t>
            </w:r>
          </w:p>
          <w:p w14:paraId="3238A69E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funkcjonalnie korzysta ze zwrotów do słuchaczy,</w:t>
            </w:r>
          </w:p>
          <w:p w14:paraId="425CC0B5" w14:textId="77777777" w:rsidR="00436342" w:rsidRPr="00BB432E" w:rsidRDefault="00436342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B432E">
              <w:rPr>
                <w:rFonts w:cstheme="minorHAnsi"/>
                <w:spacing w:val="-8"/>
                <w:sz w:val="24"/>
                <w:szCs w:val="24"/>
              </w:rPr>
              <w:t>używa środków retorycznych,</w:t>
            </w:r>
          </w:p>
          <w:p w14:paraId="7B59BA44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świadomie wykorzystuje głos i mowę ciała,</w:t>
            </w:r>
          </w:p>
          <w:p w14:paraId="3C4BACB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stosuje w opowiadaniu sześć elementów urozmaicania stylu,</w:t>
            </w:r>
          </w:p>
          <w:p w14:paraId="3E2E364F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używa słownictwa typowego dla recenzji,</w:t>
            </w:r>
          </w:p>
          <w:p w14:paraId="0DE64D45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rozumie rolę akapitów jako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spójnych całości myślowych w tworzeniu</w:t>
            </w:r>
            <w:r w:rsidRPr="00BB432E">
              <w:rPr>
                <w:rFonts w:cstheme="minorHAnsi"/>
                <w:sz w:val="24"/>
                <w:szCs w:val="24"/>
              </w:rPr>
              <w:t xml:space="preserve"> wypowiedzi pisemnych,</w:t>
            </w:r>
          </w:p>
          <w:p w14:paraId="572EF801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omawia zasady przygotowania wywiadu,</w:t>
            </w:r>
          </w:p>
          <w:p w14:paraId="3FED1116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formułuje różnorodne i ciekawe pytania do wywiadu,</w:t>
            </w:r>
          </w:p>
          <w:p w14:paraId="04B540D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pisze rozwiniętą rozprawkę </w:t>
            </w:r>
          </w:p>
          <w:p w14:paraId="3885A617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 xml:space="preserve">z tezą i hipotezą, ciekawe </w:t>
            </w:r>
            <w:r w:rsidRPr="00BB432E">
              <w:rPr>
                <w:rFonts w:cstheme="minorHAnsi"/>
                <w:spacing w:val="-4"/>
                <w:sz w:val="24"/>
                <w:szCs w:val="24"/>
              </w:rPr>
              <w:t>rozbudowane przemówienie i opowiadanie twórcze, pełną recenzję,</w:t>
            </w:r>
          </w:p>
          <w:p w14:paraId="7A41915A" w14:textId="77777777" w:rsidR="00436342" w:rsidRPr="00BB432E" w:rsidRDefault="00436342" w:rsidP="00D6443F">
            <w:pPr>
              <w:rPr>
                <w:rFonts w:cstheme="minorHAnsi"/>
                <w:sz w:val="24"/>
                <w:szCs w:val="24"/>
              </w:rPr>
            </w:pPr>
            <w:r w:rsidRPr="00BB432E">
              <w:rPr>
                <w:rFonts w:cstheme="minorHAnsi"/>
                <w:sz w:val="24"/>
                <w:szCs w:val="24"/>
              </w:rPr>
              <w:t>przeprowadza wywiad zgodnie ze wszystkimi wymogami.</w:t>
            </w:r>
          </w:p>
        </w:tc>
      </w:tr>
    </w:tbl>
    <w:p w14:paraId="7306B908" w14:textId="77777777" w:rsidR="00436342" w:rsidRPr="00BB432E" w:rsidRDefault="00436342" w:rsidP="00436342">
      <w:pPr>
        <w:rPr>
          <w:rFonts w:cstheme="minorHAnsi"/>
          <w:sz w:val="24"/>
          <w:szCs w:val="24"/>
        </w:rPr>
      </w:pPr>
    </w:p>
    <w:p w14:paraId="3D53BA13" w14:textId="77777777" w:rsidR="00436342" w:rsidRPr="00436342" w:rsidRDefault="00436342" w:rsidP="00436342">
      <w:pPr>
        <w:ind w:firstLine="709"/>
      </w:pPr>
      <w:bookmarkStart w:id="0" w:name="_GoBack"/>
      <w:bookmarkEnd w:id="0"/>
    </w:p>
    <w:sectPr w:rsidR="00436342" w:rsidRPr="00436342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928D7" w14:textId="77777777" w:rsidR="00452738" w:rsidRDefault="00452738" w:rsidP="00285D6F">
      <w:pPr>
        <w:spacing w:after="0" w:line="240" w:lineRule="auto"/>
      </w:pPr>
      <w:r>
        <w:separator/>
      </w:r>
    </w:p>
  </w:endnote>
  <w:endnote w:type="continuationSeparator" w:id="0">
    <w:p w14:paraId="64465BD7" w14:textId="77777777" w:rsidR="00452738" w:rsidRDefault="0045273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8D1AA2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4A63F5B" w14:textId="32C2A4F8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452738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694CE" w14:textId="77777777" w:rsidR="00452738" w:rsidRDefault="00452738" w:rsidP="00285D6F">
      <w:pPr>
        <w:spacing w:after="0" w:line="240" w:lineRule="auto"/>
      </w:pPr>
      <w:r>
        <w:separator/>
      </w:r>
    </w:p>
  </w:footnote>
  <w:footnote w:type="continuationSeparator" w:id="0">
    <w:p w14:paraId="5A8710FC" w14:textId="77777777" w:rsidR="00452738" w:rsidRDefault="0045273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7E6C7F5E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8B638B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93E02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36342"/>
    <w:rsid w:val="00452738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93E02"/>
    <w:rsid w:val="008B638B"/>
    <w:rsid w:val="008C2636"/>
    <w:rsid w:val="009030CE"/>
    <w:rsid w:val="00983221"/>
    <w:rsid w:val="009E0F62"/>
    <w:rsid w:val="00A363DC"/>
    <w:rsid w:val="00A5798A"/>
    <w:rsid w:val="00AA3ACA"/>
    <w:rsid w:val="00B25973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1F4649DF-4B75-4D17-9671-69D88AA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6AF4-C521-4113-AB61-EF97CDB2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12392</Words>
  <Characters>74358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Spętana</cp:lastModifiedBy>
  <cp:revision>6</cp:revision>
  <cp:lastPrinted>2024-08-21T17:57:00Z</cp:lastPrinted>
  <dcterms:created xsi:type="dcterms:W3CDTF">2024-08-21T17:31:00Z</dcterms:created>
  <dcterms:modified xsi:type="dcterms:W3CDTF">2024-11-21T06:34:00Z</dcterms:modified>
</cp:coreProperties>
</file>