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91DEE" w:rsidP="00070365" w:rsidRDefault="00BB46F5" w14:paraId="75CF8CF4" w14:textId="77777777">
      <w:pPr>
        <w:rPr>
          <w:b/>
        </w:rPr>
      </w:pPr>
      <w:r>
        <w:rPr>
          <w:noProof/>
          <w:sz w:val="22"/>
          <w:lang w:eastAsia="pl-PL"/>
        </w:rPr>
        <w:drawing>
          <wp:anchor distT="0" distB="0" distL="114300" distR="114300" simplePos="0" relativeHeight="251659264" behindDoc="0" locked="0" layoutInCell="1" allowOverlap="1" wp14:anchorId="012222DC" wp14:editId="159FFDFC">
            <wp:simplePos x="0" y="0"/>
            <wp:positionH relativeFrom="column">
              <wp:posOffset>5167630</wp:posOffset>
            </wp:positionH>
            <wp:positionV relativeFrom="paragraph">
              <wp:posOffset>-156845</wp:posOffset>
            </wp:positionV>
            <wp:extent cx="923925" cy="120015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lang w:eastAsia="pl-PL"/>
        </w:rPr>
        <w:drawing>
          <wp:anchor distT="0" distB="0" distL="114300" distR="114300" simplePos="0" relativeHeight="251658240" behindDoc="0" locked="0" layoutInCell="1" allowOverlap="1" wp14:anchorId="35DF5888" wp14:editId="54543049">
            <wp:simplePos x="0" y="0"/>
            <wp:positionH relativeFrom="column">
              <wp:posOffset>-213995</wp:posOffset>
            </wp:positionH>
            <wp:positionV relativeFrom="paragraph">
              <wp:posOffset>-156845</wp:posOffset>
            </wp:positionV>
            <wp:extent cx="1009650" cy="10096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365">
        <w:rPr>
          <w:b/>
        </w:rPr>
        <w:tab/>
      </w:r>
      <w:r w:rsidR="00070365">
        <w:rPr>
          <w:b/>
        </w:rPr>
        <w:tab/>
      </w:r>
      <w:r w:rsidR="00070365">
        <w:rPr>
          <w:b/>
        </w:rPr>
        <w:t xml:space="preserve">     </w:t>
      </w:r>
    </w:p>
    <w:p w:rsidR="00E91DEE" w:rsidP="00BB46F5" w:rsidRDefault="00BB46F5" w14:paraId="365F5DDC" w14:textId="77777777">
      <w:pPr>
        <w:jc w:val="center"/>
        <w:rPr>
          <w:b/>
        </w:rPr>
      </w:pPr>
      <w:r>
        <w:rPr>
          <w:b/>
        </w:rPr>
        <w:t>Załącznik 1</w:t>
      </w:r>
    </w:p>
    <w:p w:rsidR="00214A44" w:rsidP="00E91DEE" w:rsidRDefault="00E91DEE" w14:paraId="03A08616" w14:textId="77777777">
      <w:pPr>
        <w:jc w:val="center"/>
        <w:rPr>
          <w:b/>
        </w:rPr>
      </w:pPr>
      <w:r>
        <w:rPr>
          <w:b/>
        </w:rPr>
        <w:t>Gra miejska o św. Urszuli Ledóchowskiej</w:t>
      </w:r>
    </w:p>
    <w:p w:rsidR="00214A44" w:rsidP="384A6711" w:rsidRDefault="00BB46F5" w14:paraId="4044A035" w14:textId="39F0406A">
      <w:pPr>
        <w:rPr>
          <w:b w:val="1"/>
          <w:bCs w:val="1"/>
        </w:rPr>
      </w:pPr>
      <w:r w:rsidRPr="384A6711" w:rsidR="7A6E355E">
        <w:rPr>
          <w:b w:val="1"/>
          <w:bCs w:val="1"/>
        </w:rPr>
        <w:t xml:space="preserve">     </w:t>
      </w:r>
      <w:r w:rsidRPr="384A6711" w:rsidR="015C72E8">
        <w:rPr>
          <w:b w:val="1"/>
          <w:bCs w:val="1"/>
        </w:rPr>
        <w:t xml:space="preserve"> „</w:t>
      </w:r>
      <w:r w:rsidRPr="384A6711" w:rsidR="0A9C5CEE">
        <w:rPr>
          <w:b w:val="1"/>
          <w:bCs w:val="1"/>
        </w:rPr>
        <w:t>Sieradz. Miasto, które buduje serca</w:t>
      </w:r>
      <w:r w:rsidRPr="384A6711" w:rsidR="015C72E8">
        <w:rPr>
          <w:b w:val="1"/>
          <w:bCs w:val="1"/>
        </w:rPr>
        <w:t>”</w:t>
      </w:r>
    </w:p>
    <w:p w:rsidR="00214A44" w:rsidP="03CEC124" w:rsidRDefault="00070365" w14:paraId="23C2DD29" w14:textId="2EA32541">
      <w:pPr>
        <w:rPr>
          <w:b w:val="1"/>
          <w:bCs w:val="1"/>
        </w:rPr>
      </w:pPr>
      <w:r w:rsidRPr="5E023354" w:rsidR="660A2491">
        <w:rPr>
          <w:b w:val="1"/>
          <w:bCs w:val="1"/>
        </w:rPr>
        <w:t xml:space="preserve">                                        </w:t>
      </w:r>
      <w:r w:rsidRPr="5E023354" w:rsidR="3A560975">
        <w:rPr>
          <w:b w:val="1"/>
          <w:bCs w:val="1"/>
        </w:rPr>
        <w:t>29 maja 202</w:t>
      </w:r>
      <w:r w:rsidRPr="5E023354" w:rsidR="26F4EAFB">
        <w:rPr>
          <w:b w:val="1"/>
          <w:bCs w:val="1"/>
        </w:rPr>
        <w:t>6</w:t>
      </w:r>
      <w:r w:rsidRPr="5E023354" w:rsidR="6286058C">
        <w:rPr>
          <w:b w:val="1"/>
          <w:bCs w:val="1"/>
        </w:rPr>
        <w:t xml:space="preserve"> r.</w:t>
      </w:r>
    </w:p>
    <w:p w:rsidR="00214A44" w:rsidP="00214A44" w:rsidRDefault="00214A44" w14:paraId="05AB2173" w14:textId="77777777">
      <w:pPr>
        <w:jc w:val="center"/>
      </w:pPr>
      <w:r>
        <w:t>Karta zgłoszenia drużyny</w:t>
      </w:r>
    </w:p>
    <w:p w:rsidR="00214A44" w:rsidP="00214A44" w:rsidRDefault="00214A44" w14:paraId="112EEB0F" w14:textId="77777777">
      <w:pPr>
        <w:rPr>
          <w:sz w:val="22"/>
        </w:rPr>
      </w:pPr>
    </w:p>
    <w:p w:rsidR="00214A44" w:rsidP="00214A44" w:rsidRDefault="00214A44" w14:paraId="4FFC4D5B" w14:textId="77777777">
      <w:pPr>
        <w:pStyle w:val="Akapitzlist"/>
        <w:numPr>
          <w:ilvl w:val="0"/>
          <w:numId w:val="1"/>
        </w:numPr>
        <w:rPr>
          <w:sz w:val="22"/>
        </w:rPr>
      </w:pPr>
      <w:r>
        <w:rPr>
          <w:sz w:val="22"/>
        </w:rPr>
        <w:t>Nazwa drużyny …………………………</w:t>
      </w:r>
      <w:r w:rsidR="005138BA">
        <w:rPr>
          <w:sz w:val="22"/>
        </w:rPr>
        <w:t>…………………..</w:t>
      </w:r>
    </w:p>
    <w:p w:rsidR="00214A44" w:rsidP="00214A44" w:rsidRDefault="00214A44" w14:paraId="1D306AA9" w14:textId="77777777">
      <w:pPr>
        <w:pStyle w:val="Akapitzlist"/>
        <w:rPr>
          <w:sz w:val="22"/>
        </w:rPr>
      </w:pPr>
    </w:p>
    <w:p w:rsidR="00214A44" w:rsidP="5E023354" w:rsidRDefault="00E91DEE" w14:paraId="65789DA0" w14:textId="4FEFEF5B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5E023354" w:rsidR="3A560975">
        <w:rPr>
          <w:sz w:val="22"/>
          <w:szCs w:val="22"/>
        </w:rPr>
        <w:t xml:space="preserve">Członkowie drużyny (od </w:t>
      </w:r>
      <w:r w:rsidRPr="5E023354" w:rsidR="1781DA8D">
        <w:rPr>
          <w:sz w:val="22"/>
          <w:szCs w:val="22"/>
        </w:rPr>
        <w:t>3</w:t>
      </w:r>
      <w:r w:rsidRPr="5E023354" w:rsidR="3A560975">
        <w:rPr>
          <w:sz w:val="22"/>
          <w:szCs w:val="22"/>
        </w:rPr>
        <w:t>-</w:t>
      </w:r>
      <w:r w:rsidRPr="5E023354" w:rsidR="5DCC0BD2">
        <w:rPr>
          <w:sz w:val="22"/>
          <w:szCs w:val="22"/>
        </w:rPr>
        <w:t>4</w:t>
      </w:r>
      <w:r w:rsidRPr="5E023354" w:rsidR="17340A27">
        <w:rPr>
          <w:sz w:val="22"/>
          <w:szCs w:val="22"/>
        </w:rPr>
        <w:t xml:space="preserve"> osób,):</w:t>
      </w:r>
    </w:p>
    <w:p w:rsidR="00A21CCD" w:rsidP="00214A44" w:rsidRDefault="00214A44" w14:paraId="5F43E0DC" w14:textId="77777777">
      <w:pPr>
        <w:pStyle w:val="Akapitzlist"/>
        <w:ind w:left="0"/>
        <w:jc w:val="right"/>
        <w:rPr>
          <w:sz w:val="18"/>
          <w:szCs w:val="18"/>
        </w:rPr>
      </w:pPr>
      <w:r>
        <w:rPr>
          <w:sz w:val="22"/>
        </w:rPr>
        <w:t xml:space="preserve">                                                                  </w:t>
      </w:r>
    </w:p>
    <w:p w:rsidR="00214A44" w:rsidP="00A21CCD" w:rsidRDefault="00A21CCD" w14:paraId="4A163AAD" w14:textId="77777777">
      <w:pPr>
        <w:pStyle w:val="Akapitzlist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="00214A44">
        <w:rPr>
          <w:sz w:val="18"/>
          <w:szCs w:val="18"/>
        </w:rPr>
        <w:t xml:space="preserve">Imię i nazwisko                                                                                           </w:t>
      </w:r>
      <w:r w:rsidR="00214A44">
        <w:rPr>
          <w:sz w:val="18"/>
          <w:szCs w:val="18"/>
        </w:rPr>
        <w:br/>
      </w:r>
    </w:p>
    <w:p w:rsidR="00214A44" w:rsidP="00214A44" w:rsidRDefault="00214A44" w14:paraId="51D5E81F" w14:textId="77777777">
      <w:pPr>
        <w:pStyle w:val="Akapitzlist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……………………………………..                                </w:t>
      </w:r>
      <w:r w:rsidR="003B7C9E">
        <w:rPr>
          <w:sz w:val="22"/>
        </w:rPr>
        <w:t xml:space="preserve">                  </w:t>
      </w:r>
    </w:p>
    <w:p w:rsidR="00214A44" w:rsidP="00214A44" w:rsidRDefault="00214A44" w14:paraId="1636CEF9" w14:textId="77777777">
      <w:pPr>
        <w:pStyle w:val="Akapitzlist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……………………………………..                        </w:t>
      </w:r>
      <w:r w:rsidR="003B7C9E">
        <w:rPr>
          <w:sz w:val="22"/>
        </w:rPr>
        <w:t xml:space="preserve">                           </w:t>
      </w:r>
    </w:p>
    <w:p w:rsidR="00214A44" w:rsidP="00214A44" w:rsidRDefault="00214A44" w14:paraId="4FAED48A" w14:textId="77777777">
      <w:pPr>
        <w:pStyle w:val="Akapitzlist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……………………………………..                        </w:t>
      </w:r>
      <w:r w:rsidR="003B7C9E">
        <w:rPr>
          <w:sz w:val="22"/>
        </w:rPr>
        <w:t xml:space="preserve">                           </w:t>
      </w:r>
    </w:p>
    <w:p w:rsidR="00214A44" w:rsidP="00214A44" w:rsidRDefault="00214A44" w14:paraId="011C80D0" w14:textId="77777777">
      <w:pPr>
        <w:pStyle w:val="Akapitzlist"/>
        <w:numPr>
          <w:ilvl w:val="0"/>
          <w:numId w:val="2"/>
        </w:numPr>
        <w:rPr>
          <w:sz w:val="22"/>
        </w:rPr>
      </w:pPr>
      <w:r w:rsidRPr="5E023354" w:rsidR="17340A27">
        <w:rPr>
          <w:sz w:val="22"/>
          <w:szCs w:val="22"/>
        </w:rPr>
        <w:t xml:space="preserve">……………………………………..                        </w:t>
      </w:r>
      <w:r w:rsidRPr="5E023354" w:rsidR="6286058C">
        <w:rPr>
          <w:sz w:val="22"/>
          <w:szCs w:val="22"/>
        </w:rPr>
        <w:t xml:space="preserve">                          </w:t>
      </w:r>
    </w:p>
    <w:p w:rsidRPr="00E91DEE" w:rsidR="00214A44" w:rsidP="5E023354" w:rsidRDefault="00E91DEE" w14:paraId="47E6DCB7" w14:textId="3399F045">
      <w:pPr>
        <w:pStyle w:val="Normalny"/>
        <w:ind w:left="720"/>
        <w:rPr>
          <w:sz w:val="22"/>
          <w:szCs w:val="22"/>
        </w:rPr>
      </w:pPr>
      <w:r w:rsidRPr="5E023354" w:rsidR="3A560975">
        <w:rPr>
          <w:sz w:val="22"/>
          <w:szCs w:val="22"/>
        </w:rPr>
        <w:t xml:space="preserve">                                                  </w:t>
      </w:r>
      <w:r w:rsidRPr="5E023354" w:rsidR="17340A27">
        <w:rPr>
          <w:sz w:val="22"/>
          <w:szCs w:val="22"/>
        </w:rPr>
        <w:t xml:space="preserve">                     </w:t>
      </w:r>
      <w:r w:rsidRPr="5E023354" w:rsidR="6286058C">
        <w:rPr>
          <w:sz w:val="22"/>
          <w:szCs w:val="22"/>
        </w:rPr>
        <w:t xml:space="preserve">                          </w:t>
      </w:r>
    </w:p>
    <w:p w:rsidRPr="002D40E6" w:rsidR="00214A44" w:rsidP="002D40E6" w:rsidRDefault="00214A44" w14:paraId="7EAE3636" w14:textId="77777777">
      <w:pPr>
        <w:rPr>
          <w:sz w:val="22"/>
        </w:rPr>
      </w:pPr>
    </w:p>
    <w:p w:rsidR="00214A44" w:rsidP="00214A44" w:rsidRDefault="00BB46F5" w14:paraId="7C62BEBC" w14:textId="77777777">
      <w:pPr>
        <w:pStyle w:val="Akapitzlist"/>
        <w:numPr>
          <w:ilvl w:val="0"/>
          <w:numId w:val="1"/>
        </w:numPr>
        <w:rPr>
          <w:sz w:val="22"/>
        </w:rPr>
      </w:pPr>
      <w:r>
        <w:rPr>
          <w:sz w:val="22"/>
        </w:rPr>
        <w:t>Imię i n</w:t>
      </w:r>
      <w:r w:rsidR="00E91DEE">
        <w:rPr>
          <w:sz w:val="22"/>
        </w:rPr>
        <w:t>azwisko oraz n</w:t>
      </w:r>
      <w:r w:rsidR="00214A44">
        <w:rPr>
          <w:sz w:val="22"/>
        </w:rPr>
        <w:t xml:space="preserve">umer kontaktowy do </w:t>
      </w:r>
      <w:r w:rsidR="00E91DEE">
        <w:rPr>
          <w:sz w:val="22"/>
        </w:rPr>
        <w:t>opiekuna</w:t>
      </w:r>
      <w:r w:rsidR="00214A44">
        <w:rPr>
          <w:sz w:val="22"/>
        </w:rPr>
        <w:t xml:space="preserve"> drużyny:</w:t>
      </w:r>
    </w:p>
    <w:p w:rsidR="00214A44" w:rsidP="008223D2" w:rsidRDefault="00214A44" w14:paraId="733C1B91" w14:textId="77777777">
      <w:pPr>
        <w:pStyle w:val="Akapitzlist"/>
        <w:rPr>
          <w:sz w:val="22"/>
        </w:rPr>
      </w:pPr>
      <w:r>
        <w:rPr>
          <w:sz w:val="22"/>
        </w:rPr>
        <w:t>……………………………………...</w:t>
      </w:r>
      <w:r w:rsidR="00E91DEE">
        <w:rPr>
          <w:sz w:val="22"/>
        </w:rPr>
        <w:t>..............................................</w:t>
      </w:r>
    </w:p>
    <w:p w:rsidR="00E91DEE" w:rsidP="00E91DEE" w:rsidRDefault="00E91DEE" w14:paraId="63FA91D2" w14:textId="77777777">
      <w:pPr>
        <w:pStyle w:val="Akapitzlist"/>
        <w:numPr>
          <w:ilvl w:val="0"/>
          <w:numId w:val="1"/>
        </w:numPr>
        <w:rPr>
          <w:sz w:val="22"/>
        </w:rPr>
      </w:pPr>
      <w:r>
        <w:rPr>
          <w:sz w:val="22"/>
        </w:rPr>
        <w:t>Pełna nazwa szkoły oraz adres:</w:t>
      </w:r>
    </w:p>
    <w:p w:rsidR="00E91DEE" w:rsidP="00E91DEE" w:rsidRDefault="00E91DEE" w14:paraId="1EB900C7" w14:textId="77777777">
      <w:pPr>
        <w:ind w:left="360"/>
        <w:rPr>
          <w:sz w:val="22"/>
        </w:rPr>
      </w:pPr>
      <w:r>
        <w:rPr>
          <w:sz w:val="22"/>
        </w:rPr>
        <w:t>...................................................................................................</w:t>
      </w:r>
    </w:p>
    <w:p w:rsidR="00E91DEE" w:rsidP="00E91DEE" w:rsidRDefault="00E91DEE" w14:paraId="3A5FA3D1" w14:textId="77777777">
      <w:pPr>
        <w:ind w:left="360"/>
        <w:rPr>
          <w:sz w:val="22"/>
        </w:rPr>
      </w:pPr>
      <w:r>
        <w:rPr>
          <w:sz w:val="22"/>
        </w:rPr>
        <w:t>…………………………………………………………………………………..</w:t>
      </w:r>
    </w:p>
    <w:p w:rsidRPr="00E91DEE" w:rsidR="00E91DEE" w:rsidP="00E91DEE" w:rsidRDefault="00E91DEE" w14:paraId="021C5462" w14:textId="77777777">
      <w:pPr>
        <w:ind w:left="360"/>
        <w:rPr>
          <w:sz w:val="22"/>
        </w:rPr>
      </w:pPr>
      <w:r>
        <w:rPr>
          <w:sz w:val="22"/>
        </w:rPr>
        <w:t>…………………………………………………………………………………..</w:t>
      </w:r>
    </w:p>
    <w:p w:rsidR="00214A44" w:rsidP="00214A44" w:rsidRDefault="00214A44" w14:paraId="13DDE3B5" w14:textId="77777777">
      <w:pPr>
        <w:pStyle w:val="Akapitzlist"/>
        <w:ind w:left="0"/>
        <w:rPr>
          <w:b/>
          <w:sz w:val="20"/>
          <w:szCs w:val="20"/>
        </w:rPr>
      </w:pPr>
    </w:p>
    <w:p w:rsidR="00E91DEE" w:rsidP="00214A44" w:rsidRDefault="00E91DEE" w14:paraId="427561C2" w14:textId="77777777">
      <w:pPr>
        <w:pStyle w:val="Akapitzlist"/>
        <w:jc w:val="center"/>
        <w:rPr>
          <w:b/>
          <w:sz w:val="20"/>
          <w:szCs w:val="20"/>
        </w:rPr>
      </w:pPr>
    </w:p>
    <w:p w:rsidR="00214A44" w:rsidP="00214A44" w:rsidRDefault="00E91DEE" w14:paraId="2C343980" w14:textId="0534C3E6">
      <w:pPr>
        <w:pStyle w:val="Akapitzlist"/>
        <w:ind w:left="0"/>
      </w:pPr>
      <w:r w:rsidRPr="384A6711" w:rsidR="015C72E8">
        <w:rPr>
          <w:b w:val="1"/>
          <w:bCs w:val="1"/>
          <w:sz w:val="20"/>
          <w:szCs w:val="20"/>
        </w:rPr>
        <w:t>Wypełniony formularz zgłoszeniowy uczniów do gry miejskiej należy wysłać</w:t>
      </w:r>
      <w:r w:rsidRPr="384A6711" w:rsidR="7A6E355E">
        <w:rPr>
          <w:b w:val="1"/>
          <w:bCs w:val="1"/>
          <w:sz w:val="20"/>
          <w:szCs w:val="20"/>
        </w:rPr>
        <w:t xml:space="preserve"> </w:t>
      </w:r>
      <w:r w:rsidRPr="384A6711" w:rsidR="015C72E8">
        <w:rPr>
          <w:b w:val="1"/>
          <w:bCs w:val="1"/>
          <w:sz w:val="20"/>
          <w:szCs w:val="20"/>
        </w:rPr>
        <w:t>za pomocą poczty elektronicznej na adres e-mail</w:t>
      </w:r>
      <w:r w:rsidRPr="384A6711" w:rsidR="61107CCF">
        <w:rPr>
          <w:b w:val="1"/>
          <w:bCs w:val="1"/>
          <w:sz w:val="20"/>
          <w:szCs w:val="20"/>
        </w:rPr>
        <w:t xml:space="preserve"> </w:t>
      </w:r>
      <w:hyperlink r:id="R6f9d7f45d62b4635">
        <w:r w:rsidRPr="384A6711" w:rsidR="61107CCF">
          <w:rPr>
            <w:rStyle w:val="Hipercze"/>
            <w:b w:val="1"/>
            <w:bCs w:val="1"/>
            <w:sz w:val="20"/>
            <w:szCs w:val="20"/>
          </w:rPr>
          <w:t>anna.cieslak@oswiata.sieradz.eu</w:t>
        </w:r>
      </w:hyperlink>
      <w:r w:rsidRPr="384A6711" w:rsidR="61107CCF">
        <w:rPr>
          <w:b w:val="1"/>
          <w:bCs w:val="1"/>
          <w:sz w:val="20"/>
          <w:szCs w:val="20"/>
        </w:rPr>
        <w:t xml:space="preserve"> </w:t>
      </w:r>
      <w:r w:rsidRPr="384A6711" w:rsidR="015C72E8">
        <w:rPr>
          <w:b w:val="1"/>
          <w:bCs w:val="1"/>
          <w:sz w:val="20"/>
          <w:szCs w:val="20"/>
        </w:rPr>
        <w:t>do 2</w:t>
      </w:r>
      <w:r w:rsidRPr="384A6711" w:rsidR="0BA63B76">
        <w:rPr>
          <w:b w:val="1"/>
          <w:bCs w:val="1"/>
          <w:sz w:val="20"/>
          <w:szCs w:val="20"/>
        </w:rPr>
        <w:t>7</w:t>
      </w:r>
      <w:r w:rsidRPr="384A6711" w:rsidR="015C72E8">
        <w:rPr>
          <w:b w:val="1"/>
          <w:bCs w:val="1"/>
          <w:sz w:val="20"/>
          <w:szCs w:val="20"/>
        </w:rPr>
        <w:t xml:space="preserve"> maja 202</w:t>
      </w:r>
      <w:r w:rsidRPr="384A6711" w:rsidR="7222466A">
        <w:rPr>
          <w:b w:val="1"/>
          <w:bCs w:val="1"/>
          <w:sz w:val="20"/>
          <w:szCs w:val="20"/>
        </w:rPr>
        <w:t>6</w:t>
      </w:r>
      <w:r w:rsidRPr="384A6711" w:rsidR="015C72E8">
        <w:rPr>
          <w:b w:val="1"/>
          <w:bCs w:val="1"/>
          <w:sz w:val="20"/>
          <w:szCs w:val="20"/>
        </w:rPr>
        <w:t xml:space="preserve"> r.</w:t>
      </w:r>
    </w:p>
    <w:p w:rsidR="008223D2" w:rsidP="00214A44" w:rsidRDefault="008223D2" w14:paraId="6A8EBE29" w14:textId="77777777">
      <w:pPr>
        <w:pStyle w:val="Akapitzlist"/>
        <w:jc w:val="both"/>
        <w:rPr>
          <w:sz w:val="20"/>
          <w:szCs w:val="20"/>
        </w:rPr>
      </w:pPr>
    </w:p>
    <w:sectPr w:rsidR="008223D2" w:rsidSect="00821A3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2AD"/>
    <w:multiLevelType w:val="hybridMultilevel"/>
    <w:tmpl w:val="EB604CF0"/>
    <w:lvl w:ilvl="0" w:tplc="4FF8472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387388"/>
    <w:multiLevelType w:val="hybridMultilevel"/>
    <w:tmpl w:val="91641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801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7899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web"/>
  <w:zoom w:percent="5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A44"/>
    <w:rsid w:val="00070365"/>
    <w:rsid w:val="00214A44"/>
    <w:rsid w:val="002C3323"/>
    <w:rsid w:val="002D40E6"/>
    <w:rsid w:val="003B7C9E"/>
    <w:rsid w:val="00467391"/>
    <w:rsid w:val="005138BA"/>
    <w:rsid w:val="005F42A6"/>
    <w:rsid w:val="00637637"/>
    <w:rsid w:val="006945F6"/>
    <w:rsid w:val="006D5AFB"/>
    <w:rsid w:val="00821A3F"/>
    <w:rsid w:val="008223D2"/>
    <w:rsid w:val="00825C96"/>
    <w:rsid w:val="008542F0"/>
    <w:rsid w:val="008577AE"/>
    <w:rsid w:val="009C73B3"/>
    <w:rsid w:val="00A21CCD"/>
    <w:rsid w:val="00BB46F5"/>
    <w:rsid w:val="00C04485"/>
    <w:rsid w:val="00C4630A"/>
    <w:rsid w:val="00C56027"/>
    <w:rsid w:val="00CD2C2B"/>
    <w:rsid w:val="00DC3EFF"/>
    <w:rsid w:val="00E906DE"/>
    <w:rsid w:val="00E91DEE"/>
    <w:rsid w:val="00F8539E"/>
    <w:rsid w:val="015C72E8"/>
    <w:rsid w:val="03CEC124"/>
    <w:rsid w:val="0A9C5CEE"/>
    <w:rsid w:val="0BA63B76"/>
    <w:rsid w:val="17340A27"/>
    <w:rsid w:val="1781DA8D"/>
    <w:rsid w:val="26F4EAFB"/>
    <w:rsid w:val="2CC08B59"/>
    <w:rsid w:val="33F4A25C"/>
    <w:rsid w:val="384A6711"/>
    <w:rsid w:val="3A560975"/>
    <w:rsid w:val="4FCA58A1"/>
    <w:rsid w:val="5DCC0BD2"/>
    <w:rsid w:val="5E023354"/>
    <w:rsid w:val="61107CCF"/>
    <w:rsid w:val="6286058C"/>
    <w:rsid w:val="660A2491"/>
    <w:rsid w:val="7222466A"/>
    <w:rsid w:val="7A6E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C335"/>
  <w15:docId w15:val="{1121A5AB-5A19-4549-A7C8-01A5F29D29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214A44"/>
    <w:pPr>
      <w:spacing w:after="0" w:line="360" w:lineRule="auto"/>
    </w:pPr>
    <w:rPr>
      <w:rFonts w:ascii="Bookman Old Style" w:hAnsi="Bookman Old Style" w:eastAsia="Calibri" w:cs="Times New Roman"/>
      <w:kern w:val="24"/>
      <w:sz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4A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40E6"/>
    <w:pPr>
      <w:spacing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2D40E6"/>
    <w:rPr>
      <w:rFonts w:ascii="Tahoma" w:hAnsi="Tahoma" w:eastAsia="Calibri" w:cs="Tahoma"/>
      <w:kern w:val="24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91DE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945F6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4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1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mailto:anna.cieslak@oswiata.sieradz.eu" TargetMode="External" Id="R6f9d7f45d62b4635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BibliotekaD</dc:creator>
  <lastModifiedBy>Anna Cieślak</lastModifiedBy>
  <revision>6</revision>
  <lastPrinted>2022-03-31T12:05:00.0000000Z</lastPrinted>
  <dcterms:created xsi:type="dcterms:W3CDTF">2024-05-17T11:29:00.0000000Z</dcterms:created>
  <dcterms:modified xsi:type="dcterms:W3CDTF">2026-05-15T15:55:46.6467596Z</dcterms:modified>
</coreProperties>
</file>